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Финальный этап экзамена — это поединок на арене. Правила каждый определяет для себя сам: можно использовать талисманы, магические техники, формации или призыв зверей. Вам нужно выбрать трех официальных учеников Академии Хунмэн в качестве противников. Только одержав победу в трех раундах подряд, вы сможете зачислиться.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выложенном белым нефритом, ответственный за экзамен ученик-распорядитель оглашал правила. Внизу, окружив платформу плотным кольцом, замерли абитуриенты.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Чаоюнь, этот тип по фамилии Цзян снова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Е Чэньсин потянул Цзи Чаоюня за рукав. Цзян Чэн, один из главных экзаменаторов, восседал в самом первом ряду зрительских мест и с полуулыбкой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Чаоюнь поднял глаза, и их взгляды встретились лишь на мгновение. Он равнодушно отвел взор:</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Чэньсин открыл рот, собираясь продолжить уговоры, но именно в этот момент на платформу вызвали имя первого участника вступительного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это был Цзи Чаоюнь. Под прицелом сотен глаз он легко взмыл вверх и уверенно приземлился на Белую Нефритовую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Ученик-распорядитель отвесил ему поклон и спросил:</w:t>
      </w:r>
    </w:p>
    <w:p w:rsidR="00BB20FC" w:rsidRPr="00357A74" w:rsidRDefault="00357A74" w:rsidP="00BB20FC">
      <w:pPr>
        <w:jc w:val="left"/>
        <w:rPr>
          <w:sz w:val="28"/>
          <w:lang w:val="en-US"/>
        </w:rPr>
      </w:pPr>
      <w:r w:rsidRPr="00357A74">
        <w:rPr>
          <w:sz w:val="28"/>
          <w:lang w:val="en-US"/>
        </w:rPr>
        <w:t>— Бессмертный друг, какой вид состязания вы выбираете?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Чаоюнь ответил:</w:t>
      </w:r>
    </w:p>
    <w:p w:rsidR="00BB20FC" w:rsidRPr="00357A74" w:rsidRDefault="00357A74" w:rsidP="00BB20FC">
      <w:pPr>
        <w:jc w:val="left"/>
        <w:rPr>
          <w:sz w:val="28"/>
          <w:lang w:val="en-US"/>
        </w:rPr>
      </w:pPr>
      <w:r w:rsidRPr="00357A74">
        <w:rPr>
          <w:sz w:val="28"/>
          <w:lang w:val="en-US"/>
        </w:rPr>
        <w:t>— Я хочу состязаться в Технике Передвижения. В ходе поединка запрещено использовать любые магические техники и артефакты. Если оружие касается земли или любая часть тела оказывается за пределами Белой Нефритовой платформы — засчитывается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лицо распорядителя окаменело, и он машинально взглянул на Цзян Чэна, сидевшего среди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даже не пытался скрыть свою насмешку:</w:t>
      </w:r>
    </w:p>
    <w:p w:rsidR="00BB20FC" w:rsidRPr="00357A74" w:rsidRDefault="00357A74" w:rsidP="00BB20FC">
      <w:pPr>
        <w:jc w:val="left"/>
        <w:rPr>
          <w:sz w:val="28"/>
          <w:lang w:val="en-US"/>
        </w:rPr>
      </w:pPr>
      <w:r w:rsidRPr="00357A74">
        <w:rPr>
          <w:sz w:val="28"/>
          <w:lang w:val="en-US"/>
        </w:rPr>
        <w:t>— Запрещено использовать магические техники? Ты думаешь, вступительный экзамен в Академию Хунмэн — это уличная драка в Смертном мире? И вправду, вознесся из простолюдинов, не знаешь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Чаоюня не изменилось:</w:t>
      </w:r>
    </w:p>
    <w:p w:rsidR="00BB20FC" w:rsidRPr="00357A74" w:rsidRDefault="00357A74" w:rsidP="00BB20FC">
      <w:pPr>
        <w:jc w:val="left"/>
        <w:rPr>
          <w:sz w:val="28"/>
          <w:lang w:val="en-US"/>
        </w:rPr>
      </w:pPr>
      <w:r w:rsidRPr="00357A74">
        <w:rPr>
          <w:sz w:val="28"/>
          <w:lang w:val="en-US"/>
        </w:rPr>
        <w:t>— В оглашенных ранее правилах не было сказано, что так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Только не пожалей об этом, — Цзян Чэн слегка наклонил голову и бросил своему спутнику: — Ступай,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стройный молодой человек с благородными чертами лица поднялся, едва коснулся земли носками сапог и грациозно опустился перед Цзи Чаоюнем.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Как только Цзи Чаоюнь объявил условие о Технике Передвижения, многие сразу догадались, в чем расчет. Большинство учеников Академии Хунмэн с рождения имели статус бессмертных, и в искусстве заклинаний они, разумеется, превосходили вольных бессмертных, культивировавших в Смертном мире. Сражаться лишь на мечах и технике передвижения — шанс на победу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Чэн выставил против него Сун Чжифэя.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Чжифэй, как и они, вознесся из простых людей. Еще в Мире Людей он создал собственную Технику Разрезающего Небо Клинка и основал школу, став ее патриархом. О его мастерстве передвижения не стоило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все, кто знал о конфликте Цзи Чаоюня и Цзян Чэна, подумали именно об этом. Академия Хунмэн набирала вольных бессмертных раз в столетие. Если Цзи Чаоюнь проиграет сейчас, ему придется ждать следующего набора еще сто лет. Для бессмертного век — не такой уж большой срок, но путь к Горе Хунмэн невероятно тяжел, и кому захочется отступить прямо перед вратами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Чаоюнь, казалось, не обращал на это никакого внимания. Его запястье изогнулось, и в руке появился тонкий длинный меч. Серебристое сияние меча быстро угасло — он запечатал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Сун Чжифэй, вытянул свой клинок и также подавил в нем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Чжифэй взглянул на его оружие, и в его глазах промелькнуло сожаление:</w:t>
      </w:r>
    </w:p>
    <w:p w:rsidR="00BB20FC" w:rsidRPr="00357A74" w:rsidRDefault="00357A74" w:rsidP="00BB20FC">
      <w:pPr>
        <w:jc w:val="left"/>
        <w:rPr>
          <w:sz w:val="28"/>
          <w:lang w:val="en-US"/>
        </w:rPr>
      </w:pPr>
      <w:r w:rsidRPr="00357A74">
        <w:rPr>
          <w:sz w:val="28"/>
          <w:lang w:val="en-US"/>
        </w:rPr>
        <w:t>— Взойти на Гору Хунмэн нелегко. Зачем тебе было задирать этого избалованного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Задирать? — с издевкой переспросил Цзи Чаоюнь, словно хотел добавить что-то еще, но в итоге промолчал. Он поднял свои темные, спокойные глаза и негромко произнес: — Я никогда никого не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Чаоюнь поклонился Сун Чжифэю:</w:t>
      </w:r>
    </w:p>
    <w:p w:rsidR="00BB20FC" w:rsidRPr="00357A74" w:rsidRDefault="00357A74" w:rsidP="00BB20FC">
      <w:pPr>
        <w:jc w:val="left"/>
        <w:rPr>
          <w:sz w:val="28"/>
          <w:lang w:val="en-US"/>
        </w:rPr>
      </w:pPr>
      <w:r w:rsidRPr="00357A74">
        <w:rPr>
          <w:sz w:val="28"/>
          <w:lang w:val="en-US"/>
        </w:rPr>
        <w:t>— Бессмертный наставник, не стоит лишних слов.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Нефритовой платформе раздался звон золотого гонга, и Сун Чжифэй двинулся первым. Его Разрезающий Небо клинок славился молниеносными приемами: выпад был подобен дракону, пронзающему небеса. Лишь блеснула холодная сталь, как острие уже оказалось у самого тела Цзи Чаоюня. Казалось, от этого удара невозможно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фигура Цзи Чаоюня резко изогнулась, он совершил невероятно четкий разворот и чудом избежал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черных прядей волос упали на пол, срезанные клинком. Выражение лица Цзян Чэна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Чжифэй не успел разглядеть, как противник уклонился, его брови инстинктивно дернулись. Клинок Цзи Чаоюня уже обрушился на него с ледяным, пронизывающим давлением. Сун Чжифэй в спешке отразил удар обухом ножа, и сталь со звоном скрестилась, вибрируя над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Цзи Чаоюня была тонкой, почти хрупкой, но никто не ожидал, что его владение мечом окажется таким беспощадным и холодным, а каждый выпад — пропитанным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прошел всего один обмен ударами, все присутствующие уже сделали свои выводы. Сун Чжифэй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раздался оглушительный звук, и длинный клинок, описав дугу, сорвался с Белой Нефритовой платформы и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поединка Цзи Чаоюнь сам установил правила: потеря оружия —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Белой Нефритовой платформы воцарилась тишина, а затем разразился громоподобный гул одобрительных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Чжифэй не выказал ни капли досады. Он выпрямился и отвесил Цзи Чаоюню даосский поклон:</w:t>
      </w:r>
    </w:p>
    <w:p w:rsidR="00BB20FC" w:rsidRPr="00357A74" w:rsidRDefault="00357A74" w:rsidP="00BB20FC">
      <w:pPr>
        <w:jc w:val="left"/>
        <w:rPr>
          <w:sz w:val="28"/>
          <w:lang w:val="en-US"/>
        </w:rPr>
      </w:pPr>
      <w:r w:rsidRPr="00357A74">
        <w:rPr>
          <w:sz w:val="28"/>
          <w:lang w:val="en-US"/>
        </w:rPr>
        <w:t>— Ваша Техника Передвижения непостижима.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Чаоюнь:</w:t>
      </w:r>
    </w:p>
    <w:p w:rsidR="00BB20FC" w:rsidRPr="00357A74" w:rsidRDefault="00357A74" w:rsidP="00BB20FC">
      <w:pPr>
        <w:jc w:val="left"/>
        <w:rPr>
          <w:sz w:val="28"/>
          <w:lang w:val="en-US"/>
        </w:rPr>
      </w:pPr>
      <w:r w:rsidRPr="00357A74">
        <w:rPr>
          <w:sz w:val="28"/>
          <w:lang w:val="en-US"/>
        </w:rPr>
        <w:t>— Благодарю за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Чжифэй спрыгнул с платформы. Цзи Чаоюнь проводил его взглядом, который затем переметнулся на Цзян Чэна:</w:t>
      </w:r>
    </w:p>
    <w:p w:rsidR="00BB20FC" w:rsidRPr="00357A74" w:rsidRDefault="00357A74" w:rsidP="00BB20FC">
      <w:pPr>
        <w:jc w:val="left"/>
        <w:rPr>
          <w:sz w:val="28"/>
          <w:lang w:val="en-US"/>
        </w:rPr>
      </w:pPr>
      <w:r w:rsidRPr="00357A74">
        <w:rPr>
          <w:sz w:val="28"/>
          <w:lang w:val="en-US"/>
        </w:rPr>
        <w:t>— Господин Цзян Чэн,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прозвучал словно удар грома. Сун Чжифэй замер. Шум толпы стих. В полной тишине Цзи Чаоюнь спокойно посмотрел на Цзян Чэна и тихо спросил:</w:t>
      </w:r>
    </w:p>
    <w:p w:rsidR="00BB20FC" w:rsidRPr="00357A74" w:rsidRDefault="00357A74" w:rsidP="00BB20FC">
      <w:pPr>
        <w:jc w:val="left"/>
        <w:rPr>
          <w:sz w:val="28"/>
          <w:lang w:val="en-US"/>
        </w:rPr>
      </w:pPr>
      <w:r w:rsidRPr="00357A74">
        <w:rPr>
          <w:sz w:val="28"/>
          <w:lang w:val="en-US"/>
        </w:rPr>
        <w:t>— Вы… хотите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Белой Нефритовой платформой возвышался высокий терем, скрытый в дымке облаков. Оттуда, изнутри, вся арена была видна как на ладони — лучшее место для наблюдения. Кто-то, полулежа за занавесями, окутанными дымом благовоний, поднес к губам стеклянный кубок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именно этот мальчишка, — услужливо отозвался человек, стоявший рядом. — В Академии мало кто в Технике Передвижения может сравниться с Сун Чжифэем. Если он победил его так легко, значит, и правда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поставил кубок, и в этот момент ветер колыхнул тонкую ткань, открыв пару длинных, белых, изящных рук с четко прорисованными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постучал пальцами по столу и протянул:</w:t>
      </w:r>
    </w:p>
    <w:p w:rsidR="00BB20FC" w:rsidRPr="00357A74" w:rsidRDefault="00357A74" w:rsidP="00BB20FC">
      <w:pPr>
        <w:jc w:val="left"/>
        <w:rPr>
          <w:sz w:val="28"/>
          <w:lang w:val="en-US"/>
        </w:rPr>
      </w:pPr>
      <w:r w:rsidRPr="00357A74">
        <w:rPr>
          <w:sz w:val="28"/>
          <w:lang w:val="en-US"/>
        </w:rPr>
        <w:t>— Сун Чжифэй не выкладывался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он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Говорят, Цзян Чэн еще вчера грозился, что не позволит этому типу по фамилии Цзи и порога Академии переступить. Как Сун Чжифэй осмелился бы на такое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Чжифэй — человек честный, может, ему просто осточертело видеть, как Цзян Чэн кичится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целую волну пересудов в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поддался? — мужчина приподнял бровь, невидимой аурой пресекая споры. — Я лишь сказал, что Сун Чжифэй не выкладывался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Разрезающий Небо клинок — смертоносный прием, пропитанный яростной ци, любой выпад несет смерть. Разве станет он использовать всю свою мощь в простом учебном поединке с новичком? — его голос звучал лениво и безразлично. Закончив, он усмехнулся. — Этот идиот Цзян Чэн, пытаясь сыграть с новичком, сам себя загнал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в котором они находились, назывался Башня Дэнъюнь — самое высокое здание в Академии Хунмэн. С нее открывался великолепный вид, а внутри хранились тысячи свитков, но доступ сюда был закрыт для простых учеников. Право пользоваться Башней Дэнъюнь принадлежало лишь тем, кто возглавлял Небесный Список каждого поколения. И вот уже пятьдесят лет это место принадлежало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Клана Фениксов,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поступил в Академию более пятидесяти лет назад, пять раз участвовал в боях за Небесный Список и каждый раз занимал первое место. Только он мог позволить себе называть Цзян Чэна, десятого бойца в Академии,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побоялись поддержать тему, и в тереме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кто-то воскликнул:</w:t>
      </w:r>
    </w:p>
    <w:p w:rsidR="00BB20FC" w:rsidRPr="00357A74" w:rsidRDefault="00357A74" w:rsidP="00BB20FC">
      <w:pPr>
        <w:jc w:val="left"/>
        <w:rPr>
          <w:sz w:val="28"/>
          <w:lang w:val="en-US"/>
        </w:rPr>
      </w:pPr>
      <w:r w:rsidRPr="00357A74">
        <w:rPr>
          <w:sz w:val="28"/>
          <w:lang w:val="en-US"/>
        </w:rPr>
        <w:t>— Смотрите, Цзян Чэн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решил драться сам? Победит — скажут, что нечестно, проиграет — опозорится.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только что расслышал — это парень по фамилии Цзи сам вызвал Цзян Чэна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обсуждали это, прозвенел гонг, и поединок начался. С Башни Дэнъюнь было видно, как две фигуры сцепились на платформе, двигаясь с такой скоростью, что глаз едва мог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прищурился, в его взгляде промелькнул интерес:</w:t>
      </w:r>
    </w:p>
    <w:p w:rsidR="00BB20FC" w:rsidRPr="00357A74" w:rsidRDefault="00357A74" w:rsidP="00BB20FC">
      <w:pPr>
        <w:jc w:val="left"/>
        <w:rPr>
          <w:sz w:val="28"/>
          <w:lang w:val="en-US"/>
        </w:rPr>
      </w:pPr>
      <w:r w:rsidRPr="00357A74">
        <w:rPr>
          <w:sz w:val="28"/>
          <w:lang w:val="en-US"/>
        </w:rPr>
        <w:t>— Кто вам сказал, что этот парень по фамилии Цзи выкладывается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раздался грохот, фигуры разошлись. Цзян Чэн пошатнулся, отступил на несколько шагов и вонзил меч в землю, чтобы удержать равновесие. Было видно, что на его лбу выступили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Чаоюнь не опустил меч и холодно произнес:</w:t>
      </w:r>
    </w:p>
    <w:p w:rsidR="00BB20FC" w:rsidRPr="00357A74" w:rsidRDefault="00357A74" w:rsidP="00BB20FC">
      <w:pPr>
        <w:jc w:val="left"/>
        <w:rPr>
          <w:sz w:val="28"/>
          <w:lang w:val="en-US"/>
        </w:rPr>
      </w:pPr>
      <w:r w:rsidRPr="00357A74">
        <w:rPr>
          <w:sz w:val="28"/>
          <w:lang w:val="en-US"/>
        </w:rPr>
        <w:t>— Бесполезно, тебе меня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это возможно… — лицо Цзян Чэна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проиграть какому-то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мертвая тишина, все взгляды впились в него, словно холодные клинки. Ощущая небывалое унижение и досаду под этим давлением, Цзян Чэн помрачнел:</w:t>
      </w:r>
    </w:p>
    <w:p w:rsidR="00BB20FC" w:rsidRPr="00357A74" w:rsidRDefault="00357A74" w:rsidP="00BB20FC">
      <w:pPr>
        <w:jc w:val="left"/>
        <w:rPr>
          <w:sz w:val="28"/>
          <w:lang w:val="en-US"/>
        </w:rPr>
      </w:pPr>
      <w:r w:rsidRPr="00357A74">
        <w:rPr>
          <w:sz w:val="28"/>
          <w:lang w:val="en-US"/>
        </w:rPr>
        <w:t>— Еще посмотрим, кто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его пальцев промелькнула едва заметная духовная сила, перетекая в длинный меч. Цзян Чэн взмыл в воздух и устремился прямо на Цзи Чаоюня.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Цзи Чаоюнь хотел встретить удар, но в тот же миг инстинктивно что-то почувствовал, и в его глазах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меч уже занесен, отступить невозможно. Сталь столкнулась,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выронить меч, Цзи Чаоюнь отступил на несколько шагов. Всю руку пронзила острая боль, она на мгновение почти онемела. Не успел он осмыслить, как противник смог переломить ход боя, как последовал второй удар. Холодное лезвие отразилось в глазах Цзи Чаоюня.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на мгновение мелькнуло подавляемое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отразит этот удар.</w:t>
      </w:r>
    </w:p>
    <w:p w:rsidR="00BB20FC" w:rsidRPr="00357A74" w:rsidRDefault="00357A74" w:rsidP="00BB20FC">
      <w:pPr>
        <w:jc w:val="left"/>
        <w:rPr>
          <w:sz w:val="28"/>
          <w:lang w:val="en-US"/>
        </w:rPr>
      </w:pPr>
      <w:r w:rsidRPr="00357A74">
        <w:rPr>
          <w:sz w:val="28"/>
          <w:lang w:val="en-US"/>
        </w:rPr>
        <w:t>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из толпы, подобно золотой стреле, вылетела вспышка света и с идеальной точностью ударила по клинку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отклонился. Цзи Чаоюнь не упустил случая: он нанес резкий удар ногой, попав Цзян Чэну прямо в грудь, и тот отлетел назад. Цзян Чэн прокувыркался несколько футов и судорожно ухватился за край платформы, чтобы не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большая часть его тела уже висела над бездной.</w:t>
      </w:r>
    </w:p>
    <w:p w:rsidR="00BB20FC" w:rsidRPr="00357A74" w:rsidRDefault="00357A74" w:rsidP="00BB20FC">
      <w:pPr>
        <w:jc w:val="left"/>
        <w:rPr>
          <w:sz w:val="28"/>
          <w:lang w:val="en-US"/>
        </w:rPr>
      </w:pPr>
      <w:r w:rsidRPr="00357A74">
        <w:rPr>
          <w:sz w:val="28"/>
          <w:lang w:val="en-US"/>
        </w:rPr>
        <w:t>Цзян Чэн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Лицо Цзян Чэна сначала посинело, а затем стремительно покраснело. Он неуклюже поднялся на ноги и взревел:</w:t>
      </w:r>
    </w:p>
    <w:p w:rsidR="00BB20FC" w:rsidRPr="00357A74" w:rsidRDefault="00357A74" w:rsidP="00BB20FC">
      <w:pPr>
        <w:jc w:val="left"/>
        <w:rPr>
          <w:sz w:val="28"/>
          <w:lang w:val="en-US"/>
        </w:rPr>
      </w:pPr>
      <w:r w:rsidRPr="00357A74">
        <w:rPr>
          <w:sz w:val="28"/>
          <w:lang w:val="en-US"/>
        </w:rPr>
        <w:t>— Какой 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Жульничать в бою с новичком, Цзян Чэн,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спокойный, ясный голос. Цзи Чаоюнь вздрогнул, кровь отхлынула от его лица, и он резко обернулся к подножию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и оттуда, словно прогуливаясь, вышел человек. Он был облачен в светло-золотые парчовые одежды, расшитые алыми фениксами. Его элегантный и аристократичный вид казался неуместным здесь, в Академии Хунмэн, где все носили строгие ученические одеяния. Его лицо было невероятно красивым, а у самого края длинных глаз притаилась маленькая ярко-красная родинка. Даже просто лениво подняв веки, он излучал незримую, холодную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время на посту экзаменатора вышло, — произнес Фэн Ци. — Я сообщу в Зал Надзора за Экзаменами, чтобы они прислали замену.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прорычал:</w:t>
      </w:r>
    </w:p>
    <w:p w:rsidR="00BB20FC" w:rsidRPr="00357A74" w:rsidRDefault="00357A74" w:rsidP="00BB20FC">
      <w:pPr>
        <w:jc w:val="left"/>
        <w:rPr>
          <w:sz w:val="28"/>
          <w:lang w:val="en-US"/>
        </w:rPr>
      </w:pPr>
      <w:r w:rsidRPr="00357A74">
        <w:rPr>
          <w:sz w:val="28"/>
          <w:lang w:val="en-US"/>
        </w:rPr>
        <w:t>— Проклятый Фэнхуан,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холодно прервал его:</w:t>
      </w:r>
    </w:p>
    <w:p w:rsidR="00BB20FC" w:rsidRPr="00357A74" w:rsidRDefault="00357A74" w:rsidP="00BB20FC">
      <w:pPr>
        <w:jc w:val="left"/>
        <w:rPr>
          <w:sz w:val="28"/>
          <w:lang w:val="en-US"/>
        </w:rPr>
      </w:pPr>
      <w:r w:rsidRPr="00357A74">
        <w:rPr>
          <w:sz w:val="28"/>
          <w:lang w:val="en-US"/>
        </w:rPr>
        <w:t>— Маленький островной владыка Цзян, если ты сейчас не уберешься, хочешь, чтобы Бессмертный Владыка лично отправился на Остров Ветра и все объяснил твоему отцу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Цзян Чэна в горле. Его лицо пылало, и лишь спустя долгое время он процедил сквозь зубы:</w:t>
      </w:r>
    </w:p>
    <w:p w:rsidR="00BB20FC" w:rsidRPr="00357A74" w:rsidRDefault="00357A74" w:rsidP="00BB20FC">
      <w:pPr>
        <w:jc w:val="left"/>
        <w:rPr>
          <w:sz w:val="28"/>
          <w:lang w:val="en-US"/>
        </w:rPr>
      </w:pPr>
      <w:r w:rsidRPr="00357A74">
        <w:rPr>
          <w:sz w:val="28"/>
          <w:lang w:val="en-US"/>
        </w:rPr>
        <w:t>— Хорошо…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осыпая всех проклятиями, спрыгнул с платформы. Ученик-распорядитель, сориентировавшись в ситуации, тут же объявил о второй победе Цзи Чаоюня.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Чаоюнь не обращал на это внимания. Его глаза были прикованы к Фэн Ци, а на бледном как полотно лице читалось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дракон, будь послушным, мне правда пора.</w:t>
      </w:r>
    </w:p>
    <w:p w:rsidR="00BB20FC" w:rsidRPr="00357A74" w:rsidRDefault="00357A74" w:rsidP="00BB20FC">
      <w:pPr>
        <w:jc w:val="left"/>
        <w:rPr>
          <w:sz w:val="28"/>
          <w:lang w:val="en-US"/>
        </w:rPr>
      </w:pPr>
      <w:r w:rsidRPr="00357A74">
        <w:rPr>
          <w:sz w:val="28"/>
          <w:lang w:val="en-US"/>
        </w:rPr>
        <w:t>— Я не хочу уходить, но… прости.</w:t>
      </w:r>
    </w:p>
    <w:p w:rsidR="00BB20FC" w:rsidRPr="00357A74" w:rsidRDefault="00357A74" w:rsidP="00BB20FC">
      <w:pPr>
        <w:jc w:val="left"/>
        <w:rPr>
          <w:sz w:val="28"/>
          <w:lang w:val="en-US"/>
        </w:rPr>
      </w:pPr>
      <w:r w:rsidRPr="00357A74">
        <w:rPr>
          <w:sz w:val="28"/>
          <w:lang w:val="en-US"/>
        </w:rPr>
        <w:t>— Я вернусь, маленький дракон. Жди меня, я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вернулся,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Чаоюня дрогнули, он словно беззвучно произнес имя. Но никто этого не услышал — все новоприбывшие ликовали, празднуя вторую победу Цзи Чаоюня.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шумной атмосфере только Фэн Ци, словно что-то почувствовав, повернул голову и посмотрел на него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друг Цзи, остался последний раунд. С кем вы хотите сразиться? Бессмертный друг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звал его, но Цзи Чаоюнь ничего не слышал. Он смотрел на Фэн Ци, жадно изучая черты его лица. Он уже не помнил, как давно не видел этого лица — двести лет, триста,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долгого времени хватило, чтобы воспоминания потускнели. Он завороженно смотрел на того, кто стоял внизу, даже не заметив, что шум и дискуссии вокруг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Фэн Ци молча отступили. Перед платформой остались только Цзи Чаоюнь и Фэн Ци, стоящие друг напротив друга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Фэн Ци развел руками, словно это показалось ему забавным:</w:t>
      </w:r>
    </w:p>
    <w:p w:rsidR="00BB20FC" w:rsidRPr="00357A74" w:rsidRDefault="00357A74" w:rsidP="00BB20FC">
      <w:pPr>
        <w:jc w:val="left"/>
        <w:rPr>
          <w:sz w:val="28"/>
          <w:lang w:val="en-US"/>
        </w:rPr>
      </w:pPr>
      <w:r w:rsidRPr="00357A74">
        <w:rPr>
          <w:sz w:val="28"/>
          <w:lang w:val="en-US"/>
        </w:rPr>
        <w:t>— Что такое? Ты что, со мной хочешь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http://bllate.org/book/26239/3142633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