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позвал Фу Гуюаня в учительскую, Чи Юй как раз стоял рядом с ней и молча писал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окончания вечерней самоподготовки, в учительской никого не было. Классный руководитель сидела в мягком кресле, обеими руками обхватив серебристый термос без крышки, от которого поднимался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классный руководитель заглянула через плечо Чи Юя, чтобы посмотреть, что именно он пишет в объяснительной. Фу Гуюань подошел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Марья Ивановна... то есть, учитель,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подняла голову и поставила термос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вот и ты. Чи Юй живет с тобой в одной комнате в общежитии,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Чи Юя в руках бумагу, Фу Гуюань смутно догадался, в чем дело,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Чи Юй вовремя не вернулся в общежитие. Когда я спросила его почему, он ответил, что сидел в классе и читал, а о том, что за опоздание комендант может записать его имя, он не знал, — классный руководитель посмотрела на Фу Гуюаня. — Староста, ты разве не ознакомил его с этими школьными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Юя замерла, и кончик черной гелевой ручки оставил на листе бумаги жирную, режущую глаз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бросил на Чи Юя взгляд, незаметно вздохнул и ответил с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еще не успел ему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голову и удивленно посмотрел на Фу Гуюаня.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твоя недоработка, — с упреком произнесла классный руководитель. — Тогда сегодня вечером как следует растолкуй ему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Фу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Чи Юй, учитывая, что это твое первое нарушение и ты не знал наших порядков, объяснительную пока можешь не писать. Возвращайся, но чтобы больше такого не повторялось, — классный руководитель взмахнула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опустив взгляд, тихо и невнятно произнес Чи Юй. Он протянул учительнице наполовину написанный лист, повернулся и вышел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тогда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окликнула его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дверь кабинета и, убедившись, что Чи Юй ушел, заговорила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Юй... — она хотела что-то рассказать Фу Гуюаню, но, немного подумав, лишь добавила: — Чи Юй только что перевелся в нашу школу. Ты староста и к тому же его сосед, уделяй ему в будни побольше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согласился Фу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Фу Гуюань обнаружил, что Чи Юй уже ушел. У него были к нему вопросы, а поскольку он опасался, что тот снова решит не ночевать в общежитии, Фу Гуюань, расспросив одноклассников и узнав, что Чи Юй ушел всего минуту назад, торопливо закинул вещи в рюкзак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по лестнице через две ступеньки за один шаг, Фу Гуюань сразу заметил Чи Юя, который как раз собирался выйти из учебного корпуса. Ускорив шаг, он подбежал и крепко схватил Чи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рывка Чи Юя качнуло в сторону. Повернувшись и увидев Фу Гуюаня, который тяжело дышал после бегу, словно на всех парах несся издалека, Чи Юй сообразил, в чем дело,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сегодня не собирался уходить из школы, я как раз направлялся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сбившееся от бега дыхание, Фу Гуюань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стер с лица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в читальном зале,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ребят, которые вчера оставались на вечернюю самоподготовку. Они говорят, что ты ушел уже в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больше не стал оправдываться и выдумывать отговорки,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лестничного пролета учебного корпуса белая плитка на стенах казалась холодной, а надоедливые мотыльки кружили под потолком вокруг тусклых плафонов в серых разводах. Опустив взгляд, Чи Юй о чем-то задумался; его слегка отросшие черные волосы чуть прикрывали прекрасные, подобные драгоценным камням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руку Чи Юя, Фу Гуюань вдруг понял, что тот выглядит еще тоньше и хрупковее, чем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самые мимолетные мгновения, Чи Юй напоминал Фу Гуюаню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жил в переулке Сянхэ, ему время от времени попадался на глаза черный кот с желтыми глазами — Фу Гуюань так и не понял, был ли тот бездомным или чьим-то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отливала угольным блеском, тело было гибким и мускулистым, а сам он любил улечься на покрытой пылью белой стене переулка и с высокомерным, отстраненным выражением наблюдать за проходящими мимо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поначалу думал, что этот черный кот терпеть не может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увидел, как ребенок из богатой семьи по соседству присел на корточки у железной ограды собственного сада и угощал кота сушеной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выглядел невероятно послушным и даже ласково терся о ладонь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Фу Гуюань впервые отчетливо понял, что в этом мире нельзя судить о вещах и существах исключительно по их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тот черный кот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слышал, что к тому ребенку приезжал в гости дядя и, не заметив кота в мертвой зоне обзора из-за руля, случайно переехал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пустячный эпизод из его детства, но почему-то именно сейчас, неведомо какими путями, он вдруг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внезапно позвал Чи Юй, возвращая Фу Гуюаня из блуждающих мыслей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встрепенулся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держать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то и дело проходили двое-трое учеников, возвращавшихся с вечерней самоподготовки, и все они с любопытством косились на парней. Только теперь осознав, как это выглядит, Фу Гуюань смущенно разжал пальцы и отпустил руку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запястье, в котором от хватки Фу Гуюаня осталась легкая боль, Чи Юй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мне как раз нужно кое о чем с тобой поговорить.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Чи Юй слегка приподнял голову. Пролетевший по коридору сквозняк взъерошил мягкую челку на лбу, обнажив темные, словно подкрашенные тушью глаза, а уголки его губ изогнулись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http://bllate.org/book/26237/3142199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