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вечера, дом Бай Минфэна. В уютном, чистом и аккуратном кабинете Фу Гуюань, Сян Цину и Бай Минфэн сидели на мягких ковриках на полу, окружив низкий квадратный стол и занимаясь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девяти, когда они закончили есть шашлыки, и, посовещавшись, решили пойти поработать к Бай Минфэну и остаться у него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Минфэна был на ночном дежурстве и дома не ночевал, а мама с улыбкой нарезала троим парням тарелку фруктов и после десяти тоже ушла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кабинета были плотно закрыты москитными сетками, о которые время от времени бились ночные бабочки, надолго задерживаясь на месте. Мягкий ночной ветерок залетал в тихий кабинет, прислушиваясь к шелесту кончиков ручек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Фу Гуюань отложил ручку и сладко потянулся: 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чего это ты так быстро? — поднял голову Сян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быстро? — Фу Гуюань кивнул на Бай Минфэна. — Он-то всё сделал давным-давно и уже полдня повторяет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повторяет... Что за дичь, у меня в словаре таких слов нет, — заявил Сян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 бросил на Сян Цину мимолетный взгляд, и его глаза упали на чужую тетрадь: — Ты третий номер неправильно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Неправильно? Быть того не может! Я столько времени сидел считал, как это неправильно! — возмутился Сян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 не стал спорить словами: он забрал у Сян Цину ручку, притянул к себе черновик, прижатый чужим локтем, и принялся показывать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ты... И правда неправильно, — Сян Цину почесал затылок. — А Бай, объясни-ка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Минфэн разобрал с ним ход решения этой задачи, Сян Цину вошел во вкус и принялся канючить: — Слушай, давай ты мне сразу и остальные задачи объяснишь? А то если я сам буду сидеть, до часу ночи не закончу. А если я не допишу, вы оба тоже не ляжете спать — обидно же! Ради того, чтобы мы все трое легли пораньше, принеси себя в жертву ради общего блага,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«принести себя в жертву ради общего блага» так не используется, — выругался Бай Минфэн и подвинулся ближе к Сян Цину. — Ладно, хорош трепаться языком, давай сюда,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охренеть, А Бай, ты просто лучший, обожаю тебя! — Сян Цину вскинул руки в победном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 крепко сжал в пальцах черную гелевую ручку: — ...Заткнись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слушаю тебя, — Сян Цину с ухмылкой изобразил на собственных губах движение застегивающейся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решали уроки, Фу Гуюань сидел без дела. Он встал, размял шею и конечности, а потом, повернув голову, заметил в углу книжный шкаф, забитый под завязку: — А Бай, можно я твой шкаф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смотри что хочешь, — Бай Минфэн даже голову не поднял, полностью сосредоточившись на объяснении задач для Сян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подошел к черно-белому книжному шкафу, потянул за ручку дверцу и увидел аккуратно выставленный ряд профессиональных книг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 с ранних лет увлекался психологией — об этом прекрасно знали и Фу Гуюань, и Сян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прижал правую руку к виску, мысленно возвращаясь к словам, которые сказал ему в тот день Чи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«Расстройство личности с мазохистическими чертами...»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повторив этот термин, Фу Гуюань вытащил с полки учебник по психологии и принялся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Гуюань в конце концов оставался дилетантом и половины терминов просто не понимал. К тому моменту, когда Сян Цину закончил со всеми уроками, Фу Гуюань так и не смог отыскать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До-пи-сал! — Сян Цину швырнул ручку на стол и самодовольно заявил: — Раз А Бай у меня в гостях, завтра навострим лыжи в Университет Цинхуа!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 посмотрел на него с беспомощным смешком: — Всё, собирайся,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учебники, Бай Минфэн и Сян Цину вдвоем задвинули низкий столик в шкаф для хранения, после чего заметили Фу Гуюаня: тот стоял перед книжным шкафом, нахмурив брови, обеими руками бережно держал какую-то книгу и неизвестно что в ней вычитывал.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Цину подошел, закинул руку на плечо Фу Гуюаню и навалился на него всем весом: — Братуха, чего высматриваешь? Так увлекся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пришел в себя, захлопнул книгу и запихнул ее обратно в шкаф: — Ничего, так,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Цину перевел взгляд на полки: — Охренеть, А Бай, ты что вообще читаешь? Серьезно? Даже манги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Манга у меня в комнате, я ее в кабинет не ношу, на прошлой неделе как раз собрал всю коллекцию «Наруто», — ответил Бай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Цину присвистнул: — Всю коллекцию? Круто. Слушай, а такие... книжки ты тоже в комнате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Минфэн: — ...Какие «такие»?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прикидываться дурачком перед братом-то? — Сян Цину заиграл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с горькой усмешкой покачал головой: — Мне кажется, А Бай не прикидывается. Он и правда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верю, — Сян Цину покосился на закрытую дверь кабинета и понизил голос: — Журналы с красивыми моделями! Неужели не листаешь журналы? Или всё скачиваешь на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 больше не мог это слушать и взревел: — Я твоего деда листаю! Сян Цину, ты просто тупица, у которого в голове опилки вместо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Тц-ц, чего это отличник вдруг так разозлился? Дело-то житейское, будто я тебя принуждаю к чему-то, — Сян Цину пошел на попятную. — Ладно-ладно, моя вина, это я испорченный и бесстыдный, не стоило лезть к тебе с такими вопросами, о чистый ты наш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бросил Бай Минфэн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неужто реально обиделся? Стой, не дуйся, А Бай, я виноват, правда виноват! — Сян Цину бросился следом за ним. — Дай «Наруто» почитать всю серию,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тихонько усмехнулся, вышел из кабинета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 лучах мягкого солнца, на спуске недалеко от школьных ворот Фу Гуюань и Сян Цину мчались на велосипедах, без страха и упрекалетя вниз. Юноши в белых рубашках громко смеялись, мчась наперегонки со свободолюбивым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 сидел на багажнике велосипеда Сян Цину и просил их ехать чуть помедленнее, но от этого не было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школьных ворот, Сян Цину внезапно остановился: — Вы идите первыми, а я сбегаю за рабочей тетрадью. А Бай, подержи велик,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велосипед в руки Бай Минфэна и на всех парах умчался в книжный магазин неподалеку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Минфэн с Фу Гуюанем уже давно привыкли к безбашенности Сян Цину. Каждый из них покатил свой велосипед на территорию школы, аккуратно поставил в велопарковку, запер на замок, а после они вместе направились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Минфэн, ты ведь читал много книг по психологии, да? — внезапно спросил Фу Гуюань, когда они подошли к лестнице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что такое? — обернулся Бай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замялся Фу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позади них раздался спокойный голос: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и Бай Минфэн торопливо отступили в сторону,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прошел мимо них, глядя прямо перед собой, и зашагал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на секунду замер и окликнул: —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на площадку, остановился, обернулся и бросил на Фу Гуюаня взгляд, после чего его глаза переместились на лицо стоящего рядом Бай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 Юя промелькнуло что-то непонятное и сложное. Какое-то время он молча разглядывал Бай Минфэна, затем отвел глаза и кивнул Фу Гуюаню: — Доброе утро, староста,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Юй широким шагом поднялся по лестнице и через мгновение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говорил, что он твой новый сосед по комнате? — вспомнив взгляд Чи Юя, Бай Минфэн слегка приподнял брови и посмотрел на Фу Гуюаня.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раньше учился во Второй средней? — между делом бросил Бай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да, — ответил Фу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 Сюсю?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девчонка, которая живет по соседству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Она тоже училась во Второй средней, вот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после девятого класса поступила во Вторую среднюю? Ничего себе и правда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чем ты меня хотел спросить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Фу Гуюань и Бай Минфэн как раз подошли к развилке у лестницы, где их пути расходились — они учились в разных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Фу Гуюань задумался, махнул рукой и ответил: — Да в общем-то ни о чем, в другой раз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http://bllate.org/book/26237/3142192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