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заботиться обо мне, то не должен был так меня перевязывать. Тебе следовало сделать мне больно, обработать рану спидовыми салфетками, стянуть синяки тугой повязкой, а в те дни, что мы проведем вместе, взять надо мной контроль и начать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говорил очень спокойно, с легкой улыбкой на губах. Его черные волосы слегка отросли и, когда он опускал голову, наполовину скрывали глаза, из-за чего на его лице играли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такое не так-то просто высказать вслух. Хотя Чи Юй и считал себя человеком с подобными наклонностями, он всегда тщательно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сейчас? И почему он сказал такое именно Фу Гуюаню?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сам не знал — он просто последовал зову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все еще стоял перед Чи Юем на одном колене, держа в руке флакончик со средством Юньнань Баяо, от которого исходил легкий запах традиционной китайской медицины. Его лицо застыло от шока, а тело одеревенело, превратившись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растерялся, услышав вдруг от соседа по комнате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Юю это показалось забавным, и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все еще хочешь опекать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немного пришел в себя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Фу Гуюань протянул руку, приподнял одежду Чи Юя и побрызгал средством Юньнань Баяо на синяки у него на пояснице. Холодный туман коснулся кожи, заставив Чи Юя зябко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знаю, шутишь ты или нет, — произнес Фу Гуюань, — но раз уж ты назвал меня старостой, а мы к тому же одноклассники, я не стану бросать тебя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Игривая улыбка на лице Чи Юя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лекарство, Фу Гуюань застегивал аптечку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твоего расстройства — хоть я и понятия не имею, что это за болезнь, но если я могу тебе чем-то помочь, смело обращайся ко мне. Послушай меня: нельзя пасовать перед обидчиками, чем больше ты тушуешься, тем сильнее они наглеют.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потер переносицу, беспомощно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ведь абсолютно не понял,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пожал плечами, не выражая ни согласия, ни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очень-то понял. Но если ты захочешь рассказать мне о себе побольше,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голову. Ответ Фу Гуюаня оказался столь неожиданным, что он не знал, как на него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поднялся на ноги и взъерошил волосы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ложись спать, завтра снова рано вставать на занятия. Больше не засиживайся допоздна, наш классный руководитель такая ворчунья — заставит идти к ней в кабинет писать объяснительную, встанет рядом и будет нудеть над ухом до тех пор, пока у тебя мозоли на ушах не появятся. Только не говори, что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воображал, будто говорит грозно, но на деле в этом не было ни капли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аптечку обратно под кровать,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остальные чувства обострились: хотя Чи Юй двигался очень тихо, Фу Гуюань все равно слышал, как тот на цыпочках чистит зубы и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соседней кровати донесся слабый скрип — это лег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сладко зевая, Фу Гуюань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в совершенно темной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сознание Фу Гуюаня стало затуманиваться, словно погружаясь в сон, ему смутно послышалось, будто Чи Юй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вторника началось с урока математики, и весь класс огласился стонами 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у доски надрывался учитель математики: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Формулы синуса и косинуса суммы! Это самое главное из главного! Будут спрашивать от ежемесячных тестов до самого экзамена в гаокао! Зуб даю, вы обязаны от зубов их отскочить! Даже если не можете выучить — всё равно выучите! Голову можно потерять, кровь может пролиться, но формулы путать нельзя! Запутаетесь — всему конец! Вы меня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говорил учитель, тем сильнее он распалялся, с ритмичным грохотом колотя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Несчастным ученикам на первой парте досталось сполна: их лица покрылись меловой пылью, но они не смели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урока математики началась большая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Фу Гуюань подошел к соседу Чи Юя по парте и втайне расспросил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Чи Юй не говорил тебе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Чи Юя ошеломленно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Ничего такого. А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смущенно поскреб щеку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расспрашивая, Фу Гуюань вместе с соседом Чи Юя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на следующий урок оставалось минут семь или восемь. Девочки сбились в кучки и о чем-то щебетали: сплетничали, обсуждали кумиров, сериалы и романы, прочитанные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толпились на задних рядах: двое принесли в класс баскетбольный мяч и теперь шумно перебрасывали его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класса, девочка в круглых очках и с конским хвостом на голове, заметив это, громко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так мяч кидать! А если в кого-нибудь попадете?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один из парней не удержал пас: хлопнув по баскетбольному мячу ладонью, он запустил его прямо в затылок сидевшему за своей партой погруженному в тишину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братуха,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камчатки заорали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обернулся и увидел, как перед его глазами мелькнула чья-то фигура — кто-то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глухо ударился о плечо этого человека, издав звук, от которого даже со стороны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боль, Фу Гуюань среагировал мгновенно и тут же поймал отлетевший от него мяч в объятия, чтобы он снова ни в кого не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прости! Староста, ты в порядке? — к ним бросилось несколько человек, а двое зачинщиков потасовки выглядели перепуганными.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медпункт не надо? — с беспокойством затараторили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прилетело разок. Вы двое, хорош баловаться, — Фу Гуюань потирал плечо, непринужденно улыбаясь, и вернул мяч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Виновники происшествия принялись наперебой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Староста,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сыграем в баскетбол на физкультуре? Вызовем на матч второй класс? У них физкультура в то же время, что и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согласился Фу Гуюань, после чего, вдруг что-то вспомнив, повернулся и с улыбкой спросил Чи Юя: — А ты умеешь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нет, — Чи Юй опустил голову, крепко сжимая в пальцах шариковую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— улыбнувшись, предложил Фу Гуюань. — Я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замер и поднял взгляд на Фу Гуюаня: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староста, я хочу научиться! — перебил его сидевший рядом парень, вскинув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умеешь, — усмехнулся Фу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не так круто играю, как ты,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 тебе тут пришли! — громко крикнул кто-то из учеников, сидевших у окна, выходящего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Гуюань поднял голову и увидел у дверей класса Бай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зовут, я отойду ненадолго, — бросил он окружающим и направился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Гуюаню уйти, как столпившиеся вокруг люди разошлись. Чи Юй остался сидеть на своем месте в полном одиночестве. Опустив голову, он неподвижно держал ручку с черными чернилами и машинально то сдергивал с нее колпачок, то надевал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Чи Юй поднял взгляд на коридор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прозрачное стекло было отчетливо видно, как Фу Гуюань и Бай Минфэн о чем-то беседуют. Судя по всему, зашла речь о чем-то веселом, потому что Фу Гуюань радостно рассмеялся,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отвел взгляд и с бесстрастным выражением лица принялся колпачком ручки оставлять один за другим красные следы на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http://bllate.org/book/26237/3142152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