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Яо никак не ожидал, что Сюй Синьян окажется еще одним постоянным гостем этого шоу, и уж тем более не ожидал, что Гу Цянь лично привезет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судя по всему, тоже никак не рассчитывали на появление этих двоих, поэтому какое-то время все стояли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главный режиссер и несколько сотрудников быстро узнали о приезде знаменитого Гу Цяня и поспешно бросились навстречу, из-за чего съемки на площадке пришлось временно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любезно проводил Гу Цяня и Сюй Синьяна в виллу, с энтузиазмом расписывая Гу Цяню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через некоторое время должны были продолжить съемку сцены, где все постоянные участники вместе входят на виллу, чемоданы никто внутри так и не занес.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Жань Лин подошла к Чу Яо и помогла ему спустить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Чу Яо, — произнесла Жань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Лин бросила взгляд внутрь виллы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идешь следом? Это же сам Гу Цянь! Посмотри, они все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она подразумевала коллег Чу Яо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тот весомый факт, что Гу Цянь принадлежит к числу прямых потомков семьи Гу, он также являлся одним из новых акционеров Хуашан Медиа. Будучи законтрактованными артистами этой компании, они все были просто обязаны воспользоваться случаем и составить Гу Цяню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Чу Яо прикинул, что если он заявится внутрь, то лишь попутно вызовет недовольство этого ревнивца Сюй Синьяна да нарвется на презрительный взгляд Гу Цяня, который потом снова прилепит ему какой-нибудь ярлык вроде злобного коварного муженька с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он воздержится от подобных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прекрасный юноша в самом расцвете сил, с какой стати ему становиться помехой на чужом любовном пути и по совместительству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и так полно, им и без меня хватит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Лин явно была с ним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выдержка! Гу Цянь — твой босс, а ты даже не пользуешься моментом, чтобы засветиться. Посмотри, как стараются твои товарищи по группе! К тому же он представляет семью Гу! Семью Гу! Да знаешь ли ты, сколько желающих хотели бы завязать связи с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Жань Лин говорила всё тише и тише, опустив голову, чтобы проверить, выключен ли ее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Чу Яо, а кем приходятся друг другу этот Сюй Синьян и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бровей Чу Яо слегка взметнулись: вот оно что, оказывается, почему Жань Лин проявила столько энтузиазма — она просто хотела выведать у него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ответил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не знаешь? По мне так эти двое точно шашни крутят! Иначе с какой стати Гу Цяню специально везти Сюй Синьяна сюда? К тому же они одеты в парные наряды, ццц… Ты видел, как Гу Цянь только что приобнял Сюй Синьяна? Точь-в-точь наседка, защищающая цыпленка… Эх, моя подружка останется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 удержался и фыркнул, рассмешившись от сравнения Жань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происхождением Сюй Синьяна старейшина семьи Гу на такое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Чу Яо подумал: ты еще толком не подтвердила их отношения, а уже расписала им свадебное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на землю их с Жань Лин багаж, и они устроились у цветочной стены греться на солнышке в ожидании, пока вся эта компания выйдет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Лин продолжила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 это ведь какая фамилия! Говорят, у этого патриарха семьи Гу требования к людям заоблачные. Вторая половинка Гу Цяня в будущем должна быть как минимум ровня ему по происхождению. Много ли среди нас, крутящихся в шоу-бизнесе, тех, кто может тягаться с такими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«Как же глубоко вы заблуждаетесь насчет дедушки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к лучшему, если моя подружка наконец выбросит Гу Цяня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Лин и Чу Яо болтали о том о сем; в основном сплетничала Жань Лин, а Чу Яо лишь изредка поддакивал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главный режиссер вывел Гу Цяня и остальных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большим рупором, главный режиссер возбужденно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группам! Внимание всем группам! Продолжаем съемку! Сегодня работаем до вечера, и генеральный директор Гу объявляет, что угощает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гендиректор Гу! Спасибо, гендиректор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главный режиссер вернулся на свое место у мониторов, а Гу Цянь проследовал за ним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возобновили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принялись кто тащить чемоданы, а кто — восторженно замирать перед цветочной аркой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красивая вилла! Боже мой! Какая красота! Мы что, и правда будем жить здесь? — воскликнула Жань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Ли Личэн повернулся и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будем жить здесь! Я во сне мечтал о таком шикарном доме! Спасибо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«Вы двое не могли бы играть еще фальшивее?»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постоянные участники, за исключением Цзянь Шуи, уже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распределять комнаты, и режиссер, вооружившись микрофоном, принялся зачитывать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двадцать дней вы проведете здесь. На вилле всего три этажа: на первом располагаются гостиная и столовая, на третьем — мансарда с террасой, а второй отведен под жилые комнаты. Всего там шесть комнат. Обратите внимание: вас восемь человек, поэтому одну комнату на двоих придется оставить свободной под спальню для приглашенных гостей. Из оставшихся пяти спален две предназначены для одного человека, а в трех других вам придется жить по двое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Личэн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одноместные спальни? Сяо Вань — девушка, ей положено жить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семерым оставшимся придется бороться за единственную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Минмин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нас же наверняка есть какие-то правила распределения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есть! — подтвердил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Синьян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жеребьевка.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режиссер договорил, как помощники внесли стол, накрытый красной тканью, под которой угадывались семь выпуклых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вытягивает по одной, внутри вас ждет сюрприз. А теперь, пожалуйста, выбирайте свои коробки по старшинству — от самых старших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Личэн, оказавшийся самым старшим среди всех присутствующих, тяжело вздохнул, схватился за лоб и побрел выбирать крайнюю слева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двадцатипятилетнего Сюй Синьяна. Тот встал у стола, скрестив руки на груди, и с предельной сосредоточенностью уставился на бугорки под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выбрать? — озадаченно пробормотал он, пару раз пройдитесь туда-сюда с завидной напускной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легко опустил ладони на вторую с конца коробку справа, закрыл глаза и прошептал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 надеюсь, богиня удачи мне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руках вытянутую коробочку, Сюй Синьян встал рядом с Ли Личэном.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перевели взгляды на Пань Минмина, выступавшего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Чу Яо бросил на Сюй Синьяна пару косых взглядов, подумав про себя, что если того и обвиняли в плохой актерской игре, то вовсе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Сюй Синьян выбирал коробку, один из сотрудников вне камеры прямо перед всеми показал Сюй Синьяну на правую сторону и тут же изобразил пальцами цифру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наглое жульничество, настолько открытая демонстрация того, что режиссер прикрывает Сюй Синьяну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все понимали, что за этим стоит Гу Цянь, никто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посмотрите на реакцию самого Сюй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Фальшь! Чистейшая фальшь! Манерное, жеманное кривляние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мысленно покачал головой, в очередной раз убедившись, что его глаза и чутье никогда его не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стоявшая рядом с ним Линь Чжои легко дернула его за рукав и тихо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Надеюсь, мне выпадет комната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 сравнению с Цзи Синхэ и Пань Минмином, Линь Чжои подходил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Линь Чжои настала очередь Цзянь Шуи, но тот еще не прибыл на площадку, поэтому режиссер велел Чу Яо тянуть жребий без него, оставив последнюю коробку для опоздавшего.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Лин посмотрела на подошедшего к столу Чу Яо и с улыбкой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 Яо у нас ведь самый младший среди всех. Чу Яо, тебе уже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небрежно прихватил одну из коробок и, лукаво изогнув брови, с ослепительной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до восемнадцати мне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мониторами Гу Цянь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закончили тянуть жребий и выстроились в ряд — настало время открывать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только приподнял крышку своей коробочки, как вдруг услышал истошный визг стоявшего рядом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коробке у Синьян-гэ девятихвостая лисица!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поднял табличку, на которой значилось: Девятихвостая лисица — одиночный номер; Наивный цыпленок — двухместный номер № 1; Пикачу — двухместный номер № 2; Малышка-кошечка — двухместный номер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 утрированным восторгом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Синьян-гэ, как же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Минмин бережно прижал к груди своего наивного цыпленка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зависть, одиночный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мысленно закатил глаза и продолжил распаковывать собственную коробку: внутри обнаружилась та самая малышка-кошечка, означавшая двухместный номер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Чжои выглядел несколько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достался Пикачу, мы не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заходить в гости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распределения комнат были обнародованы: Жань Лин и Сюй Синьян получили по отдельной комнате, Ли Личэн и Линь Чжои заняли двухместный номер № 2, Цзи Синхэ предсказуемо поселился со своим приятелем Пань Минмином в двухместном номере № 1, а Чу Яо достался двухместный номер № 3, который он должен был делить с пока еще отсутствующим Цзянь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распределением покончено, и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Чу Яо и Цзянь Шуи находилась на втором этаже, в самом конце коридора. Комната оказалась солнечной, просторной, с выходом на террасу и собственной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противоположных стен стояли две одноместные кровати, два шкафа, а также два кресла и два письменных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им с Цзянь Шуи предстояло провести ближайшие пару десятков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Чу Яо с Цзянь Шуи были ни ближними, ни дальними; визуально оценив расстояние между кроватями — оно оказалось вполне приличным, — он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багаж,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ты закончил? Пойдем вниз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одиночная спальня располагалась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 — откликнулся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распахнуться, как в коридоре оказалось довольно оживленно: почти все уже повыходили наружу. Сюй Синьян стоял у порога своей одноместной комнаты с дружелюбной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 говорит, что угощает всех ужином, продукты уже привезли, давайте спускаться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и Пань Минмин с предельным энтузиазмом поддержали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Спасибо, гендиректор Гу! Спасибо, Синьян-гэ!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Синьян с кокетливой улыбкой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меня благодарите? Угощаю-то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заметил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Яо, спустишься с нами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Сюй Синьяна была холодная и отстраненная внешность, но в отличие от природного холодка Чу Яо, прохлада Сюй Синьяна носила напускной характер, созданный стараниями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прекрасно зная, что кадры с упоминанием Гу Цяня непременно пойдут в эфир, он ни о чем не беспокоился. Хотя в его взгляде, устремленном на Чу Яо, читалась улыбка, в ней явственно сквозили высокомерие, спесивое бахвальство, вызов и целый букет не самых дружелюбных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он выделил именно Чу Яо, а прозвучавшее — Спустишься с нами поесть? — звучало одновременно и как вопрос, и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Сторонний наблюдатель решил бы, что Сюй Синьян просто по-дружески зазывает Чу Яо, но Чу Яо прекрасно понял истинный подтекст: «Лучше тебе сюда нос не 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Синьян и впрямь принимал его за «бывшего муженька» Гу Цяня всерьез. Разве он не высказался предельно ясно в тот вечер? С чего бы ему снова лезть с провокациями?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когда за чьей-то спиной стоит покровитель, можно творить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потакать желаниям Сюй Синьяна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губы Чу Яо тронула самая что ни на есть невинная и чистейшая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Обязательно подниму бокал за здоровье гендиректора Гу и поблагодарю его за такое щедрое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лицо Сюй Синьяна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http://bllate.org/book/26232/3140801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