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той книге, куда он попал, Чу Яо был королем-суперзвездой, который десять лет изнурительно тренировался и взорвал индустрию развлечений с первого же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лет, когда он оказался в том мире, и до восемнадцати, когда к нему пришла слава — целое десятилетие он не переставал учиться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годы дали Чу Яо четкое понимание: никто не добьется успеха без упорного труда. Даже если кому-то удастся на время взлететь на волне удачи, первый же провал приведет к краху, из которого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Чу Яо стал знаменитым за одну ночь благодаря танцу — танцу со стулом, который он сам придумал и под который сам же пел. Но на самом деле у него была идея получше: этот танец был гораздо эффектнее, если исполнять его вдвоем. К сожалению, в книге он не нашел партнера, способного уловить его ритм, и отказался от задумки.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реальность и увидев Линь Чжои, Чу Яо понял, что пришло время воплотить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он поставил сам. В книге каждое выступление было результатом бессонных ночей и каторжного труда, но эти усилия не пропали даром: все, чему он научился там, стало его собственным багажом здесь,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подумал: может, даже небеса не выдержали того, как бестолково он прожигал жизнь, и забросили его в ту книгу, чтобы он набрался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подобрал музыкальную композицию, похожую по стилю на ту, что была в книге, и на глазах у всех исполнил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Финальное движение — музыка стихла, и в репетиционном зале воцарилась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слегка запыхавшись, поправил волосы и обратился к приглашенному хореографу: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Чжои должен танцевать в противовес мне, или наоборот — я буду подстраиваться. Раз это парный номер, нужно добавить связующее движение, основанное на взаимодействии. Как вы считаете, учитель Сяо Кэй?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Сяо Кэю было не до раздумий — он застыл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Тан Юэ первым нарушил тишину, выкрикнув от восторга. — Брат! С каких пор ты так круто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вывел остальных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Чу Яо, ты был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Чжои тоже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выступил блестяще! Ничуть не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Кэй подошел к Чу Яо и с изумлением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этому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придумал, — ответил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придумал?! — Учитель Сяо Кэй аж взвизгнул от неожиданности. Он не мог поверить своим ушам и переспросил: — Ты сам его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Кэй стоял, открыв рот, и долго не мог подобрать слов, наконец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себе! — А затем добавил: — Поставлено лучше, чем у моего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улыбнулся. Конечно, лучше. В книге он прославился благодаря этому номеру, за пять лет стал суперзвездой и накопил колоссальный опыт. А теперь он еще и отшлифовал все недостатки, так что, безусловно, превзошел всех признанных мастеров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есть ли что-то, что нужно исправить? — спросил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не нужно, танец совершенен! — отозвался учитель Сяо Кэй.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кивнул и уже собрался объявить о начале тренировки, как вдруг замер, взглянув на Линь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Чжои, к которому внезапно обратились, немного смутился, и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Танец просто отличный, у меня нет никаких возражений, Чу Яо, ты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начинаем, — сказал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Линь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неделю перед концертом Чу Яо проводил в зале все время — с утра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который два года назад стал его ассистентом, затем — исполнительным менеджером, а теперь и полноценным агентом, никогда еще не видел, чтобы Чу Яо так выкладывался.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Чу Яо был самовлюбленным и вспыльчивым, из-за низкого эмоционального интеллекта он вечно задевал людей и напоминал колючую розу. Но после той аварии он будто переродился, став намного рассудительнее.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Юэ начал замечать перемены еще полгода назад. Он помнил, как после одного шоу Чу Яо неосторожно обронил фразу, задев популярного айдола, и фанаты того вмиг устроили ему травлю. Хейтеры ликовали три дня и три ночи, заваливая его вейбо проклятиями, форумы бурлили от гневных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Чу Яо напился дома, был на грани срыва и твердил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уйти из индустрии. Не понимаю, я ведь сказал правду: его игра меня не тронула. Только потому, что он более популярен, я должен терпеть нападки? Почему? Почему все, что я делаю или говорю, воспринимается как ошибка? Я ведь тоже человек, и у меня есть предел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уснул пьяным и проспал почти двое суток. Проснувшись, он был уже другим: спокойным, перестал нести чушь, стал сосредоточенным, хотя часто погружался в свои мысли и подолгу глядел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начались разговоры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Тан Юэ с облегчением наблюдал за тем, как прилежно репетирует Чу Яо, и на его лице проступила едва ли не отцовская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сделал несколько снимков и опубликовал пост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Чу Яо молчал уже давно — последним постом была перепост того самого шоу полугода назад, набравший миллион репостов, правда, половина из них была сплошной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быстро набросал текст: Усердно тренируемся, увидимся завтра вечером! — и приложил фото с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открыл страницу: пост набрал 150 тысяч репостов, но в большинстве своем это снова были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три месяца не появлялся на тренировках, а теперь решил изобразить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«Постарайтесь хотя бы ради показухи, ни капли пота — это называется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открыть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Оппа наконец-то вышел на связь! Какой он красавчик! Оппа, удачи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«Хуашан Медиа, относитесь к нашему оппе лучше! Линь Юй, береги его! Еще одна авария — и вы сами ответите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«Анекдот: Хуашан Медиа плохо обращается с Чу Яо. Ха-ха, фанатки, имейте совесть, вам выделяют лучшие ресурсы группы, и вы еще жалуетесь?»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профессионалами, если не умеешь петь и танцевать, не выходи на сцену и не позорь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закрыл вейбо, проворчав себе под нос: Ну ничего, ждите, я с удовольствием посмотрю, как вы утретесь! Мелкие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19:00 концерт группы FWS начался на стадионе в столице, вмещающем семьдесят тысяч человек. Прямую трансляцию вели две онлайн-платформы, общее число заявок на просмотр превысило 80 миллионов, побив рекорд, установленный самими же FWS годом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19:00 шоу стартовало.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задорной песни пятеро участников FWS в костюмах с сине-белыми элементами появились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стоял в центре. Его божественная внешность сразу вызвала шквал криков, а когда камера дала крупный план, даже хейтерам пришлось признать: придраться к его лицу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же лицо, созданное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просто в восторге! Какая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бы Чу Яо не открывал рот, я бы его не хейтил. Не лучше ли ему просто быть моделью с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Сейчас Чу Яо будет петь! Крепко держите детей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 в песнях распределялся поровну, и следующая строчка была за Чу Яо. Раньше, когда он пел вживую, ему не хватало дыхания, или он фальшивил.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хейтеры вырезали его партии, чтобы все могли посмаковать неудачу, поэтому и сейчас публика предвкушала очередную порцию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разочарованию, Чу Яо идеально чисто спел свою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 сфальшивил?»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вот это да. Никакой фальши, голос не дрожит, дыхания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ровно спеть? Наверное, фонограмма!»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кричит про фонограмму, включите голову: если так, то придется признать, что и остальные четверо тоже под нее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заметил, что Чу Яо не только не фальшивил, но и в танце не сбился? Видимо, он действительно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только десять минут, чего спешить?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хейтеры остались разочарованы: ни в эти десять минут, ни в последующий час Чу Яо не допустил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фанатов FWS, трансляцию смотрело много случайных людей, и добрая половина из них жаждала увидеть, как Чу Яо сорвется на фальцет, перепутает движения или будет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Чу Яо поразил всех: он был в ударе. Улыбался, когда требовалось, и был настолько крут в серьезные моменты, что фанатки готовы были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был отточен, вокал — чист. Казалось, перед ними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 Яо: Ну что, хейтеры, получили? Наш оппа сегодня не только прекрасен, он еще и поет, и танцует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Ха, не спешите, у него еще сольное выступление. Наш принц фальши еще не показал свое шоу, не радуйтесь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удивлены были не только хейтеры, но и участники FWS: они репетировали вместе всего пару раз, откуда такой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групповых выступлений пролетел, пришло время сольников. Очередность зависела от рейтинга шоу талантов — последним выступал тот, кто занял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Линь Чжои, Чу Яо был в конце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Чжои исполнил лирическую песню, вторым пошел Цзянь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стоял за кулисами, позволяя стилисту переодеть себя. Сначала он исполнит свой хит Сердцебиение, а потом, сбросив куртку, станцует под другой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нервничал больше самого Чу Яо, постоянно спрашивая, как тот себя чувствует, не хочет ли пить или есть. Даже визажист так разволновался, что случайно наклеил ему маленькую звездочку не на щеку, а у внешнего уголка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Овации в зале нарастали. Цзянь Шуи ушел со сцены, пришла очередь Пань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Минмин сразу завел толпу своим юмором. В это время за кулисами навстречу Чу Яо прошел Цзи Синхэ в окружении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нагло и провокационно взглянул на Чу Яо и отправился к краю сцены ждать своего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проигнорировал выпад, опустив голову и позволяя звукорежиссеру настроить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гул в зале усилился — это был выход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первым сольным номером был танец, и рев толпы, скандирующей «Цзи Синхэ, Цзи Синхэ…»,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подошел к Чу Яо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скоро они будут так же скандировать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лишь усмехнулся. В его янтарных глазах вспыхнул яркий огонек, и он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танец Цзи Синхэ под рев толпы подошел к концу. За кулисами Чу Яо закончил с образом, визажист в последний раз припудрил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вы горячие! Как вам мой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 взревел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увидеть мой следующий сольник?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я исполню песню. Это кавер, и я выбрал ее, потому что, услышав демо, сразу влюбился. К сожалению, тогда она прошла мимо меня, но не беда — я выкупил права! Послушайте мою версию. Песня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внезапно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 объявил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же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зазвучало знакомое вступление. Тан Юэ первым рванулся с места и выругался — впервые с тех пор, как стал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твою мать, Цзи Синхэ! Твою мать, Линь Юй! Это же песня нашего Чу Яо! Наш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http://bllate.org/book/26232/3140791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