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после недельного отдыха дома отправился в компанию на репетицию предстоящего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состоял в популярном мужском айдол-группе Fireworks, сокращенно FWS — коллективе из пяти участников, сформированном два года назад по результатам шоу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«гений» придумал такое название, но не прошло и трех месяцев со дня дебюта, как фанаты участников перессорились между собой. Разумеется, застрельщиками стали поклонники двух самых популярных участников — Чу Яо и Цзи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между фандомами Чу Яо и Цзи Синхэ длилась уже давно. Когда-то, еще во время шоу, Чу Яо с минимальным отрывом в 800 голосов вырвал победу и с тех пор наслаждался статусом «центра»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тогда занял второе место, и его положение в группе было слабее, чем у Чу Яо. Фанаты Цзи Синхэ затаили обиду, твердя, что их кумир и поет, и танцует, и пишет музыку, да еще и в актерском мастерстве успел блеснуть. В то же время Чу Яо, кроме смазливой мордашки, ни на что не годен: фальшивит, на танцах спотыкается, а стоит ему открыть рот — сразу демонстрирует отсутствие интеллекта. Мол, какая у него сцена, такой и позор — не лучше ли было оставаться красивой картинкой на обложках? Зачем было позориться и идти в группу, да еще и непонятно через чью постель прокладывать путь к вершине?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Чу Яо в ответ заявляли, что Цзи Синхэ, не имея статуса топ-звезды, страдает звездной болезнью — известный мастер лицемерия, который под личиной невинного цветочка творит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постоянно поливали друг друга грязью, и даже то, что Чу Яо и Цзи Синхэ несколько раз видели вместе за обедом, игрой в мяч или на прогулках, не могло примирить 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участники FWS уже давно не ладят и этот концерт станет их последним совместным выступлением, после чего все пятеро начнут сольные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слухи оказались правдой: пятерка из FWS уже давно сохраняла лишь видимость согласия. Те совместные выходы в рестораны или магазины были лишь игрой на публику. Показательный пример: когда Чу Яо попал в аварию, только Линь Чжои и Цзянь Шуи прислали ему сообщение с сочувствием, а Цзи Синхэ и Пань Минмин вели себя так, словно Чу Яо для них вовсе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 на подземной парковке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расстегивая ремень безопасности, сказал: Твое замужество, кроме Линь Юй и меня, никто не знает. После свадьбы ты был в компании всего дважды: один раз хотел расторгнуть контракт, но Линь Юй тебя отговорила, а второй — ради этого концерта. Да, и еще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 взгляд на Чу Яо: Линь Юй теперь будет заниматься Цзи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раз он — топ, центр, то после распада группы их главный менеджер Линь Юй должна была взяться за него, но он не ожидал, что она выберет Цзи Синхэ. Это означало, что в глазах Линь Юй Цзи Синхэ действительно ценнее, чем он — человек, который ничего толком не умеет, годится лишь на роль красивой куклы, имеет массу хейтеров и подпорченную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продолжил: А твоим менеджером отныне, кхм-кхм, буду я... Ты не переживай, со мной тоже неплохо. Хоть я всегда был исполнительным менеджером, за эти два года обзавелся связями. К тому же ты знаешь, что ресурсы моего брата не уступают тем, что есть у Линь Юй. Хм, Цзи Синхэ думает, что, пригревшись у Линь Юй, сможет тебя растоптать?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посмотрел на Тан Юэ, понимая, что тот просто боится недоверия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машины, и Чу Яо быстрым шагом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идя рядом, заговорил снова: У нас есть еще неделя на репетиции. В этот раз давай танцевать всерьез и петь как следует. Кстати, прошлый раз ты говорил, что в сольном блоке хочешь исполнить свой сингл «Сердцебиение». Я тогда советовал хотя бы добавить танец, потому что у остальных по два сольных номера. Ты сказал, что подумаешь. Но теперь, после этой аварии, времени на подготовку в обрез, так что танец можно исключить. Давай сосредоточимся на пении, главное, чтобы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стройные ноги Чу Яо шагнули в кабину лифта. Двери медленно закрылись, и в чистом, ярком зеркале отразилось его нежное и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приподнялись, а в прозрачных янтарных глазах вспыхнул уверенный и яркий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буду, и танцевать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мгновенно пришел в восторг: Ой, мой дорогой, ты наконец-то решил заняться карьерой!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Агентство, в котором состоял Чу Яо, называлось Хуашан Медиа и было известным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это была малоизвестная компания, но после того, как два года назад они раскрутили одного киноактера и одну сериальную актрису, а также проинвестировали самое масштабное шоу на выживание, где прославилась мужская группа FWS, Хуашан Медиа моментально ворвалась в число лидеров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офисное здание принадлежало компании. Чу Яо поднялся на десятый этаж. Он давно не был здесь, а учитывая шум, поднявшийся вокруг его аварии неделю назад, стоило ему открыть стеклянные двери, как он тут же оказался в центре всеобщего внимания, сопровождаемого вздохами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давно привык к такому, поэтому, не глядя по сторонам, прошел вперед по знакомому коридору и толкнул бежевую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две фигуры бросились к нему, цепко обхватив его руки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А-а! Наш Чу Яо наконец-то пришел! Чу Яо, я так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Яо! О боже! Я так волновался за тебя! Слышал, ты повредил ногу?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присмотрелся: слева был Цзи Синхэ, справа — Пань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дальше, он увидел Цзянь Шуи, который приближался к нему с улыбкой, и Линь Чжои, который выглядел немного робким. Прямо перед ними ассистент с телефоном в руках вовсю снимал их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 Синхэ внезапно разжал руки, с покрасневшими глазами бросился к объективу, выхватил телефон у ассистента и поднял его: Все скучали по Чу Яо, показываю вам: Чу Яо в порядке, он здесь, с нами! Ну же, Чу Яо, поздоровайся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сразу все понял — идет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высвободился из рук Пань Минмина, с полуулыбкой взглянул на Цзи Синхэ, а затем улыбнулся в камеру: Со мной все хорошо, спасибо, что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камеры Цзи Синхэ и Пань Минмин проявляли особую теплоту, то пытаясь научить Чу Яо новым движениям, то помогая разобраться с интонациями в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с невозмутимой улыбкой благодарил их и отрабатывал номер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их группы на самом деле не отличался сложностью, и все связки были отточены тысячи раз, так что для Чу Яо не было ничего трудного. Однако в этот раз хореографию для концерта переделали, и некоторые движения Чу Яо еще не учил. Другие участники не преминули остановиться, чтобы поправить его движения 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Яо: Извините, я вас задерживаю.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с невинным видом похлопал его по плечу: Ничего страшного, мы же одна группа, негоже говорить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Минмин: Точно, Чу Яо! Если что-то непонятно, обязательно спрашивай нас, давай стараться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кивнул им: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камера работала, участники старались казаться дружными и любящими, особенно Цзи Синхэ и Пань Минмин — для них каждый стрим был поводом показать актерское мастерство, соревнуясь в том, кто выглядит невиннее и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давно привык к этому и не хотел вступать в перепалки. Он уже собирался еще раз обдумать позиции, как вдруг увидел, что Цзи Синхэ снова метнулся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держал смартфон и делал скорбное лицо: Давайте поддержим нашего Чу Яо, наш Чу Яо правда очень старается. То, что он танцует на таком уровне — уже неплохо, ведь не каждый сможет запомнить столько движений, не тренируясь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репетиционном зале воцарилась тишина, а выражения лиц остальных трех участников стали весьма неоднозначными.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сидевший в стороне, внутри буквально кипел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Цзи Синхэ двуличная змея! Теперь все знают, что Чу Яо три месяца не репетировал с группой!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и так не блистал профессионализмом, Тан Юэ уже представил, как чат трансляции заполнится гневными комментариями хейтеров!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же, словно не понял подтекста слов Цзи Синхэ, улыбнулся ему — вот только в его ясных прозрачных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камере, его красивые губы изогнулись в улыбке, и он сказал фанатам: Я буду стараться, чтобы удивить вас и сделать так, чтобы вы не пожалели о потраченных на билеты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понял бы, что Цзи Синхэ пытается его подставить, но Цзи Синхэ сказал правду: он действительно три месяца не появлялся на репетициях. Если бы это был прежний Чу Яо, он бы обязательно ответил тем же, но сейчас, закаленный опытом в другом мире, Чу Яо даже не обращал внимания на дешевые трюки Цзи Синхэ — он предпочитал отвечать результатами, которые посрамят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длилась полчаса, после чего ассистент выключил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Синхэ, которое до этого светилось улыбкой, мгновенно вытянулось. Он презрительно фыркнул в сторону Чу Яо и отошел в сторону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это не задело: он знал, что Цзи Синхэ его не любит, да и сам он не питал теплых чувств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Тан Юэ: Линь Юй зовет тебя в свой кабинет, хочет обсудить вопрос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кивнул и вышел из зала, чтобы найти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кабинет находился в конце коридора. Чу Яо постучал: Сестра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тут же послышался голос Линь Юй: Сяо Яо пришел, заходи,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лично приготовила ему кофе. Ей было 35 лет, и два года назад президент Хуашан Медиа лично переманил ее, чтобы она курировала мужскую группу. Благодаря успеху FWS, а также тому, что она вырастила еще одну звезду эстрады, она стала первоклассным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бойкая женщина явно мялась, не зная, как подойти к делу, и ходила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порцию бессмысленных наставлений, Чу Яо в конце концов отставил чашку и с улыбкой посмотрел на нее: Сестра Юй, я не против того, чтобы вы занимались Цзи Синхэ. Мне будет хорошо и с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замерла, ее лицо сначала побледнело, а потом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именно она два года назад лично уговорила Чу Яо, который тогда еще учился в университете, прийти в Хуашан Медиа. Она прекрасно знала, что он не профессиональный певец или танцор и не стремится в шоу-бизнес, но Чу Яо был настолько хорош собой, что Линь Юй пришлось приложить массу усилий, давать кучу обещаний, чтобы добиться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Чу, дело не в том, что я не хочу тобой заниматься,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понимаю, — Чу Яо по-прежнему вежливо улыбался, но эта улыбка с самого начала держала дистанцию. — Тогда я пойду, мне еще нужно поработать над сольным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Юй: О, хорошо, хорошо, Сяо Яо, 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не заботило, будет ли Линь Юй его менеджером; если честно, он предпочел бы работать с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Чу Яо все думал о своем сольном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он странным образом попал в книгу. Когда он только переместился, ему было восемь лет, и его заставляли осваивать различные навыки, включая танцы и пение. Он учился десять лет,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раздался знакомый голос, прервавший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стоял, прислонившись к стене коридора, и недовольно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глянул на него и, проигнорировав,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Синхэ сделал шаг,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Цзи Синхэ была из тех, что называют миловидными и сладкими — как сказал бы Тан Юэ, это типичный «белый лотос». Хотя он и проигрывал Чу Яо в многогранности — тот мог быть и дерзким, и нежным, и чистым, и соблазнительным, и холодно-отстраненным — в шоу-бизнесе его внешность все равно считалась топовой.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Синхэ смотрел на него прищуренными глазами, полными насмешки и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Яо, то, что принадлежит кому-то, должно остаться у него, даже если ты прибегнул к уловкам, это все равно не отберешь.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Яо: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http://bllate.org/book/26232/3140789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