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планета Земля — это планета с наивысшим уровнем защиты во Внутренней Вселенной, а также самая особенная планета. В глазах всех разумных это небесное тело, некогда взрастившее человечество, занимает уникальное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ближайшее к человечеству место, а также священная земля в глазах всех разумных.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бережно относятся к этой драгоценной планете, что даже не позволяют собственному народу легко ступать на ее поверхность. В то же время должность стража Земли пользуется огромным спросом среди разумных: здесь применяется принцип честной конкуренции и приема на работу по конкурсу. На каждое место претендуют тысячи разумных, и каждый, кто может прийти сюда для выполнения охранной миссии, буквально прошел по головам тысяч соперников. Можно сказать, что на каждом звездном корабле, окружающем этот звездный сектор, находятся элитнейшие из элит разумных.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хотя конкуренция за эту должность жестокая, фактическое содержание работы довольно скучное и рутинное. В конце концов, на единственном входе в эту почти изолированную вселенную, которая принадлежит исключительно им, дежурят тяжелые отряды разумных, а другая вселенная, с которой соединен этот вход, уже почти наполовину контролируется ими. Поэтому глубоко в этой вселенной, в месте, удаленном от единственного входа на неизвестное количество световых лет, действительно царит самое безопасное место на свете, где появление врага абсолютно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к чему нужно было проявлять бдительность — это соплеменники, которые каждые несколько десятков или сотен лет из-за чрезмерной тоски по человечеству тайком пробирались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самый момент, когда раздался сигнал тревоги, первой реакцией в мыслях всех разумных было то, что это очередной безрассудный соплеменник.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вздумал похитить исконные биологические виды Земли, пятерых земных белых кроликов? Что ж, ждите, пока вас закроют на пятьсот лет в космической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разумные с ледяными взглядами направили звездные корабли к координатам срабатывания тревоги. Запущенные на полную мощность звездолеты развивали скорость, близкую к световой, и через мгновение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старианцы, которые прятались внутри звездного зверя и были до смерти напуганы внезапно заполнившими звездное пространство лучами тревоги, еще не успели прийти в себя, как обнаружили, что их окружили звездные корабли. Эти серебряные металлические чудища при взгляде с близкого расстояния казались еще более величественными и свирепыми, излучая колоссальное чувство подавленности, а торчащие из корпусов круглые дула пушек и вовсе источали леденящую ауру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старианцев перехватило дыхание; они знали, что если хоть одно из тех круглых жерл выстрелит, от них всех не останется даже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странно было то, что разумные, которые обычно не тратили слов на долгие разговоры и при обнаружении врага просто превращали его в пепел, на этот раз не стали открывать по ним огонь. Спустя даже три секунды они все еще ощущали себя живыми, и в их сердцах зародилось какое-то невероятное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разумные, которым из-за нахождения в окрестностях Земли было строго запрещено использовать любое оружие массового поражения, в этот момент тоже поняли, что дело обстоит несколько странно: судя по всему, это дерзкое создание, притащившееся на Землю, вовсе не было их соплеменником?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зверь, парящий в воздухе, все еще находился в режиме мимикрии. Впрочем, какой бы совершенной ни была мимикрия, в ней всегда есть изъяны — например, эти густые лучи тревоги вокруг он не мог сымитировать полностью. Лучи в том месте, где он находился, выглядели то более размытыми, то искривленными, что было более чем заметно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методы оценки у разумных тоже не ограничивались чем-то одним. Обнаружив аномалию, сканирующие системы на звездных кораблях по очереди задействовали весь свой арсенал, и вскоре на экранах дисплеев появилось изображение гигантского существа. Пусть оно все еще оставалось немного размытым, но сам этот образ заставил разумных невольно изумиться: — Звездный зверь?!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зверь... но откуда здесь звездный зверь?!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Звездные звери не были редкостью в той внешней вселенной, которую они исследовали и оккупировали, и многие из них даже обстреливали из пушек этих космических гигантов. Но ведь это Внутренняя Вселенная, поблизости от Родной планеты Земля — откуда здесь взяться звездному зверю?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звездные звери — это инструмент, с помощью которого многочисленные расы внешней вселенной бороздят космическое пространство. Раз здесь появился звездный зверь, не означает ли это, что внутри него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звездных кораблях еще больше пушечных жерл нацелилось на звездного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завершился самый долгий по времени и наиболее точный по результатам последний этап проверки со стороны различных сканирующих систем звездного корабля: Обнаружен звездный зверь, взрослая мутировавшая особь. Внутри брюшной полости находятся шестнадцать старианцев. Сканирование брюшной полости завершено, начинается сканирование семенной сумки, идет сканирование семенной сумки...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так это старианцы! На утонченных лицах разумных на звездных кораблях отразилось еще более холодное выражение. Слушая подсказку сканера о том, что идет сканирование семенной сумки, они, впрочем, уже не собирались больше ждать. Результаты сканирования семенной сумки сведутся либо к тем пяти земным белым кроликам, которых звездный зверь проглотил и похитил на Земле, либо вдобавок к какой-нибудь другой утвари. Разобравшись с этими старианцами, они просто все как следует заберут обратно. Другое дело, что в окрестностях Земли неожиданно объявилась тень старианцев из внешней вселенной — а это уже серьезное дело, они непременно должны докопаться до причины. Хотя, как бы они ни просчитывали варианты, им казалось маловероятным, что старианцы способны сотворить подобное собственными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Элита разумных действовала решительно: в звездного зверя были запущены ружья с транквилизатором, а также заброшена сеть для поимки, которая накрепко оплела этот огромный расплывчатый силуэт. Одновременно с этим несколько разумных запрыгнули в малые космические истребители, которые катапультировались из ангарных люков звездных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на каждом звездном корабле внезапно зазвучал сигнал тревоги, более пронзительный, чем любые прежние: — Бип!! Бип!! Тревога первого уровня! Тревога первого уровня! В ходе сканирования семенной сумки обнаружен человеческий образ, выполняется сопоставление спектрального анализа, прогресс сопоставления 5%, 15%, 32%...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все разумные на звездных кораблях замерли. Они тупо подняли головы, уставившись в экраны мониторов на бегущие цифры, словно эти цифры представляли собой нечто неизмеримо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разумные, что уже находились в малых космических истребителях, услышали эту сирену через соединенные с кораблем бортовые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...70%, 82%, 90%... — Цвета глаз всех разумных начали то затухать, то разгораться, суетливо мерцая, будто они в тревожном ожидании какого-то итога.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Наконец... — 98%, 99%, 100%, результат сопоставления: стопроцентное совпадение, подтверждено наличие человека... Бип! Срабатывание инцидента уровня SSSSS, обнаружено несожженное человеческое тело, информация напрямую передана Главному Мозгу, запущен план защиты уровня SSSSS.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слушал то, что звездолет передавал дальше. Едва прозвучало подтверждение о человеке, находившиеся в малых космических истребителях разумные сорвались с места на 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старианцы, что прятались внутри звездного зверя и уже давно оставили попытки сопротивляться, готовясь сдаться на милость победителя, при виде несущихся со всех сторон разумных тоже, судя по всему, ощутили эту необычайную мощь и от страха едва не лишились ног, рухнув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вдруг... кажется, будто эти разумные мчатся сюда, чтобы порвать их живьем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рядом с единственным каналом, ведущим из этой вселенной во внешнее пространство, в массивной космической базе, сорок первая (в тексте: двадцать первая) представительница Главного Мозга разумных, восседающая там, впервые за последние десятки лет слегка шевельнула ресницами 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золотых глаз сияла несравненным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на редкость противоречивые глаза: казалось, они от рождения созданы для того, чтобы смотреть на все живое свысока и с холодным безразличием, но если вглядеться внимательнее, эти золотые глаза источали необычайную чистоту. И в этот момент в том противоречивом взоре промелькнула капля особых эмоций и любопытства, а губы тихо вымолвили: —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http://bllate.org/book/26225/3138749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