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промелькнула в нескольких зимних дождях.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первого лунного месяца Цзянь Линь подрался с Чэнь Яном и компанией, вымок под дождём до нитки, а вечером всё было нормально, но на утро шестого числа у него поднялась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жара разносить еду пришлось Цзянь Лаю и Чжан Няньнянь, а сам он отвечал лишь за то, чтобы сидеть за кассой, смотреть в компьютер, принимать заказы и ковыряться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из шестнадцатого корпуса поступили шестого числа снова — и это был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относил Цзянь Лай. Вернувшись, он спросил Цзянь Линя: — Ты своё денежное дерево просто так у двери хозяина квартиры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температуры Цзянь Линь соображал чуть медленнее обычного, то ли по какой-то другой причине, но он помедлил: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Лай ответил: — Да нет, ничего, так,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спросил Цзянь Лая: — Ты видел хозяина квартиры из шестнадцатого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Лай покачал головой: — Неа, дверь приоткрылась лишь щёлочку, я ему кашу прямо туда просунул.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не так было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вечера пятого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шестнадцатого корпуса заказов на еду больше не поступало, и никто из троих сорванцов из лавки каши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Фан Лобо и вовсе не оставило никаких следов в жизни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связано с этим именем, — это бахвальство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Чжан Няньнянь с чувством произнесла в лавке: — Братец Сяо Юя хвастался перед Сяо Юем, будто на Новый год с кем-то сцепился, а аккурат в разгар драки Фан Лобо лично в полицию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Лай потерял дар речи: — Хвастаться таким бредом, он совсем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Няньнянь согласно кивнула: 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Лай тихо усмехнулся: — Какой смысл хвастаться подобным? Типа он знаком с Фан Лобо?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Няньнянь щелкнула пальцами: 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Лай хмыкнул: — Кто ему поверит. Уж лучше бы хвастался, что может одолеть Цзянь Линя, в этом хоть какая-то доля правды была бы — целых ноль целых одна десятая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Линь, крутя в руках телефон, ничего не ответил, а про себя подумал: я-то верю. А вот насчёт одной десятой — пожалуй,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Цзянь Линю позвонил Ло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встретиться, но никуда не пошли — побеседовали прямо в машине Ло Хуна, припаркованной у обочины в трёх кварталах от лавки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пошли Ло Хуну на пользу: он заметно раздался вширь и сиял довольством. Едва Цзянь Линь сел в машину, тот потёр руки и с улыбкой произнёс: — С наступившим, Сяо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закрыл дверь: — С наступившим.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спросил его: — Ну как, праздники позади, сильно ждёшь следующий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поддержал вежливую беседу и улыбнулся: — Если я скажу, что нет, режиссёр Ло выгонит меня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отмахнулся: — Ну уж нет, ты же мой протеже, я тебя могу только продвинуть, куда уж мне тебя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прояснилась, в окно светило тёплое солнце, в салоне работала печка и играла негромкая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не стал тянуть резину и перешёл к делу, протянув Цзянь Линю синий бумажный конверт: — Взгляни-ка.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расстегнул молнию на чехле, вытащил скреплённые вместе листы бумаги, на обложке которых красовались всего четыре иероглифа: Актерский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Линь читал контракт, Ло Хун пояснил: — Это не официальное соглашение о найме, а просто чтобы ты ознакомился, вдруг у тебя возникнут какие-то вопросы или ты захочешь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приподнялся, пошарил в карманах брюк, достал из бардачка зажигалку и толкнул дверцу автомобиля: — Читай пока, а я пойду пачку сигарет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остался только один Цзянь Линь. Он опустил взгляд на контракт, состоявший всего из нескольких страниц, и стал внимательно вчитываться в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он и предполагал: никакой конкретики, лишь взаимные обязательства и права сторон да сам факт его участия — контракты на съёмки у отечественных актёров всегда предельно просты, вне зависимости от их статуса, так было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 Цзянь Линя был прост вдвойне: в нём не указывалось даже название будущего проекта, значились лишь сроки и гонорар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Сроки: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Гонорар: 650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имелся пункт о неразглашении, согласно которому Цзянь Линь обязывался хранить проект в строжайшей тайне и не раскрывать никому и ни при каких обстоятельствах любые детали, имеющие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контракт, Цзянь 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Хун вернулся, от него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всё ли Цзянь Линю понятно и есть ли у него вопросы, он сразу заявил: — Три месяца, 650 тысяч. Поскольку ты будешь играть главную роль, я тут прикинул: съёмки завершатся ближе к концу, так что ты будешь задействован практически во всём процессе, проживание и питание за счёт производственной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— Если сыграешь хорошо, думаю, мы возьмём налоги на себя, так что чистыми получишь 650 тысяч,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денег немало, шанс отличный, чего же ты ждёшь 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не спешил соглашаться и спросил: — Почему в этом контракте нет названия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бросил взгляд на бумаги в руках Цзянь Линя: — О, в этой копии его нет, она только для ознакомления, а вот в том экземпляре, который пойдём подписывать, название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недоумётывал: — Жанр мне уже назвали, неужели и название фильма нужно держать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кивнул: — Да, секретность. И добавил прямо: — Подпишешь контракт — станешь своим. А без подписи — нельзя, нужно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подхватил тему: — Значит, роль, примерное содержание сценария мне тоже заранее не назовут?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Хун: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ничего не ответил, сжимая в пальцах листик контракта, 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Ло Хун произмолвил: — Вот почему я ещё до Нового года говорил тебе: это прекрасная возможность, упускать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продолжил: — Хоть я и не могу рассказать слишком много, но уверяю тебя: по крайней мере, я могу поручиться, что это не какая-то шарашкина контора, и играть тебе не придётся во всякой грязи и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Хун: — Съёмочная группа, сценарий, партнёры по сцене — всё на высшем уровне.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внезапно произнёс: 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Линь: — Мало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остолбенел: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Ло Хуна, Цзянь Линь протянул бумаги обратно: — Один миллион двести тысяч после вычета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изумился. Он никак не ожидал от столь молодого парня столь выдающихся аппетитов.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оглядел сидящего перед ним паренька и заговорил начистоту: — Цзянь Линь, 650 тысяч — это немало. Ты ведь сам крутишься в массовке здесь на киностудии, и прекрасно понимаешь, обманывают тебя с такой ценой или нет. Торговаться не возбраняется — раз уж мы обсуждаем контракт, то раз ты ещё ничего не подписал, конечно, можешь выдвигать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Ло Хун подался вперед и впился в него взглядом: — Тебе не страшно, что после таких слов съёмочная группа просто пошлёт тебя и найдет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Хун: — Заменят в два счёта, проект уплывёт из рук, и где ты потом сыщешь вариант лучше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повторил вопрос: —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сидел неподвижно, выдерживая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всего лишь массовка, не звезда и не величина, за душой ни гроша — с чего ему качать права перед съёмочной группой? Ни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вправе торговаться, так он ещё и на самом дне актёрской пищевой цепи: до сих пор выбирали всегда его, а не он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Ло Хун опасался, что Цзянь Линь откажется из-за жанра, сам парень не видел в этом проблемы: раз подвернулся шанс,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 эту самую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взялся за дверную ручку, толкнул пассажирскую дверь и выставил ногу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испугался, не ожидая от этого сорванца такого финта, и завопил: — Эй! Вернись! Быстро вернись!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уже ступил одной ногой на землю, но тут же втянул её обратно, захлопнул дверцу и посмотрел на Ло Хуна с плутовской, поддразнивающей усмешкой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же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воззрился на него: — Ты и впрямь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тоже высказался прямо: — Не то чтобы не боюсь. Просто у вашей съёмочной группы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опешил: — С чего ты взяло?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Линь просто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на шестом этаже Гуанъюаня несколько раз: трижды проходил многоступенчатые собеседования, как минимум пять раз пробовался на камеру, дважды участвовал в фотосессиях и заполнил больше трёх анкет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как бы скрытно ни велась работа над проектом, ему довелось пообщаться со многими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 первых же пробах в конференц-зале, помимо Ло Хуна, находились ещё два человека, чьи лица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работал продюсером, другой — режиссёром. Тот, кто никогда с ними не сотрудничал, возможно, их и не узнал бы, но прокрутившийся в массовке по съёмочным площадкам человек знал их как облупленных — это были вовсе не мелкие сошки, все проекты, за которые они брались, обладали солидными бюджетами или набирали звёздные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во время фотосессии: гримёр был профессионалом своего дела, а рядом в медицинской маске стоял мужчина, который хоть и не прикасался к нему лично, но неотрывно следил за всем из зеркала и подсказывал гримёру, какой образ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уже видел его два года назад на съёмках одного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человек трудился там главным гримером, единолично отвечая за внешность всех исполнителей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одежда, которую ему давали примерить на пробах: хоть бирки с неё и срезали, пару вещей Цзянь Линь узнал сразу — на киностудии то и дело мелькают знаменитости, и он уже видел подобные на ком-то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оборудование, необходимое для фотосъёмки и записи видеопроб. Аппаратура рядовой съёмочной группы и группы с тугим кошельком — вещи совершенно разного порядка; за столько лет Цзянь Линь насмотрелся на бесчисленное количество бюджетов всех мастей и уже по одной технике мог безошибочно определить, располагает ли проект достаточными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было мелких деталей...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Линь просто молча наблюдал, но со временем, когда всё стало повторяться снова и снова, ему уже не нужно было приглядываться: этот неприметный, скромный на вид проект от и до источал запах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такие богатеи, неужто обеднеют из-за каких-то крох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решил: значит, надо попросить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Цзянь Линь вовсе не хотел упустить отличную возможность из-за собственных капризов, поэтому, закончив объяснения с Ло Хуном, он снова солидно напустил на себя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Линь: — Ладно, если 1 миллион 200 тысяч не пойдёт, давай округлим до миллиона, сойдёт и так. — Он помедлил. — После вычета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с изумлением глядел на Цзянь Линя, слушая его умозаключения и попытки торговаться, после чего молча поднял руки и захлопал: — Честное слово, братец Сяо Линь вполне оправдывает своё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сложил руки в приветственном жестяном поклоне: — Ну так что, годится? Поможешь переговорить насчёт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Хун: —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Цзянь Линь получил в мессенджере сообщение от Ло Хуна: Уготовано, правда, до миллиона не дотянули, главный босс не согласился, дал только 999 999.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озадаченно уставился на такую сумму и спросил: Чего это не хватает ровно одного юаня...?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 не стал писать текстом и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пойму, с чего это вдруг скинули один юань, но понять логику нашего главного босса всё равно никому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Хун: — Возможно, никакого скрытого смысла тут и нет, просто от нечего делать в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Цзянь Линя на секунду унеслась в сторону: от нечего делать? Прямо как тот тип из шестнадцатого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http://bllate.org/book/26220/3138331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