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и Пэй Синюй сейчас жили в пригороде Гаонинчэн на западе, в месте под названием Чжоси.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районов Гаонинчэна, большую часть построек здесь составляли самодельные жилые дома, и это место славилось огромным количеством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где они сейчас жили, представляло собой четырехэтажное самодельное здание, а их квартира находилась на третьем этаже. На одном этаже в коридоре всего ютилось четыре семьи, и комнаты у всех были очень маленькие, но, к счастью, с отдельными санузлами.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Пэй Синюя располагалось в самом конце коридора, дальше всего от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и он вернулись из здания Кино и телевидения Чаогэ в пятом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как раз совпадало с окончанием смены у большинства рабочих и возвращением школьников домой. В здании проживало двенадцать семей, и в этот час здесь становилось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Вытяжные вентиляторы выбрасывали наружу запахи домашней еды, дети всех возрастов носились по коридору и пустующей площадке, а у входа то и дело раздавался звук проезжающего электроскутера, наехавшего на приподнятую тротуарную плитку...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и гам не умолкали, казалось,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Сюй и Пэй Синюй переехали сюда уже неделю назад, стоило им появиться, как они тут же оказывались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их привлекательной внешности, главной причиной было то, что они совершенно не вписывались в эту обстановку и выглядели так, будто прибыли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прямо в лицо задавали им бестактные вопросы натужным, густым говором, а другие собирались в кучки и шушукались — то открыто, то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Тан Сюй невероятно болезненно воспринимал эту проблему; казалось, не только местные жители, но даже каждый дюйм здешнего воздуха оскорблял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Синюй же, напротив, адаптировался прекрасно: он с равной легкостью мог расхаживать в костюме стоимостью в миллионы в самых элитных заведениях и так же спокойно носить дешевую одежду с рынка, без тени смущения обитая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прежнего Тан Сюя тот знал, что, не считая приступов безумия, после банкротства Пэй Синюй жил точно так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Тан Сюй не мог не восхититься выдержкой Пэй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путь от богатейшего человека Гаонинчэна до обитателя трущоб — подобное падение сродни перемещению из рая в ад, и психика любого обычного человека в такой ситуации дала бы трещину, и Тан Сюй был тому подтверждением. Однако Пэй Синюй сумел смириться с таким крушением, и подобная сила духа действительно заслуживала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тут же мысленно опроверг собственное утверждение: кто сказал, что Пэй Синюй не сломался? Разве он не сходил с ума день ото дня всё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просто притворялся, будто ничего не происходит, в те недолгие моменты, когда к нему возвращался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Синюя раздался прямо над ухом, возвращая Тан Сюя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Сюй заметил, что они уже дошли до входной двери: Пэй Синюй отпер замок, а он так и замер столбом на пороге,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поднял взгляд на Пэй Синюя и вдруг совершенно серьезно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обязательно скоро начну зарабатывать, чтобы ты поскорее отсюда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обрести свободу передвижения на автобусах и метро все-таки была слишком мелкомасштабной; он — ёкай с грандиозными амбициями, а значит, просто обязан помочь Пэй Синюю добиться свободы арендного жилья!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Синюй, в чьих глазах Тан Сюй вновь прочитал жалость: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Синюй молчит, Тан Сюй с еще большей твердостью в голосе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содержать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выпалил очень громко, а звукоизоляция в доме оставляла желать лучшего, так что соседи из смежной квартиры всё услышали, и кто-то даже высунул голову в коридор,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переводили взгляд то на Тан Сюя, то на фигуру Пэй Синюя, наполовину скрывшуюся в комнате, с любопытством наблюдая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Синюй с совершенно бесстрастным выражением лица затащил Тан Сюя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судя по всему, тоже осознал свою оплошность и принялся неловко хихикать,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будут макароны? — Пэй Синюй предпочел обойти эту тему стороной и обратился к Тан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тут же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минут Пэй Синюй вышел из кухни с двумя тарелками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Раскладывай стол,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Сюй ловким движением раздвинул складной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подошел Пэй Синюй и поставил обе тарелки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тарелках оказалась самая простая лапша на прозрачном бульоне, украшенная глазуньей и несколькими листочками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осталось мяса, завтра я схожу в магазин, — Пэй Синюй протянул Тан Сюю палочки. Он знал, что тот — Кошачий Демон, а Кошачие Демоны жить не могут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аппетитом втянул порцию лапши. Ради экономии Пэй Синюй сам замешивал муку для нее, и лапша получалась на редкость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имел идеальный вкус — то что нужно, чтобы освежиться жарким летним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ел лапшу, запивая бульоном, и, проглотив очередную порцию,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то чтобы сильно люблю мяcо.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Дух Монетки Юаньбао, которому земная пища была вовсе не обязательна, он мог есть что угодно, и сейчас главным приоритетом было сберечь семейный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Синюй снова подумал, что Тан Сюй просто жалеет его и пытается сэкономить. Спорить он в этот момент не стал, но рука сама собой потянулась потрепать Тан Сюя по макушке — истинный Кошачий Демон, волосы тонкие и мягкие, прикасаться к ним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руку, Пэй Синюй невольно потер пальцы, глядя на Тан Сюя взглядом, в котором сквозило смутное, едва сдерживаемое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 Тан Сюй в своем истинном облике? Наверняка гладить его еще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увлеченный ужином, вдруг почувствовал, как по спине пробежал холодок — то самое пугающее ощущение чужого взгляда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подняв глаза на Пэй Синюя, он вместе со стулом с шумом отъехал назад, пока спина не уперлась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Пэй Синюй снова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Синюю взглянуть на лицо Тан Сюя, как он сразу догадался, о чем тот подумал. Объясняться он не стал — вместо этого мужчина поднялся и с ледяным выражением лица двинулся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почувствовал неладное, но времени размышлять о том, что именно пошло не так, у него уже не оставалось: перед лицом обезумевшего Пэй Синюя в нем просыпался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Вжавшись в стену изо всех сил, он задрал подбородок и растерянно смотрел на приближающегося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опыт прошлых разов, на этот раз он послушно наклонил голову вправо, обнажая левую сторону шеи, и зажмурился, смиренно ожидая неизбежной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привычной боли не последовало — над самым ухом раздался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приоткрыл один глаз, отчаянно пытаясь оценить обстановку: Пэй Синюй стоял прямо перед ним, но на его лице вновь играло мягкое выражение, признаков безумия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и второй глаз, судорожно выдыхая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Тан Сюй возмущенно уставился на Пэй Синюя: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беги, запомнил? — Пэй Синюй невозмутимо вернулся на свое место за столом и продолжил есть лапшу, словно речь шла о совершенно посторонних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ответил не сразу: он пододвинул стул обратно к столу и отправил в рот порцию лапши, чтобы унять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ты не станешь мне вредить,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тихо, но Пэй Синюй все равно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уверен, что я тебе не наврежу, чего же ты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отложил палочки и принялся серьезно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— это инстинкт, он никак не связан с тем, верю я в твою безопасность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подбирая слова, поскольку нужных формулировок с ходу не нашлось, и после недолгих раздумий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верю, что ты... ты не позволишь себе причинить кому-то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существа разумные.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Синюй страдал от приступов ярости уже столько лет, и вокруг ходили самые жуткие слухи, ни сам Тан Сюй, ни прежний владелец этого тела никогда не видели, чтобы он кого-то покалечил — всякий раз разум брал верх над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пугающих сплетен, Тан Сюй видел всё собственными глазами, и этот вывод подтверждался воспоминаниями прежнего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только что сказал, страх был природным инстинктом, которому невозможно приказывать, но он также верил, что Пэй Синюй не позволит безумию затмить рассудок и совершить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Синюй, судя по всему, уловил суть сказанного, лишь улыбнулся в ответ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 завершился, и Тан Сюй добровольно вызвался вымыть посуду,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Пэй Синюем пару дней, он понял, что вне моментов безумия общаться с ним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полностью усвоил правила человеческого социума.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Тан Сюй и Пэй Синюй состояли в законном браке, защищенном законами людей, а раз теперь он занял его место, ему приходилось принимать всё, что принадлежало тому, включая этого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теперь они с Пэй Синюем были связаны неразрывно.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теоретически может заявить о разводе, но стоило ему вспомнить, как Пэй Синюй терял рассудок от самого слова «развод», как Тан Сюй тут же вычеркивал этот вариант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Пэй Синюй вызывал искреннюю жалость: раз уж судьба свела их и он стал спутником жизни такого существа, как Дух Монетки Юаньбао, самое меньшее, что он мог сделать — вытащить мужчину из нынешней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вполне мог использовать способность превращать камни в золото, чтобы создать для Пэй Синюя какие-нибудь золотые изделия и избавить от финансовых трудностей. Но человеческое общество жило по своим законам: из воспоминаний прежнего владельца тела Тан Сюй знал, что у золотых слитков и украшений имелись собственные «удостоверения личности», и без официальных бумаг сбыть их было не только трудно, но и чревато вниманием со стороны соответствующих ведомств и лишними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негласное правило о том, что после основания государства нечисти запрещено обретать человеческий облик, связывало Тан Сюю руки похлеще любых законов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из стоявшего в гостиной небольшого телевизора донесся оглушительный грохот. Любопытство пересилило, и Тан Сюй выглянул из кухни, как раз вовремя заметив, как на экранах мониторов что-то рухнуло посреди пустыни — за взрывом последовал мощный выброс густого дыма, распустившегося гигантским грибовидным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Сюя дрогнула, и тарелка со звоном соскользнула обратно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Синюй услышал шум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на кухне царила тишина, прежде чем оттуда донесся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просто рука соскользнула, — в конце фразы его голос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Синюй бросил беглый взгляд на кухню и, убедившись, что тот действительно не пострадал, вернулся к прерванному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Сюй вышел из кухни, по телевизору все еще крутили тот самый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взметнулось еще одно грибовидное облако, и грохот взрыва, казалось, разорвался прямо в груди у Тан Сюя, заставляя его инстинктивно жаться ближе к Пэй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Синюй удивленно посмотрел на него, не понимая причины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закадровый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Почта Дунфэн — доставка точно в срок, круглосуточная отправка в любой день года, точное наведение на цель, экспресс-доставка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дрожащим голосом спросил Пэй Синюя: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«доставка по всему миру»?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Синюй не разделял его страхов, он все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радиус поражения охватывает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радиус поражения простирается по всему земному шару, так она еще и бьет точно в цель? Выходит, где бы ни спрятался человек в любой точке этого мира, его все равно обнаружат и сотрут в порошок?!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снова затрясся от ужаса и, словно принося клятву верности, тут же мысленно пообещал себе: я, Тан Сюй, буду стараться изо всех сил и стану хорошим ёкаем, приносящим пользу народу и обществу, буду неукоснительно соблюдать законы и правила человеческого мира и никогда не сделаю ничего противоречащего интересам людей и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http://bllate.org/book/26215/3137821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