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Уволившись из школы, Нин Юань открыл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ходил туда почти каждый день, но на этот раз, поскольку они с У Сяо договорились сразу после получения свидетельства о браке отправиться в медовый месяц, он предупредил сотрудников, что примерно месяц не появится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магазина были знакомы с У Сяо, поэтому после разрыва с ним Нин Юань впал в некотором роде в страусиную позицию. Ему не хотелось идти в магазин и ловить на себе любопытные или сочувственные взгляды коллег. К тому же из-за переезда он притворился ужасно занятым и даже не связывался с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кто-то явится громить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книжный ларек считался довольно тихим и мирным местом, свободным от всяких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времени, что он им владел, Нин Юань и впрямь не сталкивался с серьезными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продавец толком ничего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гам на том конце провода и истошные женские визги, Нин Юань успел лишь велеть им беречь себя, а если что-то хотят разбить — пусть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телефон к уху, Нин Юань бросился в прихожую переобуваться.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в трубке были такими громкими, что Нин Ецю и Фу Цзиньсяо оба их услышали и одновременно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никуда не ходи. — Фу Цзиньсяо усадил Нин Ецю обратно. — Мы с Нин Юанем съездим.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сначала хотел отказаться, но, чтобы успокоить Нин Ецю, а также решив, что у Фу Цзиньсяо вполне сносная боевая подготовка,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побудь спокойно дома. Скорее всего, это просто какой-то неадекватный клиент, а девчонки молодые, опыта нет, вот и испугались — это нормально. Мы приедем и сразу тебе позвоним,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Ецю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тоже будьте осторожны, если что — звоните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мам. — Фу Цзиньсяо вслед за Нин Юанем поспешно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находился недалеко от жилого комплекса, ехать на машине было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припарковался на противоположной стороне стоянки и, бросив взгляд на вход в книжный, где была натянута длинная полоса ткани, успел выхватить глазами лишь крупные иероглифы: Бессовестный книжный.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ситуация складывалась неприятная.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машина полностью остановится, Фу Цзиньсяо первым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магазин Нин Юаня назывался Зеркальное сердце. Он был небольшим, немного отличался от традиционных магазинов, оформлен очень уютно, с несколькими рядами столиков и стульев. Но сейчас здесь царил полный кавардак: бо́льшая часть книжных стеллажей рухнула, мелкие декоративные безделушки и вазы валялись на полу, а несколько молодых девушек-продавщиц дрожали за кассой.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Шесть-семь мужчин и женщин среднего возраста преградили вход, агрессивно бранясь. Продавщицы не могли выйти, к счастью, эти люди только громили имущество, а не распускали руки, но девушки уже ревели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столпилась зеваки, тыкая пальцами: кто-то угомонивал дебоширов, кто-то злорадствовал... Настоящий харам.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широким шагом направился к дверям магазина, но путь ему преградила женщина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— Женщина была прилично одета, но на лице застыло дикое, бесцеремонное выражение. — Лавка закрыта, за книгами ступайте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магазин закрылся, а я-то и не знаю? — холодно бросил Фу Цзиньсяо. — Это вы разнесли лавку? В полицию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адресовался девушкам за кассой.Те несколько девушек были так напуганы, что остолбенели и тупо смотрели на незнакомца, назвавшегося хозяином. Лишь одна короткостриженая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только что позвонили боссу, как телефон тут же отобрали.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Средневозрастная женщина, перекрывавшая вход, смерила Фу Цзиньсяо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магазин? Ты хозяин? Нет,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знакома с хозяином? — Фу Цзиньсяо приподнял бровь. — Ты же обычная покупательница, с чего бы тебе знать владельца магазина?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телефон и напрямую позвонил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попыталась выхватить его, но не успела, а затем разразилась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говоришь, что ты хозяин, с тебя я и спрошу! Ты, мразь, лицемерный шлюхен…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дальше, было совершенно нецензурным, и лицо Фу Цзиньсяо становилось всё темнее… Все эти слова она приберегла, чтобы обрушить на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Нин Юань, задержавшаяся из-за парковки, наконец прибежала. Услышав эту грязную ругань, она почувствовала, как у неё запульсировало в висках, и прямо спросила короткостриженую девушку: — Дин Ли,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хозяйка-то ты! Я знаю! — взвизгнула женщина и бросилась на Нин Юань. — Ты, бессовестная тварь, продала мерзкие книжки и погубила моего сына, какая же гадость…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пришёл в ярость, подхватил стоявший рядом швабру и швырнул её в стеклянную дверь, заблокированную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стеклянная дверь неожиданно разлетелась и рухнула внутрь. Женщина и её спутники так испугались, что бросились врассыпную, забыв про ругань и драку, и лишь истошно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Убивают!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прикрыл собой Нин Юань и спросил короткостриженую девушку по имени Дин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конце концов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 оказалась посмелее. Увидев, насколько Фу Цзиньсяо решителен, она перемахнула через прилавок, встала рядом с ними и рассказала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сын этой женщины распространял в школе порнографические романы, и попался учителю. Ребёнок уперся и заявил, что книга куплена в магазине Нин Юань, поэтому его мать привела с собой целую толпу громить лавку, наотрез отказываясь слушать любые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даже не знала, что и сказать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и злобные — пожалуй, именно так можно было описать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выясняли обстоятельства, приспешники женщины тоже успокоились, вооружились подручными средствами для самообороны и стали вести себя ещё наглее, явно намереваясь затеять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 завыванием примчался полицейский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тут же побросали оружие, а женщина немедленно забилась в угол и задрожала, продемонстрировав изрядный опыт в подобных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едва не рассмеялась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полиция подошла, зачинщики тут же первыми переложили вину на других, бросившись наперерез и со слезами жалуясь, будто Нин Юань продавала несовершеннолетним порнографические книги, а Фу Цзиньсяо ещё и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записи с камер, — неторопливо произнесла Нин Юань, когда они закончили. — В моём магазине установлены камеры наблюдения, давайте посмотрим, кто первый начал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люди ничуть не испугались: придя сюда, в первую очередь они разнесли именно камеру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не знали, что камера, висевшая на самом виду, была лишь муляжом, а настоящая скрывалась под козырьком крыши — настолько незаметно, что без должного внимания её было вовсе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вывела на экран видеозапись, те люди вмиг остолбенели.Только что поднявшаяся на крик и шум средних лет женщина отреагировала быстрее всех. Не дожидаясь, пока полиция просмотрит записи с камер наблюдения, она с воплями бросилась на пол, подхватила оттуда омерзительную пиратскую книжонку и принялась голосить, что Нин Юань травит молодежь и его следует отправить за решетку, напрочь забыв о разгромленном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 первого взгляда понял, что это вовсе не та книга, которую продавали в его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Ли тут же произнесла: — Это книга, которую они принесли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начали выходить из себя, но средняя женщина перебила их, выкрикнув: — Мой сын купил ее в их магазине! У нас есть чек в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от этого галдежа уже теряли рассудок. Один из них рявкнул во всю мочь: — Где книга? Где 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это, конечно же, было при них. Женщина бережно хранила всё в своей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взял книгу. На обложке красовалось пособие Пять-три, но стоило раскрыть его, как взору предстало поистине отвратительное зрелище: пошлое, грязное содержимое, разбавленное к тому же совершенно откровенными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вновь завелась, ее глаза покраснели от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поведение, нельзя было сказать, что она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родитель, увидевший, что его ребенок читает подобную гадость, придет в ярость. Лица полицейских тоже помрачнели, и они в первую очередь принялись проверять учетные записи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экземпляр Пять-три действительно числился среди проданных из лавки Нин Юаня, однако кто именно подменил начинку, оставалось большим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 на эту работу! Невозможно найти и следа подделки! Кто, кроме профессионалов, способен сделать все так безупречно? — взволнованно завопила женщина. — Это определенно дело рук книжного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замена была выполнена настолько искусно, будто книга изначально такой и продавалась.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Юань прекрасно знал, что все книги в его лавке поступают из официальных и надежных источников, подобных накладок просто не могло возникнуть. И даже если предположить невероятное — допустим, с книгой действительно что-то не так, — это косяк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Нин Юань сомневался, что издательство могло допустить подобную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родительница тоже не лгала, значит, со стопроцентной вероятностью соврал сам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книжному магазину вообще устраивать такую возню с подделками? — подал голос Фу Цзиньсяо. —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владелец этого книжного — просто омерзительная мерзость, педофил! Его выгнали из школы за то, что он домогался учеников! — во весь голос закричала женщина. — У него уже есть судимость!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затихла, лицо Нин Юаня резко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же приняла это за признак вины и, исполнившись торжества, уже хотела продолжить, как вдруг ощутила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встретилась с ледяным взглядом Фу Цзиньсяо. На его лице не было свирепого или жуткого выражения, но женщину мгновенно пробрало до мурашек, ползущих от самого копчика вверх. Она невольно вздрогнула, и все заготовленные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грязные слухи, можете расспросить в той школе, и все узнаете сами, — лицо Нин Юаня было слегка бледным, но держался он вполне спокойно. — За распространение клеветы предусмотрена уголовная ответственность. Сначала подумайте, а потом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тихонько бросила: — Тогда почему ты уволился?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только хотел что-то ответить, как вперед шагнул полицейский: — Так, хватит. Где тот ученик, который купил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думали, что мальчика здесь нет, но тут из толпы неожиданно вышел парень лет пятнадцати-шестнадцати.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все это время стоял снаружи и глазел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паренька, Нин Юань чувствовал смутное дежавю, будто уже где-то его видел, но вспомнить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купил книгу? — обратился полицейский к мальчику. — Уверен, что именно в этом магазине? Что это та самая книга? Ее не подменяли?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кивнул с абсолютным спокойствием: — Да, мне ее продал лично учитель Нин. Когда я пришел домой и открыл ее, там было вот это. Я раньше ничего подобного не видел, мне показалось это жуть как захватывающе, хи-хи, вот я и принес ее в школу, чтобы поделиться с одноклассниками...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послушайте этого душегуба! — женщина снова зашлась в истерике. — Моего примерного мальчика испортила эта падла...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почему твой примерный мальчик скатился до такого? — прервал ее Фу Цзиньсяо. — Да потому что у него мать — круглая дура с отравленными мозгами!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хотел было подсказать полицейским, как легко отличить поддельную книгу от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Цзиньсяо, не сводя глаз с паренька, первым делом спросил: — Скажи-ка, дружок,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опешил, но ответил: — Пятнадцать. Я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несовершеннолетний, но ты же знаешь, что все равно несешь частичную уголовную ответственность? Сейчас дело касается целого букета тяжелых статей: клевета и оговор, умышленное причинение вреда, порча чужого имущества, создание угрозы общественной безопасности... Все это очень серьезные правонарушения, — произнес Фу Цзиньсяо. — Если не веришь, спроси вон у дяди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стражей порядка хотел было что-то сказать, но коллега дернул его за рукав и украдкой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Повертев головой по сторонам, мальчик сохранил невозмутимость: — Я же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усмехнулся: — Я и не говорил, что ты врешь, можешь не спешить с оправданиями. На самом деле определить, продавали ли эту книгу у нас, проще простого. Наверное, ты не в курсе: на каждую проданную нами книгу заведены не только учетный номер, но и точные данные о ее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паренька тут же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тоже убавил мягкости в голосе: — Подменяли содержимое книги или нет, была ли она оригинальной — достаточно просто взвесить ее, и все станет ясно. Пусть даже толщина и количество страниц совпадают, вес бумаги всегда разный,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опомниться и прийти в себя, Фу Цзиньсяо шагнул за кассу, сделал несколько кликов мышкой и зачитал с пустого экрана компьютера: — Вес проданного нами экземпляра Пять-три составляет четыреста тридцать два грамма. Сейчас мы взвесим то, что купил ты, и правда выйдет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потянулся за злополучной книгой: — Если сейчас же во всем не признаешься, потом возможности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запаниковал и наконец выдавил: — Эта книга... не из этого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http://bllate.org/book/26211/3137501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