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и Новая Система поддерживали мирные отношения.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Система была крайне прагматичной: пока на её счёт ежедневно капали Очки обеления, ей было всё равно, чем занимается Чэнь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сильного ливня резко похолодало.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Чэнь Чжань никуда не выходил, уставившись в экран и размышляя над новым способом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прервал его раздумья. Чэнь Чжань закрыл ноутбук, подсознательно решив, что это Инь Жунлань, но, открыв дверь, увидел Линь Чиана.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неожиданность.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подсказал: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нашей последней встречи прошло чуть больше двадцати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 сел напротив него, и от соприкосновения с жёстким стулом его брови невольно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Посчитав, что в комнате слишком духовно, Чэнь Чжань открыл окно, и в помещение пахнуло сыростью. К счастью, утреннее солнце приятно грело, позволяя ему на время отказаться от грелок: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Вчерашняя статья не упоминала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— Линь Чиан со сложным выражением взглянул на него: — Я уже видел утренние заголовки в развлекательных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одной статьи Чэнь Чжаня уже почти превосходило масштабы работы целой команды пиарщиков любой звезды, а Цзян Ин в это время снималась в глухой горной глуши, совершенно неожиданно для себя угодив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яблоко на завтрак, Чэнь Чжань ел его и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тот откусил от яблока уже половину, Линь Чиан медленно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марте прошлого года Сяо Ин получала множество писем с угрозами. Ты даже не подумал скрыть отпечатки пальцев, из-за чего тебя быстро задержали. Месяцем позже, едва выйдя на свободу, ты попытался проникнуть в гостиничный номер Сяо Ин, но тебя поймала охрана и выбросила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прикрыл глаза и легко помассировал виски — прежний хозяин тела натворил немало мерзких дел, и выслушивать всё это в лицо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не для того, чтобы ворошить прошлое, — взглянул на него Линь Чиан. — Однако твой недавний стиль поведения стал гораздо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Чэнь Чжань лишь лениво приподнял веки, не выказывая ни малейшего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Чиана скользнул по его лицу, он резко встал и сделал шаг в его сторону: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может внезапно прозреть, но чтобы интеллект возрастал столь мгновенно — это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пожал плечами и встретился с ним взглядом: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дорого, давай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 снова сел: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вопрос. Отвечать на него или нет —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Несчастный случай: на меня наложили проклятие, а потом просто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молчанием, Чэнь Чжань сохранял невозмутимый вид и без тени смущения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Увлёкся оккультизмом, провёл эксперимент на себе, а потом занялся самообразованием и успешно спас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сочинял небылицы, оторванные от всякой реальности, подняв глаза, он встретил лишь глубокий взгляд Линь Чиана, чей голос прозвучал с неуловимым оттенком: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со мной кое к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приподнял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 это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 отодвинул стул, в его руке блеснули ключи от машины. После того как он пообещал заплатить один юань за каждый потерянный день Чэнь Чжаня, последний согласился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водителя свой уникальный стиль. От Инь Жунланя веяло уверенностью, а Линь Чиан был его полной противоположностью — каждая секунда на счету, скорость автомобиля была очень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красный свет светофора, Линь Чиан боковым зрением следил за выражением лица человека на пассажирском сиденье: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небольшой суммы денег ты совсем не боишься, что я причиню тебе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смотрел прямо перед собой: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пропаду, ты станешь главным подозреваемым среди всего населения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сделал ли он это нарочно, но в то же время он размял запястье, с которого только что снял гипс.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оставшуюся дорогу Линь Чиан больше не произнёс ни слова. Чэнь Чжань, не выспавшийся накануне, прижался головой к автомобильному стеклу и начал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Пунктом назначения оказалась роскошная вилла — хотя назвать её просто виллой было трудно, ведь из-за огромной площади это место скорее походило на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миллиард звёзд был сладеньким романом, однако базовый сеттинг не до конца отходил от колорита Мэри Сью, и для Чэнь Чжаня, попавшего в этот мир, это было первым случаем, когда он воочию лицезрел столь роскошную архитектуру.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их встретили, а стиль внутренней отделки оказался вовсе не вычурным. Чэнь Чжань бросил несколько любопытных взглядов, привлечённый парой необычных по форме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много времени на осмотр, Линь Чиан провёл его прямо через слишком длинный коридор внутри виллы и вывел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Чэнь Чжаня открылся совершенно иной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Замедлив шаг, Линь Чиан прислонился к косяку двери и устремил взгляд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проследил за его взором: на лужайке неподалёку стояла женщина с овальным лицом и настолько хорошей кожей, что её возраст легко ускользал от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Чжаня стал глубоким: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Приводить меня знакомиться с родителями — разве это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колкость в его словах, Линь Чиан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она сильно изменилась. Присмотрись внимательно, не наложено ли на неё 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рот рукой, чтобы подавить кашель, Чэнь Чжань поперхнулся от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мамы мягкий характер, она всегда вежлива с людьми, — скосив на него глаза, произнёс Линь Чиан. — Но в последнее время из-за какой-то статьи она силой заморозила мою банковскую карту, временами беспричинно впадает в тревогу и плохо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Чжань, казалось, даже не вслушивался, и лишь спустя мгновение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этого ты подозреваешь, что на неё наслали порчу?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года она проходила медосмотр, а отец не может творить глупости на стороне, — меж бровей Линь Чиана залегла складка. — Такое аномальное поведение не поддаётся никакой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в духов и божеств, но всё же решил дать шанс Чэнь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видимо, почувствовала на себе пристальный взгляд, повернула голову и, заметив, что её сын стоит бок о бок с Чэнь Чжанем, поняла,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направляющуюся к ним старшую родственницу, Чэнь Чжань не стал уклоняться и остался стоять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подошла ближе, от неё повеяло лёгким, чистым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 окликнул её: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проигнорировала его, переведя взгляд с Чэнь Чжаня: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двое оказались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этого молодого человека в новостях. Чэнь Чжань в прошлом совершил немало безумств, к тому же был связан с девушкой её сына, так что вероятность их примирения стремилась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Поговорили о делах, — не меняясь в лице, ответил Линь Чиан.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снова посмотрела на Чэнь Чжаня, но на этот раз без капли оценки во взгляде, и мягко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предложу двойную цену. О чём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базовой профессиональной этикой и придерживаясь принципа конфиденциальности, Чэнь Чжань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стала давить: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пришли, давайте вместе выпьем послеобеденного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бросил на Линь Чиана выразительный взгляд… Всё так просто сошло на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Линь Чиана, женщина слегка приподняла подбородок, глядя на камеру видеонаблюдения у двери, и велела дворецкому скопировать недавнюю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обратил внимание на то, что упустил из виду: в этом огромном поместье камеры видеонаблюдения были установлены буквально повсюду. Впрочем, он не особо нервничал — в конце концов, его пригласили сюда как гостя, а вот что касается Линь Чиана… Всё, что мог сделать Чэнь Чжань, — это не добивать упавшего.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горчил, но с лёгким послевкусием сладости; хоть Чэнь Чжань и не разбирался в чае, он всё же смог распознать превосходное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Чэнь Чжаню сделать три глотка, как женщина уже успела узнать всю предысторию благодаря видеозаписи.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лишь сиюминутная прихоть.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женщины не отразилось ни радости, ни гнева, она спросила Чэнь Чжаня: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свежих фруктов и овощей, если ситуация позволяет — попить отвары традиционной китайской медицины, наладить режим сна. — Сделав паузу, он посмотрел на Линь Чиана и чеканя каждое слово произнёс: — Лично я считаю, что это называется менопаузой, а вовсе не проклятием.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его «дружелюбно» выпроводили из особняка семьи Линь, Чэнь Чжань невозмутимо допил элитный чай и у самого выхода очень вежливо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гадать, что ждёт Линь Чиана после его ухода, но интуиция подсказывала, что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искренне надеялся, что тот справится — по крайней мере, выдержит палками, но выплатит ему дневной заработок.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несколько раз завибрировал. Подумав, что это уведомление о поступлении средств, он с удивлением увидел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запрокинул голову, пытаясь выудить из памяти хоть какие-то воспоминания. В тот безумный год, когда прежний хозяин тела преследовал Цзян Ин, движимый мыслью быть ближе к объекту страсти, он тоже захотел пробиться в шоу-бизнес. Потратив немного денег на нужные связи, он познакомился с одним из агентов компании Синчэнь Юйлэ — это и был Ван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Ван Чэн падок на мужчин и раз за разом намекал на возможность завязать романтические отношения. Сам агент не принуждал и не угрожал, просто искренне хотел завалить парня деньгами ради ухаживаний. Но прежний хозяин тела, будучи непробиваемым натуралом, посчитал себя оскорблённым, одним ударом выбил Ван Чэну зуб и одновременно наглухо закрыл для себя дверь в индустрию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отличался изворотливостью, и его манера говорить всегда оставляла неприятный маслянистый осадок: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горячись, я звоню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сохранял молчание, давая понять, что ждёт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скрип вращающегося стула, позволяя вообразить пухляка, скучающего в своём кабинете: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раньше ты не говорил, что хочешь попасть в шоу-бизнес? Думаю, к этому вопросу можно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Чжаня не было ни таланта, ни интереса к актёрскому мастерству, однако камео в роли красивой пустышки ради повышения узнаваемости казалось неплохим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необходимость писать главы по возвращении, Чэнь Чжань назначил встречу на вечер, и они договорились увидеться в баре Хуахуан.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Хуахуан был весьма необычным местом в городе Y: там было запрещено танцевать под клубную музыку, интерьер отличался изысканностью, а после девяти вечера заведение обслуживало исключительно клиентов с VIP-картами.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 и глядя на грозных каменных львов по обе стороны от дверей, Чэнь Чжань подумал, что это место совсем не подходит для бара — скорее уж здесь стоило воздвигнуть арку в честь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подобный формат пользовался большим успехом: дорогие машины следовали одна за другой, а вокруг крутилось немало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невероятно? — позади раздался весёлый голос, и пухляк хлопнул его по плечу: — Хотя это и называется баром, внутри всё больше похоже на грандиозный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VIP-карта позволяла провести с собой ещё одного человека. Официант, указывавший им дорогу, обладал весьма приятной внешностью, и Ван Чэн не удержался от того, чтобы задержать на нём взгляд. Бронировать отдельную комнату, требующую огромных трат, ему было жалко, поэтому он выбрал обычные столики.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пухлые руки в замок на столе, Ван Чэн подался вперёд: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бросил взгляд на меню, пестрившее изобилием причудливых романтических названий, и ткнул пальцем наугад в категорию алкогольных напитков: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заказал то же самое. Сегодня он смотрел на Чэнь Чжаня без всякого вожделения, ведя себя скорее как хитрый делец — так, словно между ними никогда не было никаких неприятных моментов, и непринуждённо завёл беседу: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ответил Чэнь Чжань. — Даже у алкоголя есть сценические псевдонимы.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пришло уведомление о зачислении денег. Сумма вдвое превышала ту, о которой они договорились изначально — Линь Чиан перевёл ему целых двадцать тысяч юаней. К переводу прилагалось короткое сообщение: За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http://bllate.org/book/26202/3136558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