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троих были совершенно разные состояния, и, разумеется, сценарии, которые они держали в руках, тоже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выступал в роли, требующей выбить с черствого босса кровно заработанные деньги простого работяги, Инь Жунлань размышлял, как и дальше поддерживать амплуа человека за гранью нищеты, что же касается Линь Чиана… его пронзали три вопроса: почему он здесь, почему я здесь и с какой стати мы все здесь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корпорации Линь, — улыбка Инь Жунланя была безупречной, он слегка кивнул в знак приветствия. —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Линь — это империя, которую построили старшие поколения, я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несколько вариантов, он пришел к наиболее вероятному выводу, хотя тот и звучал диковато: Инь Жунлань притворяется, будто незнаком с ним, и даже целых полмесяца берет на себя обязанности сиделки исключительно потому, что изо всех сил изображает бедняка.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Низкоуровневая игра в сочетании с игроком высочайшего ранга заставила Линь Чиана на мгновение растеряться — он никак не мог взять в толк, какие тут кроются хитросплетения.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невероятно проницателен: хотя Инь Жунлань вроде бы случайно выдал себя, Линь Чиан не стал делиться с Чэнь Чжанем лишней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Цянь переведет деньги в самое ближайшее время, — Линь Чиан посмотрел на Чэнь Чжаня, обозначая цель своего визита. — Мне предстоит заключить одну важную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справедливо счел, что его это никак не касается, и отреагировал довольно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бросил на него долгий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период мне необходимо поддерживать безупречную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Чэнь Чжань отвел взгляд от уличных тренажеров во дворе, которые только что с любопытством разглядывал, и посмотрел прямо на Линь Чиана: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прозвучало четко и решительно, без попыток воспользоваться моментом и заломить баснословную цену — напротив, это заставило Линь Чиана забеспокоиться, что ситуация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держите слово, — он прищурился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этот незначительный эпизод, Чэнь Чжань повернулся к Инь Жунланю: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хочется поесть? Прости, что в последнее время доставляю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Говяжью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в жилой комплекс располагалась аутентичная лапшичная: уютная обстановка, возможность заказать блюда по меню и вполне честные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продумано основательно, без отговорок в духе лишь бы чем отделаться. Чэнь Чжань кивнул и попросил его подождать внизу, а сам, занеся вещи домой, вышел вместе с ним за ворота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дымящейся лапши с добавлением масла чили исходил аппетитный аромат, и Чэнь Чжань, подцепив палочками несколько нитей, с удовольствием наслаждался упругостью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был равнодушен к мучному — казалось, все, что попадало к нему в рот, не имело для него никакой разницы, будь то однотипные движения или одинаковое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они распрощались у входа в лапшичную. Чэнь Чжань внезапно вдохнул порцию ледяного воздуха, поднял голову и увидел, как погода резко переменилась: налетевший шквалистый ветер принялся свирепо швырять во все стороны дорожную пыль, от которой мгновенно запершило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завибрировал — метеослужба выпустила штормовое предупреждение о ливнях и резком похолодании. Не смея больше задерживаться, Чэнь Чжань ускорил шаг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дверь подъезда захлопнулась, до него отчетливо донесся шум хлещущего за окном ливня. Поразмыслив немного, он отправил Инь Жунланю СМС с просьбой быть осторожнее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не было кондиционера, и согреться можно было разве что собственной праведностью. То ли из-за того, что ему довелось побыть злодейским второстепенным персонажем, то ли по какой другой причине, но устойчивость Чэнь Чжаня к холоду оказалась невероятно слабой. Мурашки, высыпавшие на коже еще у входа от глотка ледяного воздуха, так и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холодно, — он дохнул на ладони, но толку от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сумерки сменились кромешной тьмой едва ли не до того, как успели начаться. Ночью температура рухнула еще на один градус, и Чэнь Чжань, закутавшись в ватное одеяло, словно в кокон, сгорбился перед компьютером и принялся с трудом стучать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текущую температуру в прогнозе погоды,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сейчас Очков обеления?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380.】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«Хватит на кондиционер?»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Обычные предметы обихода и бытовая техника не относятся к ассортименту магазина.】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«Что у вас есть из утепляющих товаров?»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Идет поиск. Обнаружена одна книга «Медитация Чистой Ян», у хосту слабое здоровье, от практики он может взорваться и умереть; поиск продолжается, надувная кукла, одна штука — тело согреется, но легко заработать дефицит ци почек; поиск продолжается…】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Чжаня от непрерывного пиликанья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когда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минут: «Обнаружено…»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5 Очков обеления.】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прикусил озябшие, потерявшие чувствительность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глазом моргнуть, как на столе материализовалось несколько невскрытых коробочек.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Кушон для сияния кожи — 1 шт., переливающийся тональный крем — 1 шт.】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Холодно? Что ж, тогда просто нанеси побольше слоев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 мгновение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здесь нет предметов повседневного обихода?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Кушон для сияния кожи при нанесении дарует ауру удачи, время действия — тридцать секунд; переливающийся тональный крем перманентно повышает нежность кожи на одну десятимиллионную.】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обыкновенность была весьма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подъезда, казалось, сломалась, и по старому зданию прокатились гулкие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улице свирепствовал все сильнее, и Чэнь Чжань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сильный ветер держится дольше, чем твой показатель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произвел,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из-за полотна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Чжаня взлетели вверх, и, открыв дверь, он на секунду замер при виде Инь Жунланя.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столкнулся взглядом с Чэнь Чжанем, который как раз усердно мазал лицо тональным кремом, и выражение его глаз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странных наклонностей, — Чэнь Чжань чуть отступил в сторону, приглашая войти, и невозмутимо поплелся дальше, завернувшись в одеяло: — Потратил деньги впустую, думал, добро не должно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протянул ему пластиковый пакет. Чэнь Чжань, у которого слегка покраснел кончик носа от холода, заглянул внутрь, где обнаружил целую упаковку согревающих пластырей,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тут же залепил ими чуть ли не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у тебя дома нет кондиционера, — пояснил Инь Жунлань. — Подумал, что это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возвращается тепло, Чэнь Чжань торжественно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 дверь и принес тепло — это точно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бросил взгляд на стоящий на столе тональный крем, не в силах вообразить, какая причудливая история за этим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 абсолютно невозмутимым видом разлил по чашкам воду — на его лице не отразилось ни малейшего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мысленно прищурился: «Система, осень уже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после дождичка в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отреагировала, и Чэнь Чжань, отбросив одеяло, переоделся в плотную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Инь Жунланем имело один плюс: он был немногословен, но при этом умел заполнять неловкие паузы. В этот момент его взгляд случайно упал на светящийся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еще не закончена?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разговора выяснилось, что Инь Жунлань зашел не только ради того, чтобы купить грелки: у старика из квартиры напротив в дождливую погоду начинал носить старый послеоперационный шов, и он принес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Аура удачи все-таки работает.】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«Я веду отсчет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Жунлань пришел, с момента нанесения пудры прошла уже целая минута, а тридцати секунд ему бы явно не хватило, чтобы на ходу сорваться в магазин за грелками.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кое о чем вспомнив, Чэнь Чжань проверил дату изготовления косметики — как и ожидалось, срок годности истек еще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…Ну просто у них как раз была распродажа по бросовой цене.】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гнева, ни упреков — Чэнь Чжань ответил всего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Задержавшись ненадолго, Инь Жунлань вскоре отправился в квартиру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согрелось, мысли потекли плавнее, и скорость набора текста у Чэнь Чжаня заметно возросла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Приближается ее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укрепить связь с фанатами, многие звезды устраивают фан-встречи, и она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стать для нее единственным и неповторитым, а вовсе не затеряться в толпе обычных поклонников, наблюдающих за ее сиянием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тщательно подготовленным подарком, я поджидаю ее на подземной парковке, переполненный радостным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минивэн на сниженной скорости въезжает внутрь, и я в волнении бросаюсь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тормозит, богиня удачи улыбается мне… Агент Цзян Ин отсутствует,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ослепительное лицо, я произношу полным нежности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зачем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парковке не идет ни в какое сравнение с дневным светом снаружи, но даже в этой полутьме ее красота нисколько не меркнет. Я уверен, что в этот момент в моих глазах вспыхнул страстный и безумный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на это признание становится безжалостный удар. Превозмогая боль, я вижу, как алые губы моей музы слегка приоткрываются, и ее голос звучит мелодичнее щебетания горных птиц: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ненавидежу прилипал.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новую главу, Чэнь Чжань размял затекшие пальцы и принялся расхаживать по комнате — благодаря согревающим пластырям здесь больше не было так жутко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Чиан специально заходил к нему аж дважды, Чэнь Чжань из человеколюбия не стал упоминать его в новой главе, переключив внимание на усиление роли Цзян Ин. Обдумывая сюжет для завтрашней проды, он одновременно занялся кипячением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закипала, Чэнь Чжань заглянул в секцию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комментарии пестрели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читатели «Исповеди» следили за сюжетом лишь во вторую очередь — главным для них было почитать остроумные выпады местных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【Непобедимая богиня: Кинозвезда одновременно крута и мишна, а эта фраза про прилипалу показалась мне такой прелестной!】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【Первый красавец во Вселенной: Отличная работа!】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【Волк с Севера: Эта глава оставила у меня очень смешанные чувства. Сначала Чэнь Чжань казался таким жутким, а потом вдруг стало и жалко, и смешно… Короче говоря, словами не передать.】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【Повелитель цветов: Забросил десять глубоких вод, слов на ветер не бросаю — пока моя богиня появляется в сюжете, я буду донатить!】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Фаны пылали к Цзян Ин глубокой любовью, и честное, беспристрастное развитие сюжета заставило их проникнуться к Чэнь Чжаню чуть большим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стихал. Стоя у окна, Чэнь Чжань начал обдумывать расплату за старые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Системы был пунктик на почве перфекционизма, поэтому он с серьезным видом слегка сдвинул аккуратную стопку тетрадей на столе, а затем принялся по одному переставлять местами предметы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незнакомый по тональности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Он испугался, что вы ему отомстите, и перекинул эту обязанность на другого, а сам сбежал.】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вгляделся в размытую дождем ночную мглу: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что, смена караоке происходит как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Хост меня не понял. В прошлые разы у всех были свои причины: ушедший коллега номер один сейчас лечится от затворничества, номер два ушел в коммерцию, номер три сбежал по знакомству…】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все это перечисляла, взгляд Чэнь Чжаня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Система, что была только что? На этот раз какая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Ушла в декретный отпуск.】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Чэнь Чжань впервые усомнился в собственном слухе: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В декретный отпуск, сроком на тридцать шесть месяцев.】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шесть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Чжаня перекосило — она что, Нэчжу вынашивает?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много вопросов, требующих разъяснений: например, как можно, впарив хосту просроченный товар, одновременно с этим забеременеть и тут же оформить декретный отпуск… Переплетясь вместе, эти мелкие несуразности заставили Чэнь Чжаня в конце концов махнуть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слишком интересовали вопросы размножения и выживания чуждых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истребитель Систем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http://bllate.org/book/26202/3136557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