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Машина неслась на большой скорости. Поздней ночью дороги были довольно просторными, и свет уличных фонарей успевал лишь на мгновение мелькнуть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поезжайте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 рулем бросила взгляд на клиента в зеркало заднего вида и сильнее надавила на педаль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Челку Линь Чиана растрепал ветер из приоткрытого окна, резко очертив мужественные и выразительные черты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время удача и вправду отвернулась от него: стоило даже просто припарковать машину у обочины, как кто-то обязательно спускал в ней шины. В итоге ему пришлось добираться домой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телефон. На том конце провода сообщили, что хулигана уже вычислили по камерам видеонаблюдения. Линь Чиан 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Разбирайся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разговор завершился, на телефоне догорела последняя полоска батареи.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Чиан слегка поджал губы и снова сосредоточился на ночном пейзаже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Подгоняемая высокой скоростью, машина быстро добралась до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Чиан расплатился наличными и немного подождал. Увидев, что водитель никак не реагирует, он потерял терпение и слегка постучал пальцами по дверце: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Женщина-водитель с невероятным изумлением резко повернула голову и прерывисто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сдача?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Чиан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забрав деньги, он решительно и четко вышел из машины и направился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отошел уже довольно далеко, женщина-водитель словно очнулась ото сна, поспешно достала телефон, сфотографировала его удаляющуюся спину и выложила в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посчастливилось везти Линь Чиана в качестве пассажира, а уходя он оставил мне стоюаневую купюру, и представьте себе, потребовал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Паршивый мужчина, ты изменился. (смайлик: собачья голова.jpg)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Опубликовав пост, она даже временно забросила работу, припарковала машину у обочины и села в ожидании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часто выкладывала в Вейбо отретушированные красивые фото, у нее даже было немного подписчиков, а кое-кто и вовсе называл ее самой красивой женщиной-водителем. Вскоре появилось множество откликов.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Да врёте!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слайм: Днем кто-то сфотографировал главу корпорации Линь, одежда вроде бы очень похожа на мужчину с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[Звездная БАБАЛА: И часы те же самые, это один и тот же человек, экспертиза завершена!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и собаки — одна семья: Сочувствую автору! Только во второй половине дня дочитал «Исповедь», Чэнь Чжань там как раз подшучивал над тем, что Линь Чиан никогда не берет сдачу.]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[Прислужник Сора: Сейчас хочется только затянуть песню: Бегущая вода уносит с собой истории прошлых лет, меняя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комментарии пестрили шуточными подколками и веселым смехом. Женщина-водитель задрала голову и тяжело вздохнула: она-то думала, подбросив важную персону, удастся немного подзаработать, а кто ж знал, что этот человек сменил привычки и вдруг стал ценить такие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полоса.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 второй половине дня Чэнь Чжань выложил новую главу, всё шло своим чередом. Подобные сюжетные ходы уже встречались раньше, так что особого резонанса это не вызвало. Но когда к вечеру таксистка опубликовала тот пост в Вейбо, Линь Чиан прочно застрял в первой тройке горячих тем, и сбить его оттуда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узнал обо всем на следующее утро. Линь Чиан все еще висел в трендах, и стоило популярности начать спадать, как он словно по мановению волшебства под новой маской снова вырывался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 чего же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завтракал. После запуска стримов его жизнь наладилась, и вместо сухих белых булочек на столе теперь красовался стейк. Из-за излишней худобы он сейчас испытывал явную тягу к мясу.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звук ножа, скользящего по поверхности тарелки, резал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Поверь, у меня не было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Создавая персонажей, Чэнь Чжань полностью опирался на душевные терзания первоначального владельца тела. Та зависть, что таилась в его воспоминания, со стороны казалась до нелепости смешной. Покопавшись в памяти, он так и не обнаружил у второстепенного персонажа глубоких чувств к героине — возможно, психика и рассудок прежнего хозяина были сломаны уже давно, а Цзян Ин просто послужила детонатором.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завтрак, как неожиданно пожаловал Инь Жунлань.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внимательно оглядел его. Обычный рабочий день, когда все нормальные люди трудятся с девяти до пяти, а у этого гостя нашлось время на визиты. Уж не бездельник ли он часом?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Инь Жунланя играла всё та же улыбка. У Чэнь Чжаня неожиданно зазвонил телефон, он кивком пригласил гостя войти, а сам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что-то говорили, но Чэнь Чжань вежливо и непреклонно от всего отказался, и разговор быстро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расслышал пару обрывков фраз и, сопоставив их,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Сянси снова звал тебя на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Юаньжуй получил статус спонсора Боюэхой, вот Сянси и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шанс поднять цену, почему ты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Сянси умнее, он бы после трансляции постарался добыть спонсорство, чтобы поднять репутацию. А идти сейчас по проторенной дорожке — значит лишь выставить себя на посмешище дешевыми трюками.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должно мешать тебе забирать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должно быть в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Инь Жунланя потеплел от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 взрослого, хвалящего ребенка, заставил Чэнь Чжаня невольно усмехнуться, и он поинтересовался целью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ответа Инь Жунланя Чэнь Чжань чуть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Пойти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в последнее время как раз для этого. Инь Жунлань нашел свободное место и присел: Гора Тяньюнь круглый год редко бывает без тумана и облаков, и отправиться туда можно только в этот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отказаться, но боковым зрение заметил слишком уж нежные для мужчины руки и передумал озвучивать отговорку, вместо этого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Размяться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Тяньюнь получила свое название из-за того, что давала обманчивое ощущение бесконечной близости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 привлекал людей со всех уголков страны безумными темпами экономического роста, однако культурных памятников и достопримечательностей для туризма здесь почти не было, и всё же путешественников, стремящихся посетить Гору Тяньюнь,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пешеходов почти не наблюдалось — большинство арендовали транспорт, чтобы доехать до середины склона и уже оттуда начинать восхождение. Чэнь Чжань, одетый в повседневный спортивный костюм, молча и упорно шел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кто-то другой, оставшись с Инь Жунланем наедине, он бы непременно из кожи вон лез, чтобы завязать разговор и оживить атмосферу. Человек же вроде Чэнь Чжаня, сосредоточенно карабкающийся вверх, был скорее редким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первым заговорил Инь Жунлань, задав банальный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хранил молчание исключительно ради экономии сил: с его нынешней физической формой взобраться на вершину без посторонней помощи было непростой задачей. Глядя на недосягаемую вершину, он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прислонились к большому камню, но не прошло и пяти минут, как Чэнь Чжань снова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взять это с ходу, погнали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и сам не устал, поэтому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идут на такие муки лишь ради того, чтобы воочию увидеть пейзаж на вершине. Когда они наконец добрались туда, небо оказалось чистым и пронзительно-синим, без единого облачка, заслоняющего обзор. Можно было отчетливо разглядеть раскинувшиеся у подножия буйные заросли леса, чья зелень отражалась в глубине зрачков словно бескрайний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Инь Жунланю, чтобы что-то сказать, Чэнь Чжань на секунду дольше положенного задержал на нем взгляд. Светлая одежда мало кому идет, а восхождение — дело тяжелое, но ничто из этого не умаляло природной бодрости и энергии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засунув руки в карманы и глядя вперед, бросил на него легкий боковой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вершине горы очень легко довести до предела любые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же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высоте царит холод. 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Бизнес-идея. — Взгляд Чэнь Чжаня стал острым, как у ястреба, а усталость в глазах мгновенно исчезла. — Посмотри на тех, кто спускается пешком: у них же ноги трясутся, они, наверное, и педаль тормоза в машине удержать не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нужен заботливый водитель на замену. — Чэнь Чжань полез в карман: Я предусмотрительно прихватил с собой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попытался подобрать слова, но не успел он и рот открыть, как Чэнь Чжань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шанс заработать — заработаем вместе. Права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дожидавшись ответа, Чэнь Чжань придирчиво оглядел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Опустил подбородок, поджал губы, глаза косят влево — к чему бы это вранье?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ни была выносливость, после спуска с горы на собственных двоих тело Инь Жунланя слегка покачивалось. И это при том, что он обладал отменной стойкостью, не говоря уже о Чэнь Чжане.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бросив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угольно-черные глаза поблескивали хищным зеленоватым светом, совсем как у дикого волка в заброшенных горах. При этом сам виновник происшествия вел себя предельно хладнокровно: дежуря у парковки, он невозмутимо зазывал клиентов, и не прошло много времени, как действительно отыскал желающего.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посмотрел на Инь Жунланя и великодушно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заказ уступаю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который как раз собирался вызвать личного водителя, стоило тому уехать, слегка застыл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давай! — нетерпеливо поторопил работодатель, ждавший, пока кто-нибудь сядет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 требующим никакой благодарности взглядом Чэнь Чжаня Инь Жунлань почувствовал, как в нем зарождается нечто среднее между смехом и плачем, и поневоле взял на себя роль временного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Чэнь Чжань отыскал следующего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путь держался исключительно на силе воли и жажде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расчетом он был похож на гордого юного тополя, стойко противостоящего ветру, но стоило раздаться звуку входящего платежа, как Чэнь Чжань чуть не превратился в лужицу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Доставив клиента в пункт назначения, ради экономии он решил вернуться домой на автобусе. Вернувшись в знакомую обстановку, Чэнь Чжань даже не стал переобуваться — прислонившись спиной к стене у самого порога, он тяжело перевел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Походы в горы и спортзал? В следующий раз я выберу второе, — простонал он, запрокинув голову, но пить хотелось настолько, что подниматься за водой было лень. Когда силы постепенно начали возвращаться, руководствуясь принципами гуманизма, он всё же набрал номер Инь Жунланя: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Живым до дома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Инь Жунланя не было заметно сильных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прошло меньше двенадцати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на мгновение завис, вспомнив содержание их недавнего разговора, и, поднявшись на ноги, направился к кулеру: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Переживал, как бы тебя в роли водителя не похитили из-за твоей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вытащил меня сегодня в горы, — дежурно произнес Чэнь Чжань. —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 того конца провода прозвучал столь же буднично: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завершился абсолютно бессодержательными пожеланиями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свободным художником, на следующий день Чэнь Чжань без всяких угрызений совести проспал до десяти с лишним часов утра. Инь Жунланю же довелось поспать лишь половину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компании царила чуть более оживленная,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Юаньжуй был всего лишь недавним приобретением, и приносимая им прибыль пока не составляла и одного процента от доходов компании, однако из-за прошлого провального рекламного контракта стоимостью в тридцать миллионов, после получения спонсорства отдел продаж сумел отыграться и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перерыве между работой, пользуясь моментом перевести дух, менеджер проекта указал на мужчину, паркующегося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или походка у нашего генерального сегодня какая-то уставшая?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не такой бодрый, как обычно. Наверное, провел ночь в страстных объятиях с подружкой.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как он ставит ноги, вероятность того, что это был бойфренд, гораздо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стала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высказавший столь смелое предположение, с виноватым видом огляделся по сторонам, проверяя, не услышал ли кто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они поспешно загнали пугающие мысли подальше и вернулись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Инь Жунлань на мгновение остановился и велел принести документы, требующие подписи. Менеджер проекта подлетел к нему с папкой в руках и, протягивая ее, под видом заботы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бегло просмотрел бумаги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сделки на восемьдесят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Чиан: Научился брать сдачу, неужели я и правда в чем-то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http://bllate.org/book/26202/3136554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