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ложившийся спать Чэнь Чэнь, как и предвидел Лан Хэсюй, проснулся посреди ночи с урчанием в животе. Сейчас он был ранен и нуждался в восстановлении, а потому испытывал сильнейший голод. Поначалу он даже переживал, сможет ли в таком состоянии доползти до миски с кошачьим кормом, но, стоило ему приподнять голову, как оказалось, что миска стоит прямо у кошачьего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Внимательности Лана Хэсюя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чем больше он проявлял заботу, тем тоскливее становилось на душе у Чэнь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Близкий, родной человек предал его, а заботу и помощь он получает от соседа. Все это казалось довольно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кошачий корм, Чэнь Чэнь поймал себя на мысли, что снова вспоминает Яо Цзячэна, и тут же мотнул головой, отгоняя эти мысли. Раз они уже развелись, к чему ворошить прошлое? Разве не лучше зажить новой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заставив себя перестать думать об этом, Чэнь Чэнь медленно выдох мысленно поставил Лану Хэсюю жирный плюс. Я люблю этого мужчину все сильнее, мысленно отругал он себя за прошлые жалобы, напрочь забыв о том, что еще недавно критиковал его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 и устроившись в кошачьем домике, Чэнь Чэнь принялся размышлять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он, проснувшись, оказался на дереве в образе кота, и куда делось его человеческое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телефон и 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думай, ответа не находилось, и Чэнь Чэнь решил, что, как только поправится и сможет нормально прыгать и бегать, он обязательно сходит на место происшествия — а вдруг он возьмет и внезапно снова превратится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котиком неплохо, он все же хотел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цело ли еще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люди никогда не бывают до конца довольны: пока не стали котами, завидовали кошачьей жизни, а превратившись в котов, начали тосковать по человеческой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спавший до семи утра Лан Хэсюй сегодня встал в половине шестого. В пижаме он заглянул в гостиную проверить Чэнь Чэня: не натворил ли тот чего? Заметив, что кот лишь перевернулся с боку на живот и вроде бы не потревожил поврежденную лапу, он вернулся в спальню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нашлась старая миска для корма, кроме того, Лан Хэсюй раздобыл комплект из автоматической кормушки и автопоилки.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арсеналом можно было не переживать, что кот останется голодным, пока хозяин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Лан Хэсюй засыпал корм в автомат, сменил воду, а затем дал толстому коту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пилюли были горьковатыми, но в тот день медсестра говорила, что этот проказник пьет лекарства на удивление послушно. Лан Хэсюй не стал прятать таблетки в корм, а скормил их напрямую, после чего выдал коту немного йогурта: двигаться в эти дни было нельзя, а йогурт помогал пищеварению и предотвращал запоры.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Лан Хэсюй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встретил коллегу Су Инаня. Су Инань, он и тот друг из ветеринарной клиники были хорошими приятелями, и Су Инань уже был наслышан о переломе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отправить его на волю в ближайшее время не получится, — заметил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подержать у себя еще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проживет у тебя столько времени, вы точно привяжетесь друг к другу, — сказал Су Инань. — Оставил бы его себе насовсем.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Лана Хэсюя, он бы непременно воспользовался случаем и приютил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заводить питомцев. Кастрировать его — и то было крайней мерой, иначе я бы не принес его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сувать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непреклонный тон Лана Хэсюя, Су Инань потер нос и не стал настаивать, а вместо этого поинтересовался, дал ли тот Чэнь Чэню кликуху.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не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Лан Хэсюй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его оставлять, зачем давать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слегка поперхнулся, покачал головой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бессердечный. В конце концов, вам предстоит прожить под одной крышей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не стал отрицать свою бесчувственность. Он всегда жил так — следовал велениям собственного сердца, не говорил дежурных фраз о том, чего не собирался делать, и предпочитал реальные дела пустым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разных учебных корпусов они расійшлись на развилке, каждый направляясь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вместе отправились в университетскую столовую, и Су Инань завел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давать коту несколько месяцев пожить домашней жизнью, а потом выбросить — это очень жестоко.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кота уже однажды бросили, а Лан Хэсюй, выходив его, снова выставит за дверь, это будет равносильно второму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всё обдумав, Су Инань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через два-три месяца ты так и не передумаешь, я его заберу. Смотри, какой он милый: пухленький, глаза большие. Такие выразительные глаза, будто живые, словно они умеют читать человеческие мысли.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не стал отказываться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он поправится, если захочешь забрать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занятий Лан Хэсюй, по обыкновению, немного побегал на школьном стадионе, принял душ, переоделся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Чэню в одиночестве было смертельно скучно. Из-за ограниченной подвижности, пока Лана Хэсюя не было дома, он даже телевизор посмотреть не мог, поэтому ему оставалось лишь прижиматься щекой к панорамному окну и наблюдать за редкими прохожими внизу. Утром он даже заметил, как из подъезда вышел Яо Цзячэн — почему-то без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должен был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вернулся в семь вечера и застал такую картину: кот прижался мордой к панорамному стеклу и смотрит наружу, представляя собой здоровую пушистую кляксу, похожую на растопленный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тот скучает, Лан Хэсюй перед тем, как переодеться, бережно перенес кота на диван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Просидеть целый день взаперти — тут взвыть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как людей, так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 Хэсюй не рассчитывал, что кот способен понять сюжет телепередач, яркие мелькающие картинки должны были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Лан Хэсюй сел сам, а после дал Чэнь Чэню таблетки с кальцием и другие питательные растворы. Насыпанного корма пока хватало, менять его не требовалось — можно было подождать, пока опустошит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Скармливая еду Чэнь Чэню, он взглянул на его округлившееся тельце и задумался: даже если сейчас не сажать его на диету, стоило бы выпустить на улицу — после скитаний и голода он наверняка быстро сбросил бы вес. Редко встретишь бродячего кота в таком круглом теле, если только его не подкармливают сразу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Лана Хэсюя редко возникало желание поболтать с кошкой. Раньше он часто оставался один и, за исключением работы в университете, очень ценил часы уединения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 Хэсюй кормил кота, второй рукой он машинально гладил Чэнь Чэня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говорит, что через несколько месяцев, когда тебе станет лучше, он заберет тебя к себе. Получается, твой перелом — это благословение в маске? Заживешь в безопасности, по крайней мере, голодать больше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поднял голову и посмотрел на Лана Хэсюя. Привязавшись к человеку, он уже не хотел привыкать к новой обстановке. Даже если этим человеком был друг Лана Хэсюя, ему хотелось остаться в знакомом месте, не покидая этот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прожил здесь много лет, знал каждый уголок в окрестностях, а многих жильцов видел и уже узнавал в лицо. В новом же месте он никого не знал. Тот человек, конечно, наверняка был добрым, раз хотел приютить бездомыша, но тогда в новом доме наверняка установят сетки на окнах, и он больше не сможет гулять сам по себе, как сейчас. Лучше всего было оставаться у господина Лана: свободы больше, чем у домашней котки, а если совсем проголодаешься и не найдешь еды, можно забежать к старому знакомому перекусить. Проведя столько времени вместе, Чэнь Чэнь был уверен, что господин Лан не прогонит его, если он придет попросить еды,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кошачьем голосе нотки протеста вместо прежнего кроткого мяуканья, Лан Хэсюй слегка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отказываешься от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Лан Хэсюй сам усмехнулся собственной глупости. Надо же, вообразил, будто способен разобрать, о чем мяукает кот! Покачав головой, он оставил эту тему и, глядя в большие темные глаза питомца,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себе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друга, он сначала подсознательно отмел эту мысль, но, взглянув на Чэнь Чэня,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Чэнь Чэнь, видя с каким интересом Лан Хэсюй разглядывает его,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следом Лан Хэсюй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толстый, буду звать тебя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заполнились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котик, а у тебя случаем не слишком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называть такую прелестную кошечку, то есть котика, Толстяком?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Чэнь Чэня лишь раззадорило Лана Хэсюя, и тот перебрал еще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звучит как-то по-простецки. Может, Пухляш?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закатил глаза: ты что, зациклился на слове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Чэнь Чэнь молча облизал губы — в данный момент это молчание служило выражением 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обнаружил, что тема оказалась на редкость увлекательной, и насыпал еще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лучше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 трудом повернулся к Лану Хэсюю спиной. Нельзя ли уже закрыть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называть меня просто Мяу-мяу, Киса или даже Брошенка!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 лучше, чем Толстячок или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профессор университета, неужели не мог придумать что-нибудь более изящное и утонченное?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чувствовал обиду и безумно 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подумав, Лан Хэсюй наконец вынес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разительно отличался от только что прозвучавшего Фэйфэй, означавшего «толстый». Кот резко повернулся к Лану Хэсюю, его глаза засияли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Хэсюй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фразы «глаза сияют, а взгляд полон жизни»*.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мысль его навели сияющие, подобные гладким самоцветам глаза Чэня Чэня. А еще звучало созвучно с «толстый», Фэйфэй и Фэйфэй, 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Лана Хэсюя, Чэнь Чэнь почувствовал облегчение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Толстяк или Толстячок, остальное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истинные мысли Лана Хэсюя, от злости наверняка взлетел бы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сейчас новое имя пришлось Чэнь Чэню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 сравнение со взглядом,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Лан Хэсюй уже хвалил его, сказав, что у него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выбирая имя, он и правда отталкивался от красоты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обретением нового имени прошел примерно месяц. Гипс Чэнь Чэня наконец сняли, заменив его фиксирующей пластиной, так что теперь он мог немного передвигаться — это не вредило здоровью и помогало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гипс сняли и они вернулись домой с пластиной, Яо Цзячэн позвонил Лану Хэсюю и пригласил его поужинать вместе с Чжоу Линьхаем.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Чэнь не мог помешать — он же кот, с какой стати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мысленно записал Лана Хэсюя в свой лагерь, и теперь, видя, как союзника уводят силы противника, чувствовал горькую обиду и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предлог у Яо Цзячэна был железным, о встрече предупредили заранее, да и случившееся произошло по его вине, отказать Лан Хэсюй не мог. Чэнь Чэнь ощущал себя так, будто хотел украсть курицу, а лишился риса: поспешив, он своими же руками создал Яо Цзячэну возможность сблизиться с мужчиной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Яо Цзячэн в конце концов соблазнит Лана Хэсюя, он же просто лопнет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позволить Яо Цзячэну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открыть Лану Хэсюю глаза на истинную сущность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донести это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умения бы ему снова превратиться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Лан Хэсюй переоделся и вышел из дома, направляясь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Цзячэн, заранее объединившийся с Чжоу Линьхаем, проинструктировал 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показывай господину Лану, что мы близки. Он ведь видел меня с Чэнь Чэнем и знает, что мы были мужем и другом. Если сейчас, после развода, я начну вертеться возле тебя, пойдут сплетни, и я боюсь, что мне больше нельзя будет оставаться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будет оставаться — я сниму тебе квартиру прямо в центре, чтобы и мне было удобно к тебе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аренду жилья, Яо Цзячэн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снимать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Линьхай беспечно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еще одни апартаменты в центре, будешь жить там, в новой квартире точно никто до тебя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до тех чувств, которые Чэнь Чэнь выкладывал перед ним наизнанку, было далеко. Единственную купленную квартиру Чэнь Чэнь тогда порывался переписать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Линьхай не испытывал недостатка в деньгах, но по степени привязанности Яо Цзячэн, конечно, не дотягивал и до десятой доли Чэнь Чэня. Впрочем, и Яо Цзячэн не предъявлял к нему завышенных требований — в конце концов, они просто развлекались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ожидания от человека невысоки, общаться становится намного проще, потому что нет риска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Цзячэн улыбнулся и промолчал, лишь попросив Чжоу Линьхая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ведь тоже не хочешь испортить себе репутацию еще до свадьбы. Тебе ведь еще предстоит найти достойного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сыграю свою роль как надо, не буду распускать руки, не переживай, — ответил Чжоу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куда более низким, чем у обычных людей, уровнем морали не требовалось объяснять все на словах, тем более никто не собирался давать обещаний провести вместе всю жизнь лишь из-за того, что они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этой трапезе Чжоу Линьхай играл для Яо Цзячэня роль инструмента. Тот жаждал общения с Ланом Хэсюем и сегодня даже не стал брать машину, приехав на такси, чтобы после ужина получить повод поехать домой на машине Лана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Цзячэна жгло разочарование: Лан Хэсюй редко водил автомобиль, предпочитая горный велосипед. И в этот раз, раз уж ехать было недалеко, он решил добраться на велосипеде, так что подвезти Яо Цзячэна после ужина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Цзячэн и Чжоу Линьхай прибыли в ресторан первыми. Лан Хэсюй пришел на десять минут раньше назначенного времени и сразу направился в отдельную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зале Чжоу Линьхая, он первым делом поинтересовался, как тот заживает, и, увидев оставшиеся шрамы,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купить средство от шрамов? Я знаю парочку хороших марок, они отлично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бизнесменом, Чжоу Линьхай изъяснялся куда красноречивее Яо Цзячэна и держался проще. Услышав вопрос о травмах, он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ты зря беспокоишься. Все вышло случайно, не бери в голову. Сначала я, конечно, был зол, но столько времени прошло, я уже забыл. Да и ты не виноват, шрамы — это даже мужественно,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непринужденный разговор. Хотя темы в основном подкидывал Чжоу Линьхай, атмосфера царила вполне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Цзячэн оставался не у дел, не находя возможности вставить слово. Уговаривая себя не обращать внимания, он то и дело подливал чай и изредка вворачивал реплику — болтать без умолку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дороге домой можно будет наговориться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ужин подошел к концу и Лан Хэсюй расплатился по счету, Яо Цзячэн повернулся к Чжоу Линьхаю: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 домой, а мы с господином Ланом поедем вместе, незачем тебе делать лишний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Линьхай уже собирался согласиться, как сидевший рядом Лан Хэсюй мягко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сегодня без машины, приехал на горном велосипеде, — дав понять, что подвезти попутчика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Цзячэн больше всего ждал именно этой поездки в одной машине с Ланом Хэсюем, а оказалось, что тот даже не приехал на авто. За ужином поговорить толком не удалось, а теперь сорвалась и дорога домой — не испытать разочарования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Линьхай тут же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обоих подброшу, пойдёмте к выходу! — А затем повернулся к Лану Хэсюю: — Господин Лан ведет такой здоровый образ жизни, редко пользуется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работы недалеко, на велосипеде езжу чаще, чем на машине, — ответил Лан Хэсюй.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экологично! Сейчас везде призывают пересаживаться на велосипеды. А я слишком леен, сознательности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Призывы — это не принуждение, каждый живет так, как ему удобно, — ответил Лан Хэсюй, никогда не навязывавший окружающим свой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и люблю профессора Лана. Некоторые сами устанавливают для себя жесткие рамки — ладно бы просто следовали им, так они еще начинают, словно помешанные, требовать того же от остальных. Общаться с такими людьми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Линьхай сыплет репликами одну за другой, Яо Цзячэн мысленно возмутился: молчание прервать не удавалось, ведь стоило ему раскрыть рот, как Чжоу Линьхай тут же перехватывал инициативу, оставляя слова застрявшими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Цзячэн почувствовал жуткое раздражение по отношению к Чжоу Линьхаю.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http://bllate.org/book/26201/3136463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