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компанию Чэнь Чэню составлял лишь робот-пылесос. Его повседневная задача заключалась в том, чтобы наводить порядок на полу, а также протирать диван и стол, пока хозяина нет дома, вдобавок к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квартире почти не было грязи и мусора, разве что заводился кот — из-за шерсти, которая то и дело разлеталась по всем углам. Заметив кота, робот время от времени, согласно системным настройкам, вступал с ним в пару забавных интерактивов. Говорили, что эту функцию встроили специально для того, чтобы угодить офисным работникам, у которых есть домашние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день, когда Лан Хэсюй уходил из дома, робот-пылесос то и дело крутился возле Чэнь Чэня, бросал пару фраз и даже подражал кошачьему мяуканью.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Чэнь Чэня, эта штуковина выглядела полнейшим идиотом, но сколько он ни ждал возвращения Лан Хэсюя, тот всё не появлялся. Около двух-трех часов дня робот во время перерыва в работе снова подкатил к нему, и Чэнь Чэнь, не дождавшись Лан Хэсюя и смертельно соскучившись, был вынужден вступить в контакт с тем самым роботом, которого обычно считал заурядным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роботу на крышу и позволил катать себя по гостиной и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поза и с таким выражением «морды» он до боли напоминал какого-нибудь правителя, который забрался на крутой утёс и, указывая на бескрайние земли, заявлял: «Видишь? Всё это создано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на роботе-пылесосе, Чэнь Чэнь так ждал возвращения Лан Хэсюя, что даже чувство голода притупилось — совсем не так бушевало, как в те первые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этого Чэнь Чэнь сделал вывод, что кошачья жизнь на самом деле тоже до жути скучна. И хотя быть человеком куда утомительнее, зато удается прочувствовать всю суету и прелесть мирской жизни. У кота же есть лишь этот клочок земли, где он и крутится. Бродячие кошки, хоть и свободны, но живут в постоянном страхе за завтрашний день — у всего есть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скуки, Чэнь Чэнь слез с робота-пылесоса, подошел к ультратонкому телевизору и лапой нажал на кнопку включения. Сейчас пультами уже никто не пользовался — всё работало через Bluetooth, а выбор передач осуществлялся с экрана смартфона. Такие вещи, как кондиционер, стиральная машина, сушилка и робот-пылесос, управлялись прямо с телефона, так что, если Чэнь Чэню вздумывалось посмотреть телевизор, ему приходилось ковылять к самому аппарату и 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современных ЖК-телевизоров был один плюс — экраны поддерживали сенсорное управление. Включив телевизор, Чэнь Чэнь принялся елозить по нему кошачьей лапой и с удивлением обнаружил, что у Лан Хэсюя оформлен годовой абонемент, открывающий доступ к огромной библиотеке фильмов и сериалов. Прежняя скука Чэнь Чэня мгновенно улетучилась, и нашлось занятие,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плотного графика он частенько выбирался на премьеры новых фильмов лишь тогда, когда прокат подходил к концу, да и то чудом выкраивая время, чтобы сходить с Яо Цзячэном. И даже при этом многие картины посмотреть так и не удавалось. Теперь же свободного времени было навалом, и Чэнь Чэнь решил воспользоваться моментом, чтобы наверстать упущенные фильмы, сериалы и парочку высоко оцененных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прекрасно понимал, что при включении телевизора Лан Хэсюю на телефон обязательно придет уведомление. Ну и что с того? Он же не ворует еду тайком, а просто смотрит телевизор — не настолько же тот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электричества намотает?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«не мелочный» в глазах Чэнь Чэня Лан Хэсюй, получив сигнал о включении домашнего телевизора, на автомате нажал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Чэнь только-только запрыгнул на диван, прижался к диванной подушке и приготовился с удовольствием насладиться фильмом, как экран телевизора вмиг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мрачной физиономией он спрыгнул на пол, включил устройство заново, но на сей раз уходить не стал. Подождав несколько минут и убедившись, что экран больше не чернеет, он развернулся и снова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 Хэсюй словно назло решил сойтись с Чэнь Чэнем в противостоянии: едва кот устроился на диване, телевизор снова резко ушел в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Чэнь Чэня пронеслось: 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рогом в Лан Хэсюя — мол, раз ты не даешь мне смотреть, я все равно буду! — он снова потопал к телевизору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Хэсюй, конечно, и не думал вступать с ним в скрытое противостояние. Он просто решил, что барахлит выключатель и телевизор включается сам по себе, поэтому и гасил его раз за разом. Но когда экран ожил в очередной раз, он наконец соизволил заглянуть в глазок встроенной сверху камеры, чтобы разобраться,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глупый кот случайно нажимает на сенсор, он все же открыл трансляцию с камеры и остолбенел, увидев на экране с головой погруженного в просмотр Чэня Чэня, который сжался в комок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Лан Хэсюя, коллега поинтересовался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в телефон пялишься, что там? Ой, это твой кот? Какой хорошенький, толстенький... Разве коты могут быть такими упитанными?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бродячий кот из нашего двора. Пару дней назад притащил домой, кастрировал, а через несколько дней отправлю его куда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смотрит, — ответил Лан Хэсюй.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глазок камеры на телевизоре замигал лимонно-желтым сигналом, Чэнь Чэнь сразу понял: Лан Хэсюй наблюдает за ним через камеру. Нынешние телевизоры были устроены именно так — почти как мониторы компьютеров, со встроенной сверху камерой, чтобы в праздники можно было напрямую звонить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Лан Хэсюй вел одностороннее наблюдение, так что сам он Лан Хэсюя не видел, но смотреть телевизор это никак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Лан Хэсюй через камеру пялится в эту сторону, Чэнь Чэнь демонстративно высунул язык, изобразив донельзя наглую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этот высовывающийся язык, коллега Лан Хэсюя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кот с виду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 Хэсюй беззастенчиво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По мне так жирный и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приложение на телефоне и больше к Чэню Чэню не лез — пусть себе смотрит телевизор, лишь бы не щелкал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лимонно-желтый огонек погас, Чэнь Чэнь снова сосредоточился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Лан Хэсюй включил телефон, чтобы проверить время работы телевизора в режиме ожидания, и обнаружил, что тот до сих пор пашет. Шел прошлогодний блокбастер «Межгаллелактическая красотка», повествующий о трех очаровательных девушках на космическом задании — красивых и смертоносных. Сам Лан Хэсюй фильм не смотрел, но студенты одно время вовсю его обсуждали: многие парни и девчонки фанатели от трех главных актрис, рассуждая об их внешности, фигурах, качественных боевых сценах и динамичном сюжете. Со временем он поневоле запомнился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минут Лан Хэсюй вернулся домой. Закрыв за собой дверь и пройдя в гостиную, он заметил, что кот уставился в экран с невероятным усердием — казалось, он изучает 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Странных котов на свете водилось немало, и кинопросмотры в исполнении Чэнь Чэня стали для Лан Хэсюя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Чэнь Чэнь бросил косой взгляд на нарушителя обещания и не произнес ни звука, даже не вышел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перед грубой силой, он бы непременно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уставился в экран еще с двух часов дня и успел целиком проглотить аж три фильма! А Лан Хэсюй, обещавший вернуться в обед, явился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в обед явно поел, но Чэню Чэню вечером непременно требовалось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Чэнь производил эти расчеты, Лан Хэсюй уже подошел к шкафчику с кошачьим кормом и насыпал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Чэнь спал до полудня, а проснувшись, сразу наедался, пропуская завтрак. Сегодня же этот паршивец поднялся спозаранку, в обед ничего не перепало, так что без вечерней трапезы обойтись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 своей натуре, если не затрагивать принципиальные вопросы, злопамятностью не страдал. Стоило некоторым вещам улечься в голове, как обида испарялась — например, он ведь только что собирался закатить глаза наломавшему дров Лан Хэсюю, но при виде того, как тот меняет воду и сыплет сухой корм, на душе мгновенно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правде говоря, Лан Хэсюй — мужик что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надо, мать твою, да чтоб тебя перекосило!» — выплюнул эту кошачью реплику доевший ужин Чэнь Чэнь, уставившись на веревку у себя за спиной. Это был поистине устрашающий рев разъяренного зверя, хотя со стороны выглядело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поддаться наваждению и решить, что Лан Хэсюй неплохой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хорошим, стал бы снова привязывать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Разве я вел себя сегодня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нарушил слово, а я даже слова тебе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проголодавшись, не стащил ничего со стола и не разнес тут всё, а просто мирно лежал на диване и смотрел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Стоило мне похвалить твое благородство, как ты тут же привязал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совесть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гневом, жалобами и немым криком души, Чэнь Чэнь вихрем носился по гостиной, точно разъяренный бульдог. Тем временем Лан Хэсюй, надежно зафиксировав кота, удалился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Посадить Чэня Чэня на привязь пришлось по двум причинам. Во-первых, чтобы предотвратить повторение вчерашнего штурма дверей, когда поднятый шум мешал ему работать. Во-вторых, чтобы тайно не шастал по ночам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кот, он понятия не имел, что можно есть, а что категорически нельзя. Но Лан Хэсюй, будучи человеком, прекрасно это знал. И хотя этот толстяк был вовсе не увальнем, ради его же здоровья он решил временно ограничить его свободу передвижения, избавив от соблазна куролесить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был настоящим котом — на самом деле он прекрасно понимал, как развязать этот узел. Но сейчас его тело принадлежало животному, а кошачьи лапы не обладали человеческой гибкостью. Удерживать узел и одновременно расстегивать застежку не получалось, оставалось лишь яростно таращить глаза и 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рассчитывал, что после привязи кот угомонится, но недооценил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обиды, Чэнь Чэнь приковылял к телевизору и нажал на кнопку. Он твердо вознамерился скрасить тоскливые часы за просмотром фильмов, причем совесть его была абсолютно чиста. Логика проста: раз уж ты меня привязал, то неужели я и развлечь себя не имею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смотрел телевизор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звукоизоляция в комнатах была отменной, тихий шум из гостиной и пробивающийся оттуда свет все же потревожили Лан Хэсюя в кабинете. Распахнув дверь и завидев источник света и звука, он замер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веревка решит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очевидно: наличие веревки вовсе не гарантирует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Лан Хэсюя крутилась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 дня, и этого кота наконец заберут. Потерплю еще пару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внезапно появившегося Лан Хэсюя, Чэнь Чэнь оскалил зубы, бросив на него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все равно что бить кулаком по вате, ведь Лан Хэсюй, помня о скором расставании, предпочел не ввязываться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глухой стеной безразличия, Чэнь Чэнь ощутил себя так, будто на него вылили ушат ледяной воды. Ему вдруг стало стыдно за собственную детскую наивность — как он мог позволить эмоциям взять верх? Опустив голову, он углубился в самоедство.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вышел лишь для того, чтобы удостовериться, что включен один только телевизор. Не говоря ни слова, он вернулся в кабинет и, взяв телефон, установил таймер выключения. Пусть себе смотрит, но когда придет время ложиться спать, устройство должно вырубиться. Настроив автоотключение через час, он оставил Чэня Чэня наедине с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Чэня это выглядело проявлением ангельского терпения со стороны Лан Хэсюя, решившего не опускаться до разборок. Дождавшись, пока тот скроется, он сам спрыгнул с дивана и заботливо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бытность человеком он не пользовался всеобщей любовью, то уж в шкуре кота тем более не стоит быть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http://bllate.org/book/26201/3136459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