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Чэнь лег спать поздно, поэтому днем проспал очень крепко и понятия не имел, что произошло. Проснувшись, он сначала немного походил по квартире, осматриваясь. Сегодня кошачьего корма было наложено маловато, а на кухне царил идеальный порядок и не было никаких следов беспорядка. Должно быть, Лан Хэсюй, готовивший утром завтрак, уже обнаружил его ночные набеги на запасы. В конце концов, открытую пачку йогурта он никак не смог бы выбросить в мусорное ведро — чуть что не так, всё содержимое оказалось бы на полу, так что уменьшение порции корма наверняка тоже было связано с воровством. Хотя на душе у него скребли кошки и было немного тревожно, Чэнь Чэнь чувствовал за собой абсолютную невиновность: в конце концов, это голод первым пустил в ход лапы, голод подчинил его инстинктам, из-за чего среди ночи и случилась 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Лан Хэсюя только вечером, когда тот вернулся с работы. Когда Лан Хэсюй вошел, всё выглядело совершенно нормально. Хотя Чэнь Чэнь очень внимательно наблюдал за его выражением лица, он не заметил ничего необычного и даже подумал про себя, что у Лан Хэсюя, должно быть, очень мягкое сердце: даже если тот и угрожал ему, то исключительно на словах и не собирался переходить от угроз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совершенно не сопоставил лежавший в руке у Лан Хэсюя поводок с собственной персоной. Заметив, что Лан Хэсюй смотрит в его сторону, он даже затянул мяуканье и принялся ластиться, пытаясь замять дело с помощью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не подошел к Чэнь Чэню, а сначала отправился на кухню, небрежно бросил поводок на обеденный стол и выпил стакан воды. Затем, по старой привычке, он направился в спальню, чтобы принять душ и переодеться. Прошло примерно минут двадцать, прежде чем он вышел из спальни, закатал рукава и принялся за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еду, он, хотя и не насыпал Чэнь Чэню кошачьего корма, выдавил ему целый тюбик питательной пасты. Во время кормления Лан Хэсюй даже улыбнулся Чэнь Чэню. Увидев эту улыбку, Чэнь Чэнь решил, что опасность миновала, и Лан Хэсюй не собирается преследовать его за ночное обжорство. Блаженно прищурившись, он с аппетитом уплел всю пасту до конца, а потом потерся головой о Лан Хэсюя, пустив в ход всевозможные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Скормив ему питательную пасту, Лан Хэсюй вымыл руки и сел ужинать. Чэнь Чэнь прямо на месте потянулся, а затем грациозной кошачьей походкой запрыгнул на диван и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на все лады расхваливал Лан Хэсюя.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ведь говорят, что по своей сути Лан Хэсюй — мягкий и добрый человек! Сначала он ходил с бесстрастным лицом, возможно, потому что они еще не так хорошо друг друга знали, а теперь, привыкнув, стал со мной таким нежным — он же только что даже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пожалуй, величайшим заблуждением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закончив ужин, Лан Хэсюй взял со стола поводок и направился к утопавшему в фантазиях Чэнь Чэню. Когда Чэнь Чэнь, решив, что ничего страшного не происходит, бросился к нему навстречу, тот единым плавным движением подхвил кота и тут же затянул на его теле шлейку.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Лан Хэсюй привязал поводок к дверной ручке балконной стеклянной двери: такой длины как раз хватало, чтобы Чэнь Чэнь мог свободно передвигаться в этой зоне, но не мог добраться до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быстро, что Чэнь Чэнь даже опомниться не успел, как на него надели упряжь.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поводок был вовсе не простым: это был специальный поводок для домашних кошек. Как бы кот ни изворачивался, выпутаться из него было невозможно, но и вреда его здоровью это не наносило. Обычно хозяева используют такие поводки, чтобы выгуливать кошек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недоумевающе уставился на сидевшего перед ним на корточках Лан Хэсюя. Разумеется, недоумение было лишь наполовину — в конце концов, он так или иначе... всё же понимал, откуда взялась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Лан Хэсюй собирался заставить его умереть с чистой совестью — даже если тот был всего лишь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показал Чэню фотографии, которые сделал перед тем, как прибраться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запечатленный на снимках беспорядок, Чэнь Чэнь невольно сглотнул слюну. Его взгляд растерянно заметался, голова закрутилась во все стороны, и он уже не смел прямо смотреть на продолжавшего улыбаться Лан Хэсюя.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же у него отчаянно колотилось: как такое могло случиться, откуда на полу столько воды, и почему тот кусок сырого мяса в холодильнике выглядит каким-то размягченным?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отчетливо помнил, что закрыл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думал: даже если его поймают на воровстве, съел он не так уж много, и наказание вряд ли окажется слишком страшным — ведь в представлении Чэнь Чэня образ Лан Хэсюя строился по принципу «холодный снаружи, добрый внутри». Внешне он выглядит суровым, но в глубине души на самом деле кроется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лишь заблуждением Чэнь Чэня на счет Лан Хэсюя.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ни за что не позволил поймать себя и пристегнуть к поводку без малейшей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 Чэнь Чэню досмотреть все фотографии, Лан Хэсюй бросил ему: «Теперь ты понимаешь,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Чэнь Чэнь чуть было не кивнул кошачьей головой. К счастью, он сдержался. Он лишь заморгал, изо всех сил стараясь изобразить невинность, и нарочно принялся строить из себя милого, жалостливого и слабого в надежде разжалобить того, кого он считал суровым лишь на вид обладателем доброго сердца. Но этот исход был заранее обречен на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Лан Хэсюй даже не стал ждать от Чэнь Чэня никакой реакции — он просто объяснил ему причины своего поступка, после чего поднялся с места и унес только что использованную посуду на кухню, чтобы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нарочно, то ли случайно, но хотя Лан Хэсюй уже поужинал, он вдруг принялся подогревать молоко. Когда по кухне поплыли ароматы, Чэнь Чэнь тут же почувствовал, что в животе у него пусто и ему отчаянно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поводок сковывал его движения, позволяя лишь беспомощно таращиться в сторону кухни, глядя на мужчину, который вдруг стал таким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Голос был нарочно приглушен, чтобы звучать как можно более жалобно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Пленившись властью еды, Чэнь Чэнь сейчас совершенно позабыл о Яо Цзячэне: в его голове крутилось лишь то, как снова завоевать расположение этого мужчины и вернуть себе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отчаянно желая отведать стряпню Лан Хэсюя, пусть даже это будет всего лишь чашка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мяукал, как бы ни понижал голос, пытаясь привлечь внимание Лан Хэсюя, тот оставался к нему совершенно глух и слеп.Чэнь Чэнь невольно задавался вопросом: почему те кошки, которых он видел раньше, держались перед людьми с таким достоинством, а когда очередь дошла до него самого, он стал таким жалким? Неужели небеса смотрят на него с презрением? Иначе почему они так с ним поступают? Когда он был человеком, то пахал как собака, а теперь, став котом, ещё и вечно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Лан Хэсюя уже давно закончился, но только теперь Чэнь Чэнь всё понял. Вот почему Лан Хэсюй приготовил столько еды — он сделал это специально! Обычно он готовил на ужин что-нибудь попроще, но сегодня состряпал целых три или четыре блюда. Пересчитав их в уме, Чэнь Чэнь вспомнил: ровно четыре тарелки, миска супа и чашка риса. Во время еды Лан Хэсюй даже специально взглянул на него, а затем принялся неторопливо трапезничать.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полагал, что даже если его поймают за воровством, в худшем случае ему просто зададут взбучку, причём вряд ли слишком сильную, но он никак не ожидал, что его привяжут.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представить последствия привязи, как у Чэнь Чэня чуть на глаза не наворотились слёзы: неужели с этого момента и до самого завтрашнего утра его живот будет урчать, а самому ему придётся терпеть муки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Чэньчэнь-цзы невероятно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правда не со зла! И он никак не ожидал, что холодильник закроется неплотно. Если бы представился шанс всё исправить, он бы обязательно проверил всё дважды, прежде чем уходить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суровый мужчина роняет слёзы, котик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кошачий плач Лан Хэсюй не спеша, с чашкой разогретого молока вышел из кухни,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уткнулся носом в пол — нет, точнее говоря, просто растянулся на полу. Хотя он и превратился в кота, у него сохранились человеческие привычки: например, спать на спине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ворочался и ни зажмуривал глаза, нормально за уснуть не получалось. Было так голодно, так жутко голодно! Малыш ужасно проголодался. Он даже пытался грызть верёвку зубами, но разве мог он её легко перегрызть? Она же предназначалась специально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Изголодавшийся Чэнь Чэнь наконец забылся сном от усталости около четырёх-пяти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Лан Хэсюй, закончив умываться и приводить себя в порядок, вышел из спальни и сперва бросил взгляд на толстого кота, спящего в гостиной. Лан Хэсюй совершенно не переживал, что такая упитанная кошка поголодает один-два раза — как раз лишний жирок сожжётся, а без чувства голода похудеть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Чэнь лег спать поздно, из-за скудного ужина в желудке отчаянно сосало, и спал он беспокойно. Услышав малейший шорох, он мгновенно, словно карп, перевернулся на полу, вскочил на лапы и, виляя хвостом, уставился на Лан Хэсюя точь-в-точь как какая-нибудь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поблизости кто-нибудь из сородичей Чэнь Чэня, они бы наверняка нахмурились и сказали: Брат, ты часом не рехнулся? Ты же кот, а не собака, чего хвостом виляешь? Не позорь кошачий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Чэню было совершенно не до того, ведь он был ужасно, невероятно, до смерти голоден! Вчера он съел всего одну порцию сухого корма, вечером — лишь тюбик питательной пасты, и больше ничегошеньки. И вот теперь, ранним утром, чуть за семь часов, проспав всего пару с лишним часов, он снова проснулся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месте разве стал бы кто-то не вилять хвостом и не строить умильные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 тут гордость, когда ты уже не человек? Еда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сначала насыпал Чэнь Чэню кошачьего корма и налил воды. Хотя вчера вечером он не оставил Чэнь Чэню еды, но воды налил полную миску, и та, к его удивлению, почти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и впрямь до смерти проголодался: завидев полную миску корма и питательные фруктовые чипсы, он уткнулся в неё мордой и принялся уплетать за обе щеки. Он ел и попивал водички, всё шло прекрасно, и он даже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Чэнь Чэнь ведёт себя примерно, Лан Хэсюй сначала дал ему поесть. Он думал, что этого толстого кота впервые привязали и он устроит в доме настоящий кавардак, но, встав и увидев вполне чистую гостиную, остался им очень доволен. Разобравшись со всем этим, он наконец подошёл и развязал верёвку на Чэнь Чэне, сообщив тому, что теперь он может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просидевший запертым на этом клочке земли целую ночь, был жутко взволнован, но сейчас главной задачей было набить желудок, так что он никак не ответил Лан Хэсюю, а продолжил жрать и жрать, запихивая в себя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думал, что перед уходом на завтрак Лан Хэсюй снова его привяжет, чтобы тот не лазал по кухне, но тот не стал его привязывать, а лишь бросил напоследок: У меня сегодня во время второй половины дня занятий нет, в обеденный перерыв я вернусь. Если замечу, что ты что-то стянул, то либо ты уже сбежал отсюда, либо я сделаю то,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пообещал сделать, Чэнь Чэнь мог лишь догадываться — наверное, то самое предупреждение выбить ему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Чэнь Чэнь съёжился, отчаянно кивая про себя: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Лан Хэсюй выразился столь недвусмысленно, кто же осмелится играть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Лан Хэсюй дома ничего особенного не делал. Наевшись досыта и сходив в туалет, он свернулся калачиком на диване и захрапел, наверстывая упущенное — прошлой ночью выспаться ему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он проснулся, Лан Хэсюй ещё не вернулся. Чэнь Чэнь встал, доел оставленный им в миске сухой корм — он специально оставил пару кусочков на потом — и, сделав пару глотков воды, направился в прихожую встречать Лан Хэсюя, намереваясь оказать ему самый что ни на есть почтительный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сколько ни ждал Чэнь Чэнь, Лан Хэсюй всё не шёл, и от ожидания котик даже заснул. Зато он успел снова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Лан Хэсюй просто соврал Чэнь Чэню: у него были занятия после обеда, и он сказал так вовсе не в надежде, что глупый кот поймет его всерьёз, а просто ради красного словечка, чтобы заставить толстяка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тысячу раз всё просчитал, но никак не ожидал, что этот толстый кот окажется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http://bllate.org/book/26201/3136458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