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Цзячэн профессионально занимался танцами. После выпуска он устроился преподавателем в одну из сетей танцевальных студий. У него было много друзей — в основном молодые люди, которые любили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муж Яо Цзячэна души в нём не чает: готов выполнить любую прихоть, да и сам он был видным парнем, с хорошей фигурой. Единственным его недостатком считалась работа в сфере продаж — в кругу Яо Цзячэна такая профессия считалась не слишком престижной, к тому же работа была тяжёлой, а больших денег не приносила.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при поддержке родителей и собственных накоплений, с горем пополам купил квартиру в городе. В целом жильё было очень неплохим, но располагалось далековато — добираться до работы было долго. Квартира была с качественной отделкой, поэтому сдавать её в аренду было жалко: Чэнь Чэнь боялся, что жильцы не будут беречь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Снимать квартиру ближе к центру тоже было хлопотно, поэтому они так и жили в пригороде, каждый день добираясь до города на работу. В общей сложности на дорогу уходило больше трёх часов в день. Честно говоря, со временем это очень утомляло.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с большим трудом накопив на машину, Чэнь Чэнь, жалея любимого, практически отдал её в полное распоряжение Яо Цзячэну, а сам каждый день ездил в офис на метро. Он просто хотел дать своему избраннику самое лучшее, и ради этого был готов терпеть любые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Цзячэн с самого выпуска из школы привык блистать в обществе. Даже став танцевальным педагогом, он оставался самым востребованным учителем. Он любил роскошные вещи, имел вкус, да и профессиональные навыки у него были на высоте. Изначально он был многообещающим танцором, но по ряду причин не попал в желанный коллектив и в итоге устроился в нынешнюю студию. Совмещая зарплату с процентами от занятий, он зарабатывал вполне прилично, но этих денег едва хватало на него самого: он скупал косметику, украшения, часы — всё, что помогало ему подчеркнуть свою красоту. Яо Цзячэн был из тех людей, кто придаёт огромное значение деталям и эстетике повседневности.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об увлечениях супруга, Чэнь Чэнь никогда не требовал от него вкладываться в семейный бюджет. Покупка квартиры, машины — всё это было заботой Чэнь Чэня. Он даже оформил всё на имя мужа, чтобы тот мог оставаться беззаботным маленьким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содержание семьи — это его обязанность. До самого развода Чэнь Чэнь, отложив немного денег на личные нужды, остальное старался сберечь. Каждое первое число месяца он переводил Яо Цзячэну треть зарплаты в качестве карманных денег, чтобы тот ни в чём себе не отказывал и мог весело проводить время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эпоху существовала возможность выращивать детей из генетического материала в искусственных инкубаторах, и Чэнь Чэнь так отчаянно работал и копил именно потому, что надеялся однажды подарить мужу ребёнка. Это стоило огромных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 Все его усилия были перечёркнуты несколькими словами бывшего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Чэнь, я больше тебя не люблю. Давай разведёмся.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хочешь знать почему, скажу прямо: я влюбился в другого. Это наш сосед, господин Лан, профессор университета. Ты ведь знаешь, мне всегда нравился такой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первую фразу, Чэнь Чэнь подумал, что это шутка. Но потом вспомнил, что Яо Цзячэн никогда, в отличие от него самого, не любил шутить, тем более так. В глазах Чэнь Чэня Яо Цзячэн всегда был красивым белым лебедем с гордо поднятой головой — изящным и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говорили, как же ему повезло с таким ослепительным спутником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так считал. Ему выпало счастье встретить такого чудесного человека, поэтому он добровольно шёл на любые жертвы, лишь бы защитить его красоту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открылась правда, он ни капли не жалел о своих стараниях. Он даже думал нанять адвоката, чтобы оставить квартиру Яо Цзячэну, помня о том, что родители того развелись и он остался словно брошенный ребёнок, которому некуда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увидел сегодня, ранило его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«больше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просто отсутствие любви, он бы стиснул зубы и выдержал этот удар без единой жалобы. В конце концов, они действительно любили друг друга, столько лет были вместе, прошли через столько прекрасных моментов. Но это была явная измена в браке, желание обрести свободу ради новых острых ощущений, да ещё и прикрытие в виде соседа господина Лана, чтобы выгородить своего дружка Чжоу Линьхая.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Чэнь Чэня Яо Цзячэн был воплощением совершенства, но сегодняшний случай в одночасье разбил этот идеальный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тогда стошнило и он потерял сознание, наполовину было вызвано яростью. Он был настолько взбешён, что не знал, куда деться, сердце колотилось, а на душе было невыносимо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размышляя об этом, Чэнь Чэнь всё ещё чувствовал боль. Он смотрел на тёмную комнату и вспоминал Лан Хэсюя, которого только что расцарапал.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Лан был совершенно ни при чём,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Чэнь мучился угрызениями совести из-за того, что поранил господина Лана, тот, доев свой ужин, поставил тарелку в посудомоечную машину, включил в комнате музыку и собрался принять расслабляющую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толстого кота никак не повлияло на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 всей этой троицы лишь Чэнь Чэнь был тем, кто по-настоящему страдал, горевал и пребывал в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Хэсюй наклеил на руку водостойкий пластырь и с комфортом устроился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Яо Цзячэн в это время расслабленно сидел на диване, слушая, как его приятели пытаются его развлечь.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время от времени кивал и улыбался, поддерживая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нахваливали его, рассуждая о том, какой потрясающий танец он поставил. Те молодые ребята, что участвовали в конкурсе, благодаря этой постановке вышли в финал, начали сотрудничать со звёздными менеджерами, сниматься в рекламе и посещать мероприятия — дела у них шли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Цзячэн, тебе хватит ставить танцы для других. С твоей внешностью и данными, почему бы самому не принять участие в танцевальном конкурсе? Ты бы точно всех затмил.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вторили: — И то верно! Б-цзай прав. Я тоже считаю, тебе стоит попробовать. Кто знает, может, сейчас именно ты был бы звездой и снимался в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Цзячэн отмахнулся: — Я ведь был женат, а теперь разведён. Видели вы хоть одного артиста, который начинал карьеру с клеймом «разведён»? Какая компания со мной подпишет контракт? Участие в конкурсе — это лишь способ стать фоном для других и создать повод для сплетен. Ни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вещи довольно трезво.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компании с любопытством спросил: — Слушай, а почему вы так гладко развелись? Чэнь Чэнь правда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Цзячэн бросил на него взгляд, покрутил на запястье браслет Bvlgari и ответил: — Я сказал, что больше его не люблю, что он мог сделать? Развелись, чтобы хотя бы друзьями остаться. Он сам хотел сохранить дружбу, вот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Яо Цзячэн не хотел много говорить о Чэнь Чэне. Хотя он его разлюбил, Чэнь Чэнь, по крайней мере, поддерживал его в самые тяжёлые и беспомощные моменты, к тому же они были старыми возлюбленными с юности. Как бы кто ни относился к Чэнь Чэню, Яо Цзячэн не собирался после развода полоскать его имя в грязи ради потехи. Чувства всё ещё теплились, просто он любил себя больше: прежде чем подумать о других, он всегда учитывал собственные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Яо Цзячэна, кто-то заметил: — Эх, Чэнь Чэнь был к тебе очень хорош, Цзячэн. Но он просто не в твоём вкусе. Кто же не знает, что тебе нравятся люди твоего же типажа.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Цзячэн ответил: — Ладно, проехали. Сегодня вечеринка в честь моего холостяцкого статуса, давайте поговорим о чём-нибудь приятном.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 Чэня Яо Цзячэн был белым лебедем, но и в своём кругу он пользовался популярностью. Мягкий старший товарищ, профессионал своего дела, снисходительный к окружающим — многие его любили, поэтому никто не стал бестактно продолжать расспросы. Тема была закрыта, компания принялась играть в кости и пить, а после все отправились на ночной перекус и разошлись только после двух часов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Линьхай, получив звонок от Яо Цзячэна, тут же примчался за ним на своём Гелендвагене.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пьян, а по щекам разлился румянец от вина, он почувствовал, как сердце пустилось в пляс.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Яо Цзячэн не был писаным красавцем, его манеры и кожа были первоклассными, а в сочетании с изысканным вкусом этот тихий, пьяный вид казался окружающим невероятно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уже давно были любовниками, едва усадив Яо Цзячэна в машину, Чжоу Линьхай на водительском сиденье не удержался и потянулся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Цзячэн позволил ему погладить себя, потёр виски и сказал: — Ты что, прямо здесь хочешь? Голова кружится, поехали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возвращаться домой — до пригорода было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Линьхай с улыбкой ответил: — Давай лучше ко мне, тут рядом есть апартаменты.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экономного и работящего Чэнь Чэня, Чжоу Линьхай, хоть и построил бизнес на средства семьи, был любителем разгульной жизни. Он был неженат, а его апартаменты повидали немало гостей — он был человеком неприхотливым в связях. Яо Цзячэн нахмурился и холодно посмотрел на него,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Линьхай сразу всё понял: его отвергли. Он тут же покаялся: — В отель, едем в отель. Те апартаменты слишком простые, вот куплю новое жильё — тогда и приглашу. Давай пристегну ремень, поспи немного, я разбужу, как приедем. — Сказав это, он с нежностью потянулся к Яо Цзячэну, чтобы пристегнуть его ремнём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обсуждали Чэнь Чэня, но между собой вели себя весьма приторно.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проснулись только к полудню. У Яо Цзячэна был выходной, и Чжоу Линьхай повёл его обедать, а после они решили прогуляться по торговому центру. Увидев, что Яо Цзячэн положил глаз на одни часы — довольно дорогие, — Чжоу Линьхай, скрипя зубами, решил их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вместе около полугода и тайком от Чэнь Чэня встречались уже несколько раз, но подарков он до этого не дарил. Теперь, когда Яо Цзячэн стал свободен, они почувствовали себя куда легче. Раньше Яо Цзячэн не хотел принимать подарки, а Чжоу Линьхай и не настаивал. Но сегодня Яо Цзячэн смотрел на часы с такой симпатией, что Чжоу Линьхай не смог удержаться. Сто тысяч за часы — не так уж и много, ведь он сам носил аксессуары дороже шестисот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знакомы много лет, во многом благодаря дружбе с Чэнь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нём, Чжоу Линьхай после оплаты покупки спросил: — Чэнь Чэнь с тобой связывался? Я пытался ему позвонить — не дозвонился.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существа сложные и склонные к противоречиям. Чжоу Линьхай, с одной стороны, крутил роман с женой друга, а с другой — из-за многолетней привязанности искренне беспокоился, как тот переживёт развод. В кругу Чэнь Чэня все знали, что он любил Яо Цзячэна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Цзячэн, неся сумки с покупками, ответил: — Наверное, прячется где-то, зализывает раны. Через какое-то время отойдёт. Он человек практичный, даже если случится что-то ужасное, не будет слишком долго сидеть без дела. Жить-то на что-то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Линьхай вздохнул: — А ведь я предлагал ему заняться общим делом. В ресторанном бизнесе, если грамотно выбрать повара и направление, да при достаточном капитале, всё довольно просто. Если бы он тогда послушал меня и пустил деньги, отложенные на покупку вашего дома, в оборот, он был бы вторым акционером моей сети ресторанов. Сейчас его ежемесячные дивиденды были бы в разы больше зарплаты. И речь не об одной квартире — он мог бы позволить себе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хотел дать другу шанс заработать, но тот грезил мечтой построить дом для любимого и в итоге решил не рисковать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Цзячэн промолчал. Он знал: будь у Чэнь Чэня возможность не заботиться о семье, тот без колебаний согласился бы на предложение Чжоу Линьхая.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даже осознавая это, Яо Цзячэн, давно утративший пыл к семейной жизни, ничуть не расчувствовался. Он был эгоистом. Всегда им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http://bllate.org/book/26201/3136452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