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вернулся из своей квартиры к Лан Хэсюю и его тут же стошнило от физиологического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перенес колоссальный стресс, так еще и его тело только что пережило небольшую операцию, не неся, казалось бы, никакой серьезной угрозы. Двойное испытание — физическое и душевное — заставило его просто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потерял сознание, больше это походило на бегство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вернувшись домой, Лан Хэсюй увидел такую картину: упитанный кот, всем своим видом выражающий невыносимое страдание, лежал на полу без движения, а рядом с ним валялась кучка рвотных масс и пустая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выглядел почти мертвым, и зрелище это было совсем не приятным, скорее даже жутким, из-за чего у Лан Хэсюя возникло непреодолимое желание собрать все это добро в кучу и выкинуть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провел подобные операции уже десятка два, если не четыре десятка раз для местных дворовых котов, и все они после этого скакали как ни в чем не бывало, прекрасно восстанавливались, навсегда избавившись от инстинкта к размножению, хорошо ели и сладко спали — некоторые, возможно, даже заметно разжирели.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такой толстый кот, как Чэнь Чэнь, настолько ослаб после пустякового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тело Чэнь Чэня, он понял, что тот лишь выглядит мертвым, но на самом деле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беглый осмотр и убедившись, что кот просто потерял сознание, он перенес его на одеяло, чтобы тот мог хорошенько поспать. Затем Лан Хэсюй включил робот-пылесос, убрал пол, побрызгал дезинфицирующим средством и освежителем воздуха, подготовил все необходимое для восстановления Чэнь Чэня, вымыл и продезинфицировал руки, сделал коту укол противовоспалительного и, закончив с этим, больше не обращал на него внимания, отправившись в кабинет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время, когда Лан Хэсюй вышел из кабинета, принял душ в спальне, переоделся в домашнее и принялся неспешно готовить ужин на кухне, Чэнь Чэнь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огляделся по сторонам, ошеломленно замирая; на мгновение он забыл, что является котом, и решил, что это его после пьянки принесли в какое-то незнакомое место. Но стоило ему перевернуться, подняться и, вскинув голову, посмотреть в ту сторону, откуда доносились звуки, как он увидел Лан Хэсюя и моментально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Он пережил предательство мужа, с которым дружил с детства, прошел через развод, получил свидетельство о расторжении брака, а потом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произошло — он не знал и не понимал, но факт оставался фактом: он стал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память его не подводила, свежеиспеченным, недавно кастрированным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бывшем муже сердце Чэнь Чэня пронзила острая боль. Они познакомились еще в средней школе, когда Яо Цзячэн перевелся в их класс. Тот выглядел таким хрупким и маленьким, и, поскольку был новеньким, его постоянно задирали. Чэнь Чэнь не мог оставаться в стороне, помогал ему и защищал, так шаг за шагом они стали друзьями, неразлучными спутниками. Чтобы ходить в школу и возвращаться домой вместе, Чэнь Чэнь по утрам делал крюк в две улицы, дожидаясь его у дома, а вечером провожал Яо Цзячэна, прежде чем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они, сами того не осознавая, начали встречаться и с тех пор больше не расставались. Поступили в один университет, окружающие твердили, что они идеальная пара, завидовали их любви. И вот — диплом, свадьба, прошло всего несколько лет, карьера Чэнь Чэня пошла в гору, они купили квартиру, и тот, с кем он собирался прожить до седых волос, вдруг заявил, что чувства угасли, искры нет, он больше не любит и хочет развода. А потом еще и прямо в лицо выпалил: Я полюбил соседа, господина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господин Лан как раз сейчас готовил что-то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Чэнь Чэнь видел, как бывший муж обнимал своего хорошего друга, направляясь в их любовное гнездышко, и на балконе стал невольным свидетелем всего происходящего. Он понял, что господин Лан, скорее всего, был лишь предлогом для бывшего мужа,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внешности, статусе и манерах этого господина Лана, как Чэнь Чэня начинало тошнить от желчи. Если он не ошибался, именно такой типаж нравился его бывшему мужу — звезды, которых он любил, были такими же утонченными и интеллигентными. А сам Чэнь Чэнь? Из-за работы в продажах, требующей постоянных разъездов, его кожа загорела до цвета пшеницы, волосы он стриг под машинку ради удобства — никакой утонченности или интеллигентности, сплошная грубость и мощь. Возвращаясь домой вымотанным, он не имел сил ни на что, кроме еды и решения рабочих моментов, а потом сразу ложился спать. Не то что господин Лан: уходит с работы рано, находит время на балконе ухаживать за цветами, кормит бездомных котов, да еще и находит досуг, чтобы притащить домой эту бездомную кошку и за компанию кастрировать ее ради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безмятежность, какая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захочет такого человека, кто не мечтает о такой легкой и спокойной жизни? Но стоит обычному человеку войти во взрослую жизнь, он становится лишь винтиком в бесконечной суете, и Чэнь Чэнь не был исключением. В студенческие годы он был душой компании, вокруг него всегда были друзья, они вместе ели и развлекались. До того как окунуться в реальный мир, он думал, что станет богачом, будет жить на вилле... Он никогда не думал, что станет торговым агентом, будет бегать ради куска хлеба, и даже в редкие поездки с любимым человеком придется держать телефон включенным 24 часа в сутки, чтобы быть на связи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Чэнь Чэнь, превозмогая ноющую боль между задних лап,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быть человеком? Быть человеком — это такая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неплохо: никаких забот, свобода, тебя кормят, поят и убирают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полное самоотречение и горькая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действия лекарства или того, что его стошнило всем съеденным ранее, Чэнь Чэня, погрязшего в жалости к себе, начал манить аромат, доносящийся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дело доходит до физиологических потребностей, любые душевные переживания терпят поражение — и случай с Чэнь Чэнем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мягко, как по вате, он проигнорировал кошачий корм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тяга к еде въелась в самую кость, и даже став котом, Чэнь Чэнь не смог ее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Лан Хэсюй не стал готовить ничего сложного: просто обжарил кусочки говядины с розмарином и луком, сварил пасту, полил ее соусом от стейка с черным перцем и, добавив бокал красного вина, превратил обычный ужин в одиночестве в изысканное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поставить тарелки с говядиной и пастой на стол и отойти к винному шкафу, чтобы налить себе вина, как восемь кусочков говядины подозрительно уменьшились на два, да и гарнира стало меньше. На первый взгляд все казалось в порядке, но проницательный Лан Хэсюй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 на стол и сев, он увидел толстого кота, который, казалось, только что спрыгнул со стула на пол. Кот с невозмутимым видом, виляя задом, направился к своей миске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точно не знал, что нарезал восемь кусочков говядины, а не шесть, то, вероятно, позволил бы этой толстой кошачьей морде обвести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съев говядину, Чэнь Чэнь надеялся, что сможет обмануть этого человека. А если и не получится — неужели тот будет настолько мелочным, что пожалеет двух кусочков мяса? И даже если не даст — неужели он вытащит их у него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Чэнь Чэнь его недооценил: его действительно схватили и вытащили съеденную говядину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быть, кто вообще доходит до такого, чтобы не дать коту два кусочка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важно, что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говорят, что люди — это рабы своих котов, а ты запихиваешь мне пальцы в горло, пытаясь заставить выплюнуть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и Чэнь Чэнь не успел среагировать, как из-за инородного предмета в горле его начали мучить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два полупережеванных кусочка говядины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был так зол, что забыл даже укусить его. Лишь когда Лан Хэсюй влил в него несколько глотков воды и опустил на пол, Чэнь Чэнь осознал, какой ад он только что пережил. Что за чудак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профессор? Как бы не так,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Хэсюй, будучи человеком, конечно, не стал объяснять свои действия, но причина вовсе не в извращенных наклонностях или чрезмерной скупости. Он не делился говядиной не потому, что жалко, а потому что только что сделал коту укол противовоспалительного. Людям после таких инъекций нельзя есть что попало, что уж говорить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мясо из лучших побуждений, чтобы на следующее утро его толстый кот не превратился в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 ближайшие пару дней коту нужен покой и отдых, а не беспорядочное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Чэнь Чэня в порядок и вытерев его полотенцем, он отнес его к миске. Вероятно, Лан Хэсюю показалось, что оставлять кота, который ворчал, словно паровой котел, просто так — как-то неловко, и нужно что-то сказать. Посмотрев на вздыбленную шерсть Чэнь Чэня, он произнес мягким, но с ноткой холода голосом: — Вот это тебе можно есть. Еще раз украдешь — одним извлечением из горла не отделаешься. Холод в его голосе не был преднамеренным, просто Лан Хэсюй не привык разговаривать с животными и вел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Чэня это холодное предупреждение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накопившаяся за эти дни ярость выплеснулась в ответ на эту фразу, он с размаху ударил лапой, поцарапав руку Лан Хэсюя, протянувшего ее, чтобы защититься. На предплечье остались три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Ударив, Чэнь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тоже опешил. Он не вскрикнул от боли и не пнул кота, а примерно через три секунды молча поднялся и осмотрел руку: кровь уже проступила, не сильно, но края ран начали быстро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не стал ругать Чэнь Чэня или показывать свое отвращение, собираясь его выкинуть, — он просто подошел к аптечке и, обрабатывая свою рану,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прививка есть, а то пришлось бы среди ночи в больницу ехать. Тон его оставался таким же спокойным, отчего Чэнь Чэнь почувствовал себя еще более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и легкое отношение Лан Хэсюя вызвало у Чэнь Чэня неловкость. Он погорячился — обидно ведь, подумаешь, два кусочка говядины, стоит ли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навалившееся разом лишило его контроля. В душе словно была бутылка, наполненная гневом и болью, и в тот момент она переполнилась, сдержаться было невозможно. Он взорвался — и не из-за того, что Лан Хэсюй залез ему в горло, а из-за всех проблем и неприятностей, навалившихся на него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закончил дезинфекцию и перевязку, сел за стол и начал ужинать. Ел он молча, тихо, лишь изредка доносился легкий стук приборов 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продолжал сидеть у своей миски, переполненный злостью. И злился он не на кого-то другого, 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преодолеть внутренний барьер, Чэнь Чэнь постоял немного, а затем рванул на балкон и через него перебрался на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решил, что кот сбежал, и не стал его останавливать. Он не планировал заводить питомца, сделал все, что должен был, — если кот хочет уйти, пусть уходит. В любом случае, максимум неделю он бы его потерпел, а если кот сам не уйдет — он бы его пристроил.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Лан Хэсюй почувствовал, как рана на руке начала гореть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этого толстяка, с ним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и сам не знал, зачем прибежал в свою квартиру. Может, хотел сбежать, может, просто побыть в знакомом месте, а может, проверить, дома ли та парочка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на балконе, он обнаружил, что в квартире темно и никого нет. В такой час Яо Цзячэн вряд ли уже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Цзячэн действительно был не дома — он ушел на вечеринку. Друзья, узнав о разводе, устроили для него праздник в честь начала холостяцкой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эта вечеринка продлится до двух-трех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Чэньчэнь-цзы: Этот человек — просто какой-то извращенец! Даже два кусочка говядины зажал, взял и вытащил их у меня из горла! (машет лапой)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http://bllate.org/book/26201/3136451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