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что подаренный в качестве ответного жеста блокнот — на его форзаце красовалась надпись «Шэнь Дуои». Сам Шэнь Дуои, всё ещё согнувшись, растерянно посмотрел на Ци Шианя: Что же теперь делать? Я машинально написал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с трудом сдерживал улыбку. Он вытянул блокнот из-под рук собеседника, взглянул на эти несколько строк и произнёс: Почерк красивый, имя звучное, да и человек, который это написал, мне тоже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Дуои залилось краской. Хотя Ци Шиань не придал этому значения, сам он почувствовал неловкость, а сейчас смутился ещё больше. Ци Шиань не хотел его больше дразнить, поэтому закрыл блокнот, положил его в центр рабочего стола и напоследок добавил для утешения: Когда откроешь, сразу вспомнишь обо мне. Может, напишешь и моё имя у себя в блокноте?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считал, что это утешит его, но после этих слов краснота на лице Шэнь Дуои ничуть не спала. Он собрался с духом и ответил: Я буду вспоминать о вас каждый раз, когда возьмусь за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обязательно пользуйся ей каждый день. Ци Шиань был очень утомлён и хотел спать — усталость в его глазах становилась всё заметнее, но она не могла скрыть улыбки. Шэнь Дуои пора было возвращаться в отдел к делам, он подхватил сумку и спросил: Ты поедешь домой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покачал головой и, изображая мученика, пожаловался: Мне ещё предстоит совещание с Юй Чжэ, я просто валюсь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тем самым господином Юй, который порекомендовал меня на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Дуои решил сменить тему. Ему постоянно казалось, что Ци Шиань ждёт, когда он скажет что-то ласковое или заведет пустой разговор, поэтому он честно добавил: У господина Юй до сих пор лежат две моих диссертации.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отозвался: Тогда я помогу тебе их забрать, зайдёшь ко мне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Рабочее время уже началось, и Шэнь Дуои покинул тридцатый этаж, направляясь в консалтинговый отдел. Ци Шиань же решил вздремнуть перед встречей с Юй Чжэ. Он растянулся на диване и, едва закрыв глаза,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подсобном помещении офиса хранилось несколько сменных костюмов. Анни на цыпочках вошла внутрь, чтобы заранее приготовить одежду для Ци Шианя. Как бы она ни старалась двигаться бесшумно, стук каблуков всё равно невозможно было скрыть. Она с замиранием сердца взглянула на человека, лежащего на диване, и с облегчением поняла, что тот спит достаточно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самая удобная поза, не так много времени — в таких суровых условиях Ци Шиань всё же сумел немного восстановить силы. Он даже не стал ставить будильник: проснулся сам, когда пришло время. Умывшись и переодевшись в костюм, он покинул тридцатый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Чжэсы Цзиньжун находилась совсем рядом с Миньань, на Центральной улице. Водитель ехал неспешно и спросил: Господин Ци, после того как я доставлю вас в Чжэсы Цзиньжун, я поеду на техобслуживание. Нужно что-то поменять в автомобиле по вашему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подумал и ответил: Нет. Скажи им, что я хочу заказать Макларен, пусть пришлют образцы материалов отделки салона — будет время, выберу.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Чжэсы Цзиньжун были почти все знакомы с Ци Шианем, так как он часто приезжал сюда на совещания к Юй Чжэ. Секретарь Юй Чжэ уже ждал его в холле на первом этаже и по пути кратко изложил содержание предстоящей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совещались в предельно расслабленной обстановке, прямо в кабинете Юй Чжэ. На журнальном столике уже стояли кофе и фрукты, оба устроились по разным углам дивана, а графики и данные проецировались прямо на стену — говорили о чём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индекс деловой активности за какой период? Я утром смотрел, цифры были другими. Ци Шиань слегка нахмурился, выражая недовольство. Хотя, впрочем, какая разница, всё равно ниже пятидесяти.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 заметил: У вас в компании много долгосрочных клиентов, сейчас период ожидания без открытых позиций, прямо как мёртвый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 нас полно, но у нас не бывает мёртвого сезона, — Ци Шиань сам не знал, чему радовался. — Если акции в застое, подталкиваем всех играть на фьючерсах. Вернусь, скажу своим, наш глава группы Шэнь, вероятно, уже завтра подготовит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группы Шэнь? Шэнь Дуои? — Юй Чжэ хмыкнул. — Я уж и забыл про него. У него отличные способности, но тогда была только одна вакансия, и если бы я предложил ему должность ниже, он бы точно не согласился, поэтому я просто порекомендовал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Юй Чжэ вернулся к основной теме: Фьючерсы — это хорошо, но я больше склоняюсь к валютному рынку. В ближайшие годы у него большие перспективы, как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кивнул: И не говори. Я все ночи напролёт отдаю валютному рынку. Перспективы, конечно, заманчивые, но сложность и трудности в управлении тоже отпугивают, не так-то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беседа, напоминавшая совещание, затянулась до полудня. После обеда и короткого отдыха они продолжили анализ. В самом конце Юй Чжэ взглянул на часы: В прошлый раз, когда я работал всю ночь, мы так и не выпили. Может, сходим вечером в бар Токио пропустить по паре бокалов?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в следующий раз, я прошлой ночью почти не спал, — Ци Шиань всё ещё помнил о диссертациях Шэнь Дуои. — Кстати, Шэнь Дуои приносил две диссертации, когда проходил собеседование, они у тебя. Я заберу их,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 принялся рыться в ящиках стола и нашёл одну. Ци Шиань взглянул: Это Юй Сы. Ты что, стал её литературным негром?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себе напридумывал! Она просила меня оставить отзыв, — Юй Чжэ наконец нашёл работы Шэнь Дуои. Ци Шиань забрал их, убрал в сумку и, не задерживаясь, на прощание бросил: В следующем месяце я еду в командировку в Сидней, пусть она готовится пригласить меня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Ци Шиань вернулся в Миньань. До конца рабочего дня оставалось ещё два часа. Он хотел сразу поехать домой спать, но дал обещание помочь Шэнь Дуои забрать диссертации, поэтому послушно поднялся на тридцатый этаж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консалтинговом отделе глава группы Ци проводил обучение для старших консультантов, а Шэнь Дуои присутствовал в качестве слушателя. Он был новичком, и такая работа должна была лечь на его плечи, так что, ознакомившись с процессом сейчас, в будущем он будет отвечать за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Обучение закончилось как раз к концу рабочего дня. Шэнь Дуои позвонил на тридцатый этаж: Анни, господин Ци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нет, господин Чжан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Дуои предположил, что у Чжан Имина есть дела к Ци Шианю, поэтому не стал торопиться собирать вещи. Только когда остальные коллеги покинули отдел, он не спеша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Чжан Имин всё ещё был там. Дверь в кабинет оставалась открытой, и Шэнь Дуои ещё у порога услышал голоса. Заметив силуэт у входа, Ци Шиань поманил его рукой: Глава группы Шэнь,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Дуои спросил: Я не помешаю вашему разговору с господином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уже закончили, просто болтаем, — Чжан Имин поднялся со стула, собираясь уходить. На прощание он бросил Ци Шианю: В следующем месяце едешь в Сидней к своей подруге детства, а я вынужден гнуть спину на работе. Раз уж я в таком жалком положении, уступи мне тот Макларен.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раздражённо ответил: Может, это ты поедешь в командировку, а я буду гнуть спину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Имин не мог расстаться здесь со своим парнем и девушкой, поэтому, ещё немного поворчав, ушёл. Шэнь Дуои, стоявший рядом, услышал лишь часть разговора, но у него не было охоты сплетничать, да и любопытства особого он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как только они остались вдвоём, первым делом Ци Шиань принялся объяснять: В следующем месяце я лечу в командировку в Сидней. Родители Юй Чжэ и его сестра живут там, можно сказать, подруга детства. Мы все трое — друзья с пелёнок.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почувствовал, что придаёт этому слишком большое значение, и не знал, что добавить. Шэнь Дуои же с улыбкой отозвался: У меня тоже есть друг детства, мы вместе выросли. Сейчас он занимает высокую должность в развлекательной компании. Если тебе нравятся какие-нибудь звёзды, я могу попросить у него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и выражение лица были такими гордыми, словно он рассказывал о близком «своём» человеке. Ци Шиань не то чтобы приревновал, но всё же с некоторым раздражением ответил: Не нужно. Мой младший брат целыми днями твердит, что хочет стать звездой, я уже от этого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Дуои улыбнулся ещё шире: Брат раздражает, помогать тётушке с акциями тоже раздражает, а что тебя вообще не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совсем не тот тон, каким подчинённый говорит с начальником. Ци Шиань почувствовал, что Шэнь Дуои полностью расслабился. Он достал две диссертации и похвалил: Я прочитал от корки до корки и ни капли не устал, даже хотелось бы, чтобы они были подлиннее.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Дуои подошёл к столу: Спасибо. На самом деле, некоторые тезисы ещё требуют доработки.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день давно закончился, в здании Миньань оставалось совсем немного сотрудников. Они обменивались короткими фразами через рабочий стол и никто из них не следил за ходом часовой стрелки.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почувствовав пустоту в животе, решил закинуть удочку: Ты раньше работал в страховой компании и разработал немало популярных продуктов. Могу я попросить у тебя бесплатную консультацию?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Дуои был очень практичен и сразу спросил: Кому хочешь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родителям. В их возрасте страховка — это какая-никакая гарантия, — Ци Шиань говорил и одновременно собирал вещи, складывая в сумку то, что нужно было забрать. Шэнь Дуои быстро соображал и тут же проанализировал: Помню, ты говорил, что живешь в санатории для ветеранов. Если дядя и тётя оба из военных, то о пенсии и медицине можно не беспокоиться. Если есть желание, возьми им обычную комплексную медицинскую страховку для людей среднего и пожилого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На самом деле видов страхования великое множество, и всё время появляются новые, даже элитные продукты. Но суть у них одна и та же, они лишь разнятся в зависимости от финансовых возможностей аудитории. Если ты действительно заинтересован, я дома найду материалы и принесу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Дуои, который так серьёзно старался помочь, был очень обаятелен — по крайней мере, так считал Ци Шиань. Он уже собрал вещи и поднялся, чтобы вместе с собеседником покинуть кабинет. Войдя в лифт, Шэнь Дуои повернул голову и сказал: Раз уж я так расболтался, позволь прорекламировать продукт моей однокурсницы. Есть страховка для молодёжи под названием «Мудрая жизнь», это её разработка. Она покрывает несколько десятков видов тяжёлых заболеваний и очень популярна.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мгновенно переключил внимание на главное: Это та самая однокурсница, с которой ты ходил на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 Шэнь Дуои, ничего не замечая, продолжал с энтузиазмом: Эта страховка как раз для молодых. Сейчас у офисных работников большой стресс, они входят в группу риска внезапных заболеваний.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 какой искренностью он говорил сам с собой, было невероятно наивно. У Ци Шианя уже не было сил размышлять о другом, и он подхватил: Если так посмотреть, мне обязательно нужно купить. Целыми днями работаю сверхурочно, слежу за котировками, ночами не сплю — того и гляди однажды умру от остановки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Дуои ответил: Тогда покупай «Мудрую жизнь», это вполне подходящий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я умру от остановки сердца, какой толк от компенсации? Я же не смогу её потратить, — искренне спросил Ци Шиань.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Дуои пояснил: Смотря кого ты укажешь в качестве выгодоприобретателя. Если себя, то в случае болезни выплатят компенсацию на лечение. А если это будет случайная смерть, страховая выплата пойдёт прямиком твоей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прибыл на первый этаж, Ци Шиань сделал шаг вперёд, преграждая путь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выплата идёт семье, кто стоит первым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Дуои ответил: Твой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уставился на него: Похоже, сначала надо найти супруга. Может, ты вечером составишь мне компанию и мы вместе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http://bllate.org/book/26200/3136402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