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Дуои провёл за разговором с клиентом всё утро и теперь радовался, что захватил с собой сочный большой грушёвый фрукт. Вымыв его в комнате отдыха и счистив кожицу, он тщательно и не спеша всё съел, а заодно немного посмотрел теннисный матч.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Меньше всего он ожидал, что по возвращении обнаружит на своём рабочем столе изменившийся 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успел подумать о том, кто мог заходить к нему, как зазвонил телефон того самого утреннего клиента. Пока они болтали, время обеденного перерыва практически подошло к концу. Залив в себя кофе с избытком молока, он без продыху принялся за дневную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Случайно подняв глаза, Шэнь Дуои заметил, как Чжан Имин как раз проходит мимо входа в офис, и поздоровался. К его удивлению, тот сразу же толкнул дверь и вошёл. Усевшись на стул напротив стола и бегло просмотрев лежавшие там документы, Чжан Имин спроил: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день?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Дуои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Нормально, утром виделся с господином Сюем из Шэн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я в курсе, он хочет открыть личный счёт, мы как-то пересекались, пару раз перекинулись словами. — Чжан Имин бросил взгляд на стол. — Финальный план для него уже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нет, потому что в обед звонил господин Сюй и сказал, что хочет открыть ещё и корпоративный счёт, попросил сначала подготовить проект. — Шэнь Дуои развернул монитор компьютера к Чжан Имину. — Для корпоративного счёта сумма инвестиций возрастает в разы, и выбор там другой, я хочу сделать пару запасных вариантов.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Имин указал пальцем на таблицу на экране: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Достаточно определиться с диапазоном, не нужно излишней точности.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Дуои виновато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Профессиональная привычка с прошлых мест, я буду иметь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Имин, чья бурная личная жизнь обычно напоминала прогулку среди бескрайнего моря цветов, где он норовил зацепиться за каждый лепесток, на мгновение отвлёкся и принялся не слишком изящно гадать: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Получить повышение до главного актуария для тебя не проблема, почему ты бросил это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вокруг только и делали, что интересовались этим вопросом. Шэнь Дуои зажал между пальцами ручку, понимая, что те, кто спрашивает подобное, вовсе не жаждут услышать дежурный набор фраз вроде разностороннего развития или более высоких доходов. Однако он не слишком умел ладить с начальством и сейчас, думая битый час, так и не смог подобрать подходящий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спросил просто к слову. — Чжан Имин лучезарно улыбнулся. — Господин Сюй — крупный клиент, если возникнут какие-то вопросы, можешь обращаться напрямую ко мне, а по технической части — к господину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Дуои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господин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Сказано-то сказано, но при чёткой иерархии строжайшим табу считались доклады через голову — даже когда речь шла о том, чтобы спросить совета. После ухода Чжан Имина он продолжил дорабатывать прежний проект, рассчитывая назначить господину Сюю новую встречу в течение трёх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Соблюдать режим оказалось жутко тяжело, Шэнь Дуои удавалось справляться лишь наполовину: вставать и работать он начинал вовремя, но вот время отдыха могло откладываться до бесконечности. Несколько дней подряд он крутился с раннего утра до поздней ночи, поднимаясь едва ли не раньше соковыжималки для сои, переписывая план снова и снова, пока графики с данными не превратились в толстые подшитые папки.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дикой занятости в последние дни он почти не покидал офис и не имел возможности столкнуться с Ци Шианем. Наедине с собой он самонадеянно думал, что раз он так усердно работает, то любой — будь то Ци Шиань или Восьмичасовáй — непременно проникся бы чувством глубокого удовлетворения, узнай он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на тридцатом этаже и в помине не было никакой атмосферы умиротворения: Анни казалось, что босс целыми днями ходит хуже тучи и разговаривает всё более резко. Сейчас, когда начальник редкостно куда-то отлучился, она смогла хоть немного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Шиань засел в операционном зале отдела фьючерсов. По сравнению с залитым светом, комфортным и просторным собственным кабинетом он куда больше любил это важное местечко с табличкой вход воспрещён. Торговля драгоценными металлами шла и в вечернюю сессию, так что сейчас он был не слишком занят и спросил сидевшего под его началом трейдера второго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Какими акциями балуешься в последнее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честно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Акциями Чуньчэн, не могли бы вы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тут смотреть-то? — Ци Шиань держался так, будто происходящее его совершенно не касается, и вёл себя отъявленно раздражающе. — Я утром бросил взгляд на график, индекс уже пробил уровень поддержки и катится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Произнеся это, он посмотрел на беспомощное и полное боли выражение лица подчинённого — судя по всему, тот влетел в кругленькую сумму. Однако в нём не проснулось ни капли жалости, напротив, он предельно рационально принялся отчитывать сотрудника: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умеешь водить мерседес, неужели на баварийце не поедешь? Точно так же и здесь: раз ты понимаешь во фьючерсах, как умудрился облажаться с обычными акциями?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Техника — это база, опыт накапливается через изучение вероятностей, а на основе графиков нужно принимать волевое решение и вовремя резать убытки. — Ци Шиань вздохнул. — Всего-то три пункта, запиши то, что вечно забываешь, и повторяй каждый день по нескольку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Шеф отдела вставил шутку: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 вероятностями совсем туго, сходи проконсультируйся к нашему руководителю Шэню, он по этой части специалист.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Помянули к ночи то, о чём не стоило и говорить. Ци Шиань, который с таким трудом попытался всё забыть, теперь был вынужден вспомнить вновь. Он-то думал, что Шэнь Дуои уже несколько дней намеренно избегает его, и всё переживал, неужели его слова тогда были настолько серьёзными, что они разругались в пух и прах до конца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телефон прискочило сообщение от Чжан Имина: С материалами, что я тебе скидывал, ознакомился?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Шиань ответил: Некогда.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Документы, которые не требовали срочного рассмотрения, он всегда складывал в чёрную папку, поэтому сразу в неё не заглянул, а потом завертелся в делах и вовсе забыл. Теперь же, когда Чжан Имин сам завёл разговор, он тут же поднялся и направился на тридцатый этаж, не желая больше откладывать.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Папка раскрылась. На первой странице легла общая справка о некой консалтинговой компании, перевернув её, он увидел список имён и фотографий старших консультантов. Под самой молодой и симпатичной карточкой красовалось имя Шэнь Дуои.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учредителя компании, он обнаружил прежнего начальника Шэнь Дуои.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страховом бизнесе, особенно на тех позициях, до которых дорос бывший шеф Шэнь Дуои, все были прекрасно знакомы с людьми из Комиссии по регулированию страховой деятельности, так что открыть отдельно маленькую фирму труда не составляло. К тому же природа консалтингового бизнеса отличалась от страхового, на это обычно закрывали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факте существования привязанной лицензии не было ничего криминального — в конце концов, люди просто подрабатывали на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проблема заключалась в другом: Шэнь Дуои уже работал в Миньань, а владельцем той консалтинговой конторы являлся его бывший шеф. Не станет ли он сливать информацию, полученную в Миньань, своему бывшему боссу? Или делиться внутренними данными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Дуои совершенно не подозревал о том, что происходит. Высвободив руку из рукопожатия господина Сюя, он сделал приглашающий жест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 планом всё в порядке, как только я закончу финальный проект, мы сможем подписать договор. Я сразу подготовлю пакет документов как для корпоративного счёта, так и для вашего личного.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господина Сюя до дверей, он после стольких дней суеты наконец-то почувствовал себя полностью свободным, зашёл в туалет, ополоснул лицо и вспомнил о поручении Мэн 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Дуои набрал его номер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свободный вечер? Расскажи о своём продукте.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Лян тут же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Обязательно есть! С меня угощение, скидывай адрес.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увидимся после работы. — Сжимая в руке телефон, Шэнь Дуои вернулся в офис — наконец-то можно было заняться планом работы на следующий этап. Едва он взял в руки ручку, как зазвонил внутренний аппарат. Не глядя на экран, он снял трубку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это Шэнь Дуои.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конце на мгновение замолкли, а затем, словно заново представляясь, проговорили: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Ци Шиань.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 ручки уткнулся в стикер, оставив на нём чёрную точку. Шэнь Дуои замер с трубкой в руке, не в силах разобрать, в каком настроении пребывает собеседник — в конце концов, одна-единственная фраза была слишком сухой.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осторожно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Ци,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Шиань посчитал, что дела, изложенные в документах, не объяснишь в двух словах, и потому бросил встречный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Найдется сегодня вечером время вместе поужинать?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Дуои честно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я уже договорился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Шиань понятия не имел, действительно ли тот с кем-то встретился или просто бегает от него, но у него самого действительно были вопросы, которые требовалось задать: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Зайди на тридцатый этаж. — С этими словами он тут же бросил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Рабочий день как раз подходил к концу. Когда Шэнь Дуои поднялся на тридцатый этаж, Анни уже собирала вещи. Поздоровавшись с ней, он перевел телефон в беззвучный режим и постучал в массивную дверь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Войдите.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разрешение, он толкнул дверь, вошёл и остановился прямо перед столом Ци Шианя. Судя по решительному настрою хозяина кабинета, разговор обещал затянуться, так что он сам отодвинул стул и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дней разлуки казались целой вечностью. Глядя на то, как невозмутимо держится собеседник, Ци Шиань вспомнил тот силуэт, мелькнувший в ресторане, и разговор с самого начала свернул не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от меня прячешься?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Дуои отмёл обвинение: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заметив меня в ресторане, ты тут же сбежал? — наступал Ци Шиань. — И в офисе носа не кажешь, боишься, что отыщу?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Дуои слегка растерялся, в его глазах промелькнуло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эти дни я был занят делами господина Сюя, мне правда было не до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ответ вовсе не удовлетворил Ци Шианя. Его занесло ещё дальше, к куда более каверзному вопросу: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вообще на меня наплевать, да? — Тут же вспомнив содержимое папки, он ощутил, как внутри поднимается целая буря невыразимых чувств, и сорвавшаяся с губ фраза оказалась пропитана ноткой беспомощности: — Кем я вообще для тебя являюсь?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Дуои потерял дар речи от этого шквала обвинений — если припомнить, ни единое слово не касалось работы. А ведь поднимаясь в лифте, он искренне думал, что Ци Шиань хочет обсудить их совместную работу с господином Сюем.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не ждал похвалы или одобрения, но уж точно не рассчитывал на подобный исход.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некоторым опустошением в душе он посмотрел на собеседника и тоже спроил: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кем я в твоих глазах являюсь?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Порой, пока не задашь вопрос, ничего не происходит. Но стоило выронить хоть полфразы, как все сдерживаемые эмоции хлынули наружу прорванной плотиной, а в том, чтобы припомнить старые обиды, равных не было никому.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Ци Шианя, Шэнь Дуои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просто решил, что я оскорбился твоими словами в тот вечер, вот и бегаю. Честно говоря, мне действительно было неприятно. Да, я подрабатывал официантом в ночном клубе и горбатился за две тысячи юаней так, что разогнуться не мог, но это не повод ставить меня в один ряд с завсегдатаями подобных заведений, поэтому тогда я чувствовал себя скверно.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Шиань парировал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когда ты за моей спиной трепал языком, что я кручу романы направо и налево, мне, по-твоему, было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квиты. Зачем тогда снова поднимать эту тему? Шэнь Дуои холодным взглядом в упор посмотрел на него и с некоторой запинкой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сам славишься дурной славой, об этом даже в страховой компании знают.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и страховую смеешь приплетать?! — Ци Шианя мгновенно бросило в жар, он решил, что Шэнь Дуои до сих пор упорствует в своём упрямстве, иначе с чего бы ему заявлять, будто он не в курсе собственной репутации. Швырнув в него чёрную папку, он издевательски бросил: — Твой начальник из страховой наверняка куда лучше меня, да? И сколько тебе заплатили за ту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Дуои даже не посмотрел на летевший документ, решив, что Ци Шиань просто бесится без причины. Он резко вскочил, чтобы избежать удара, если тот в порыве гнева решит запустить в него чем потяжелее, и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ещё деньги? Зачем ты вообще велел мне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Шиань повысил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посмотри!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Испуганный и разъярённый одновременно, Шэнь Дуои подобрал папку. Открыв её, он сначала опешил, а мгновение спустя догадался, к чему клонит Ци Шиань. Хуже всего было то, что эта ситуация могла обернуться как катастрофой, так и пустяком: его объяснения и реакция имели решающее значение, но только что прозвучавшие вопросы Ци Шианя ясно давали понять — доверия к нему у того не было ни гроша.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Упрямо и с горьким разочарованием глядя на него, Шэнь Дуои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прошлого и до сегодняшнего дня я в твоих глазах — просто человек, которого можно купить за деньги, я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зависит от того, как ты это объяснишь. — Ци Шиань тоже поднялся на ноги и даже обошёл стол, останавливаясь прямо перед Шэнь Дуои. Он был не менее упрям, а к упрямству примешивался еще и изрядный запас гнева. — Разве я в твоих глазах всегда был порядочным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Предрассудки перевешивали влечение или влечение перевешивало предрассудки? Предсказать движение котировок на бирже было куда проще, чем разобраться в их отношениях.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 существа высшего порядка, но когда ими руководят эмоции, их самоконтроль падает ниже уровня кошек и собак. Ещё недавно оба искренне сожалели о тех неосторожных словах в тот вечер, а сейчас с готовностью вонзали друг другу в сердце отточенные стрелы.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Вскинув подбородок под нарастающим давлением, Шэнь Дуои нанёс ответный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сам говорил, что ни с кем не церемонишься.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Шиань рассмеялся с откровенной издевкой: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веришь всему, что я говорю? Тогда если я сейчас скажу, что хочу тебя, ты побежишь в полицию заявлять?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Бессовестный! Наглец!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Дуои потребовалось пару секунд, чтобы до конца осознать услышанное. Загнав ругательства обратно в горло, он сжал кулаки, замахнулся и изо всех сил врезал Ци Шианю в угол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удара голова Ци Шианя чуть качнулась в сторону, но он тут же молниеносно перехватил его занесённую руку. Шэнь Дуои бросил с ледяным спокойствием: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совершил нападение. Можешь вызывать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 Шианя слегка содрало кожу на губе. Крепко держа в ладони трепыхавшуюся ручку, он расплылся в улыбке и заговорил еще более бесстыдно: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Вызываю. И заявлю: Шэнь Дуои до крови искусал губы Ци Шианя, посмотрим, как с этим разберется полиция.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Дуои залился краской, задрожал от гнева, какое-то время не в силах вымолвить ни слова, и наконец, сочтя своё проклятие верхом ехидства, выдавил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чтоб ты пропал! Из дома выйдешь — под машину угодишь!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выражение лица Ци Шианя мгновенно переменится, а весь боевой пыл угаснет без следа. Тихим голосом он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Забыл? Ты ведь желал мне «безопасных дорог».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http://bllate.org/book/26200/3136396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