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наелся досыта и больше ни о чём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он принялся дальше делать домашнее задание. Однако после плотного ужина скорость его письма заметно упала, а соображать голова стала медленнее, чем раньше. Но английский для него, проучившегося два с половиной года в международном классе, где большинство учителей были иностранцами, был сущим пустяком: даже то зависая, то отвлекаясь на какое-то время, он всё же кое-как поспевал за темпом Гун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ужинаешь по ночам? — Делать уроки было до того скучно, что Ю Лянь не удержался и попытался завести разговор, чтобы хоть немного оживить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питаешься в школьной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к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можно заказывать блюда по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можно заказывать по меню? Почему я не знал? Что там можно заказать? Приходится же ждать, пока они приготовят, разве успеваешь?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забыл, ты же только что говорил, что не любишь, когда тебя прерывают во время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заказывать, многое умеют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замолчал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успеваешь?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заранее написать хозяюшке в WeChat и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возьмёшь меня завтра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откинулся на спинку стула, уголки его губ сами собой поползли вверх. Хм, а ещё говорил, что не любит, когда его прерывают, а сам вовсю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свиные ребрышки в кисло-сладком соусе и жареный водяной сельдерей. Сейчас сельдерей самый нежный, невероятно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безумно любил есть водяной сельдерей — мог бы уплетать его три раза в день, и не надоело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думал, что в прошлой жизни его мама была Голубой Орхидеей, а он — побегом водяного сельдерея.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ответил Гун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больше не придется есть лапшу быстрого приготовления, Ю Лянь в приподнятом настроении покрутил в пальцах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замолк голос, как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бросил взгляд на часы — половина двенадцатого. Кому понадобилось искать его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вошёл Сян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только что принял душ, волосы еще не высохли. На нем была темно-синяя пижама, а длинные сильные пальцы сжимали бархатную коробочку чуть больше ладони. Он подошел к столу Ю Ляня и опустил ее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 только две штуки, можешь пока начать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поддели ленточку, перевязывающую коробочку, и внутри мирно залежались две белые теплые нефритовые палочки, вырезанные точь-в-точь как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Ляня мгновенно запылало. Он торопливо бросил Гун Хэ пару фраз и выключил голосовую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Наушники полетели в сторону, обнажив покрасневшие и горящие уши. Он уставился на содержимое коробки и нерешительно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Э-эту… эту прямо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есть ещё кое-что для совместного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Чжэн придержал пальцами внутреннюю часть коробки и приподнял верхний ярус, где лежали нефритовые палочки, обнажая спрятанные на втором этаже баночки с мазью — две плоские округлые баночки, а также изящную маленькую кисточку и шприц толщиной с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Чжэн с совершенно невозмутимым видом указал на одну из баночек: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находится…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 Стоп-стоп-стоп-стоп, я сам разберусь, я всё сделаю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торопливо вскочил и принялся выталкивать Сян Чжэна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побудь с моим братом, я справлюсь один, в худшем случае в интернете поищу, я полностью окей,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Чжэн поправил очки и послушно шагнул за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Угу-угу! Предоставь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гостя, Ю Лянь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вернулся на свое место и уставился в упор на маленькую коробочку на столе. Свет в комнате отдавал в рыжину, и, падая на белый нефрит, он словно окутывал его слоем теплого медового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вещицы были не особо толстыми, но и не тонкими — примерно в полтора пальца толщиной.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приподнял бровь, смутно чувствуя, что размерчик не совсем тот, но Сян Чжэн был уже изгнан, и звать его обратно было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и поборов стыд, он вытащил одну из палочек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она оказалась прохладной, гладкой и нежной, с искусно вырезанным, пугающе реалистичным узором. Середина была полой — очевидно, чтобы закладывать целебную мазь. Приглядевшись внимательнее, на торце у самого основания он заметил вырезанную крошечную цифру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взглянул на вторую — на той красовалась восьмёрка.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двадцать четыре штуки, и вот семёрка с восьмёркой здесь, а где же первая, вторая, третья, четвёртая, пятая и шестая?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Начинать сразу с семи и восьми — не слишком ли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немного посомневался, но донимать Сян Чжэна не стал, а вместо этого снова открыл ту самую веб-страницу, которую ему в прошлый раз показывал Сян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функция запоминания пароля была включена, вход прошел без сучка и задоринки. Ю Лянь кликнул на нужную вкладку и принялся внимательно изучать инструкцию по применению.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Беглого взгляда хватило, чтобы обнаружить в пункте четыре следующее: тем, у кого уже была близость, можно начинать пробовать с седьмого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Лянь: «…» Ну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читать дальше, поочередно сопоставляя маленькие штучки из коробки с инструкцией и запоминая прочитанное.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всё запомнить, как настала пора переходить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глянул на часы — было около двенадцати. Из уроков у него осталась только литература: три текста на чтение и понимание из классического китайского языка, однако завтрашний урок литературы стоял во второй половине дня, так что времени нагнать домашку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не испытать одну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облизнул пересохшие губы — ему было чуточку неловко, но в то же время жутко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— как раз та самая бунтарская пора юности, да к тому же он уже познал этот вкус. И пусть мысли о том не всплывали постоянно, но порой среди глухой ночи он невольно предавался воспоминаниям и тайным мечтаниям о следующем разе.К тому же они скоро съедутся, так что и до следующего раза недалеко,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Лянь залил румянец, а на губах застыло выражение, полное тайного волнения. Прижав к груди коробочку, он шмыгнул в ватную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Закрыть дверь, задвинуть щеколду — всё в одно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одном из поместий Города Лунчэн некий человек весь извелся от мыслей о том, кем же был тот мужчина, что крутился возле Ю Ляня, и что вообще значат эти две штуки. Он так и не сомкнул глаз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 Лянь снова заявился в аудиторию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Хэ с первого же взгляда заметил его порозовевшее лицо и сияющие, будто влажные глаза. Волосы, видимо, опять отрасли, поэтому сегодня он не стал собирать их в маленький хвостик, а затянул на затылке все пряди, какие смог, стянув их в один пучок. Теперь всё его лицо, включая уши и шею, было целиком открыто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взглянуть, как в глаза бросалась белоснежная, нежная кожа, а также слегка покрасневшие щёки 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Гун Хэ опустился на одежду Ю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чтобы школьная форма сидела лучше, парень больше не надевал те просторные мешковатые куртки и пуховики, что носил раньше, а облачился во что-то более облегающее. Тонкая ткань формы ладно обрисовывала его стройную, изящную фигуру, которая на фоне окружающих казалась особенно выделяющейся.Если несколько дней назад Ю Лянь напоминал распустившуюся огненно-красную розу, то сегодня он походил на спелый персик — чистый, свежий, сладкий и сочный, вызывающий невольное желание его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вбежал в класс, весь коллектив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окинув взглядом присутствующих, Гун Хэ лишь сильнее нахмурился, а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ничего не заметил и успел занять свое место как раз до того, как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едва сев, он изменился в лице и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класс на шестом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учебном корпусе нет лифта?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проспал? Так спешил, — Фу Хуань с горящими глазами рассматривала Ю Ляня, задавая вопрос и одновременно доставая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неопределенно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тебе так идет школьная форма!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принял комплимент с естественной легкостью: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всё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он достал из рюкзака мягкую подушку и подложил под себя. Когда он поднимался по лестнице, то мельком заглянул в другие классы и заметил, что многие ученики сидят на таких же подкладках.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классе ни у кого больше их не было, сейчас его это мало волновало — нужно было сделать так, чтобы самому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омега, а изнеженность омег — дело вполне обычное.Тринадцатый день, как Ю Лянь притворяется омегой, и он впервые ощутил преимущества этого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Тан сегодня не придет?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он уже не появится, значит,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как раз переведу дух, — Ю Лянь сделал несколько глубоких вдохов. Пока он бежал, в живот набилось полно ветра, отчего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Хуань посмотрела на него и, в конце концов, не удержавшись,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3-го «А» класса: «Один омега среди десяти тысяч альф»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Хуань: А-а-а-а-а, я сейчас умру от восторга! Ю Лянь сегодня такой чертовски красивый! Прямо в самое сердце! У-у-у-у, мамочка готова создать твой фан-клуб, у-у-у! @Ю Лянь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Суншэн: Серьезно? Ты же вроде глава фан-клуба кого-то там из третьего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Хуань: Ничего, не переживай, сколько бы у меня ни было кумиров, на всех хватит времени (похлопывает по плечу).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Синань: У-у-у-у, я тоже считаю, что он очень красивый. Ю Лянь, может, будешь моим? Я научу тебя всем техникам решения задач, которые собирал всю жизнь! @Ю Лянь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И: …Вообще-то, я тоже, хи-хи [вертит пальцами] [стесняюсь].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Минмин: …Вообще-то, я тоже, хи-хи [вертит пальцами] [стесняюсь].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Бохэ: …Вообще-то, я тоже, хи-хи [вертит пальцами] [стесняюсь].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Лянь: [подмигивает]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Лянь: [Догони меня, если догонишь, я позволю тебе хи-хи-хи~]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развеселился от глупых сообщений в группе и, чтобы поддержать компанию, отправил два стикера.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несколько секунд после того, как он отправил картинки, Гун Хэ тоже выложил в группу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удивился, решив, что Гун Хэ тоже решил повеселиться, но открыл картинку и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[Таблица контроля дисциплины класса]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Синань: -2 балла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Суншэн: -2 балла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Хуань: -2 балла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Бохэ: -2 балла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отметился в чате, кроме Ю Ляня, получили по минус два балла к текущей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Хуань: …Что заставило Гун Хэ спустя два с половиной года внезапно вспомнить, что он комиссар по дисциплине?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Суншэн: Черт, я вообще забыл, что он комиссар, ни разу не видел, чтобы он хоть что-то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Хэ: Нецензурная лексика, минус еще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Суншэн: Почему не снимаешь баллы с Ю Ляня!?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Хэ: Его имени нет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перевелся в класс всего несколько дней назад, разумеется, его имени в списке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Суншэн: Можешь вписать его от руки в конце ←_←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включил режим «Только для администраторов», отправка сообщений запрещена для всех остальных участников]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присутствующих: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присутствующих: Эту картину мы уже где-то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http://bllate.org/book/26199/3136325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