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слова сорвались с губ, окружающий шум и гам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барабанных перепонках и в груди зазвучали лишь тяжелые удары сердца, отбивавшие дробь, словно барабанная палочка. Возбуждение и напряжение, вибрируя в такт этим ударам, разливались по всем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подогнул пальцы — в эту секунду в поле его зрения существовал только Гун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снова, словно желая подчеркнуть сказанное или еще раз подтвердить собственные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Хэ,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слегка сияли, уголки вздернутых губ расплылись в улыбке, дыхание участилось — он был взволнован и натянут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Гун Хэ сузились, на лице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заглядывая Ю Ляню в глаза. Они стояли так близко друг к другу, что Ю Лянь отчетливо видел собственное отражение в его зрачках. Кончик носа Гун Хэ едва заметно шевельнулся: в окружавший его чистый аромат лилий вплеталась густая нота, в которой не было и намека на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Кое-чем напоминало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именно так и должен пахнуть подлинный феромон Ю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признаться? — Гун Хэ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 — вот и признался. Я ведь и перевелся сюда ради тебя, к тому же я уже знаю, что ты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Ю Лянь, тем шире становилась улыбка на его губах. Он чувствовал себя так, будто раскрыл чей-то маленький секрет, и от этого невольно гордился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 это время молча помогал мне подтягивать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Хэ промолчал, и вид у него был такой, будто он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прямо в глаза Гун Хэ, Ю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эти дополнительные занятия не прекращались с третьего года средней школы и вплоть до выпускного. Мой брат рассказал мне абсолютно всё. Значит, ты всегда следил за мной и всегда любил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вопрос, взгляд и тон Ю Ляня были полны абсолютной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меня с самого детства,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Чжань Яцзэ, которая баловала его тысячей и одним способом, желая вырастить из него совершенно бесполезного человека, именно Гун Хэ заботился о нем лучше и искреннее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 Ляню упомянуть детство, как во взгляде Гун Хэ 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кивнул,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в одно мгновение. Раньше всё его мозговые ресурсы уходили на развлечения, и в голове напрочь отсутствовали нейроны, отвечающие за романтику, поэтому уход и холодность Гун Хэ заставляли его думать, будто тот к нему равнодушен. Но теперь он мог утверждать наверняка: Гун Хэ всегда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Гун Хэ эти слова, произведенные столь легкомысленным тоном, оказались острее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смотрел на Ю Ляня, и в его темно-черных глазах словно шла какая-то борьба, но спустя мгновение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Кулаки, долго сжимавшиеся за спиной, разжались, и Гун Хэ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относился к тебе хорошо лишь потому, что мы помолвлены, и на мне лежит эта обязанность. А помогать тебе поднимать успеваемость я стал лишь из нежелания, чтобы человек, на котором я женюсь в будущем, не смог даже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Хэ опустил глаза, пряча взгляд за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и до самого вечернего самоподговучивания Ю Лянь тихо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выдал на дом целых шесть вариантов проверочных тестов, и он, не говоря ни слова, полностью их расписал. На уроке он подкладывал листы с тестами под те, что объяснял преподаватель, и строчил втайне, а на перемене делал это уже открыто. Он не сдвинулся с места ни на шаг и ни разу не скосил взгляд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урока, и он молча поднялся, чтобы собрать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Ю-гэ! Дай глянуть на последнюю задачу по математике! Я вроде решил, но все время кажется, что где-то лажанул. — Цзян Бохэ подошел к его парте с листом бумаги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закинул портфель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задания в парте,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опустив голову, большими шагами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Бохэ проводил взглядом спину Ю Ляня, затем покосился на Гун Хэ, который все еще сидел за партой, и бросил напарнику выразительный взгляд: чего это они, стоило им куда-то сходить, вернулись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 пожал плечами: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Бохэ немного помедлил и нерешительно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Хэ бросил на него ледяной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Бохэ втянул голову в плечи, вернулся на свое место и развел руками перед Фу Хуанем: приплыли,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 молча провел пальцем перед ртом, изображая застегиваемую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 Лянь вышел из школы и жадно глотнул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мгновенно покраснел и онемел, в груди тоже стало ледяно и пусто, но он словно не чувствовал холода и продолжал непрерывно делать глубокие вдохи. Лишь сев в машину, он зарылся лицом в сиденье, прикрывая ноющий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сегодня едем,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Ляня звучал глухо, с сильным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Приоткрой заднее окно, мне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шмыгнул носом и посмотрел на здание старшей школы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Сад Цинтань.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Ю Цань сразу заметил странное состояние Ю Ляня — тот и не пытался скрываться, всё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Лянь вошел, Ю Цань как раз ел поздний ужин. Увидев его,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 нами? Сян Зыч сварил костный бульон с ямсом.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глухо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портфель на диван, сел напротив Ю Цаня, взял протянутую пиалу с супом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прогнало холод. Ю Лянь шевельнут пальцами и почувствовал, как тело постепенно оттаивает. Вот только боль в кончике носа наполовину сменилась зудом — стало одновременно больно и щекотно,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потом? — Ю Цань опустил ложку и посмотрел на Ю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признался ему, а он ответил, что я ему не нравлюсь, что относился ко мне хорошо из-за помолвки, а учебой помогал заниматься лишь потому, что не хочет, чтобы его будущая вторая половинка оказалась человеком, не способным даже поступить в университет — мол, ему будет стыдно за такое. — Ю Лянь излагал всё сухо и монотонно, словно рассказывая о самой заурядной вещи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это правда. Больше трех лет… Если перевести в дни, это же больше тысячи дней. Если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перебил Ю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Правду он говорил или нет, это уже не имеет никакого значения, правда, совсем не имеет. М-м, а суп, который сварил брат Сян Цзэн, и правда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глотать суп, Ю Лянь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вернулись к тому, с чего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лицо, криво улыбнувшись уголками губ и сощурив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изначально думал, что он меня не любит, сейчас это просто подтвердилось. К тому же хорошо, что мы во всем разобрались: теперь он знает, что он мне нравится, и дальше мне будет намного проще его добиваться. Не надо будет ничего прятать и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подумав об этом, я даже чувствую некоторое облегчение. Сейчас у меня есть целых полгода, чтобы завоевать его. А если бы он уехал в университет, и к тому времени Ю Чжэнсюнь уже потерял бы всё… у меня бы не осталось ни связей, ни денег, чтобы пожертвовать на корпус колледжа, я бы даже края его одежды коснуться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наклонился и втянул мозговую косточку из крупного куска мяса, измазав губы жиром: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прекрасное то, что мне больше не придется переживать из-за репутации — всё равно я её уже окончательно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вернусь в комнату, сразу позвоню ему и заставлю каждый вечер сидеть со мной в голосовом чате и делать уроки! Ну и что, что я ему не нравлюсь? Куда он денется, будет делать то, что я скажу, и относиться ко мне хорошо! Всё, брат, я в полном порядке, лучше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пиалу до дна, Ю Лянь схватил портфель и побежал к себе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комнату, делать уроки! Поешь и ложись пораньше,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 Цаня, Ю Лянь вбежал в спальню и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огромном пространстве в полном одиночестве, он больше не смог сдерживать эмоции, которые душили его все это время. Они разом ударили в грудь и в голову, кончик носа запылал от боли и зуда, а в носоглутке защипало. Ю Лянь отбросил портфель и рухнул лицом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пухлую подушку, он сжался в комок и принялся колотить матрас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твое «не нравится»!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твое «не поступит в университет»!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твой «позор»!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сияю ярче солнца! Я красивейший человек в мире! Меня обожают все от мала до велика! У меня есть и внешность, 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которым он закрыл лицо, намокло от слез, и он перебрался на другой участок, продолжая зарываться в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ударами и пинками одеяло сбилось в комки, простыня скомкалась, а две подушки давно улетели: одна вреглась в компьютер, вторая одиноко валялась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зажав в кулаке край одеяла, он накрылся с головой, полностью укутавшись в тесную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абсолютной, звенящей тишине дыхание Ю Ляня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 обе стороны от головы продолжало влажнеть. Стоило одному месту промокнуть насквозь, как он отодвигался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двигаюсь достаточно быстро, слезы не имеют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стану плавать из-за этого кобеля Гун Хэ! Исключено!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находиться в душном коконе из одеяла стало совсем невмоготу, Ю Лянь резким движением откинул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 с покрасневшими глазами, он жадно ловил ртом свежий воздух. Спустя долгое время он нащупал в кармане телефон, нашел номер Гун Хэ и, не раздумывая,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сбросили не успел он пойти и на первый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 и с тяжелым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Лянь,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домашку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замолкли: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на двоих, я, твой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вытер покрасневшие глаза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связи, прямо сейчас.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http://bllate.org/book/26199/3136321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