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возвестил об окончании внеплановой контрольной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ученики перевести дух, как в дверь вошел еще один преподаватель с пачкой бумаг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учитель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„а-а-каете“? Уже два с половина года прошло, а всё привыкнуть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для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себе, если мы перед контрольной не поаем.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с улыбкой погрозил им пальцем, а затем раздал тесты ученикам на передних партах: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бланка, на всех сплошь крылатые фразы и стихи наизусть. За эти два урока я разберу с вами самое главное, подчеркну часто встречающиеся строки и те слова, в которых чаще всего делают ошибки. Все четыре листа нужно выучить наизусть, через пару дней устрою проверочный диктант.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 «диктант», как класс снова издал протяжный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не стонал, потому что еще не получил свой вариант и не осознал масштаба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бланки дошли до него, он тоже присоединился к общему хору. Бумага формата А4, сплошь исписанная мелким убористым шрифтом с обеих сторон — и таких листов целых четыре штуки. То есть этот плотный текст, умноженный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начнется приступ трипофобии.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ребят бросил эту фразу, и Ю Лянь, услышав ее, почувствовал глубокое сочувствие. Кивнув, он машинально скосил глаза на Гун Хэ, желая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Хэ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разглядывал листы, а его угольно-черные глаза были глубокими и неподвижными, как древний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потерял всякий интерес, отвернулся и снова сосредоточился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прекрасные качества Альф, точными науками он владел блестяще, а гуманитарными — чуть слабее. Хотя он учился в естественно-научном классе, по китайскому языку на экзамене давали сто шестьдесят баллов, что составляло немалую долю от общей суммы в четыреста восемьдесят баллов за три предмета: китайский, математику и иностранный.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притворяться Омегой, литературе определенно стоило уделять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Лянь достал красную ручку, делал пометки в такт словам учителя и слушал с невероятным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погрузиться в учебу, как у него появлялась одна привычка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не державшая ручку, бессознательно тянулась почесать волосы на затылке. Он не накручивал пряди на пальцы, а просто подушечками пальцев снова и снова легко гладил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очередного поглаживания подушечки пальцев случайно задели еще не до конца заживший след от укуса на затылочной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едва ощутимой, и его тихий вздох не привлек ничьего внимания. Ю Лянь лишь удивился: как же так, прошла уже целая неделя, а рана до сих пор полностью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Альф превосходна, и одно из ее проявлений — высокая способность к регенерации и быстрое заживление ран. Раньше, если он получал синяки или царапины, любые поверхностные повреждения обычно заживали за каких-то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это место — железа, а железы гораздо уязвимее, поэтому и восстанавливаются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причина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нескольких уколах омежьего феромона?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подушечки пальцев еще пару раз легко коснулись следа от укуса, а затем отдернулись.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решил в обед позвонить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листа — разбирая основные моменты, учитель добавил еще множество сопутствующих тем, поэтому за два урока по литературе они так и не успели пройти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прозвенел звонок с урока, по классу пронесся легкий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с беспомощной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переживайте вы так, дайте мне хотя бы полфразы договорить,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половина фразы тянулась еще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эти пять минут отнимали от какой-нибудь другой перемены, так ведь они крали драгоценное время всего класса на добычу еды! Стоило преподавателю произнести слово «свободны», как ученики синхронно подорвались со своих мест и с видом голодных волков ринулись к передней и задней дверям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Остынет, остынет! В очереди насмерть стоим!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сволочь точно всё мясо подчистит!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у третьего класса еще пара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класс почти опустел, и на своих местах остались лишь два несгибаемых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и Гун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Лу, прижимая к груди учебные материалы,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ученик, ты разве не идешь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с улыбкой кивнул и, забрав вещи,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уходишь? — спросил Ю Лянь,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сначала позвонить, а потом сходить в школьный магазин за лапшой быстрого приготовления, спешить ему было некуда, но раз уж Гун Хэ сидел на месте и никуда не собирался, Ю Лянь чувствовал: тот хочет что-то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заявился сюда внезапно, сменив школу, и Ю Лянь ни за что не поверил бы, что у Гун Хэ нет на этот счет никаких мыслей. Этот парень с детства умел скрывать свои истинные намерения, но как бы глубоко он ни прятал их, Ю Лянь вытащит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 наблюдать, как меняется лицо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опустил ручку на стол, приподнял веки, и в его угольно-черных глазах отразилось лицо Ю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приподнял бровь и бросил взгляд на камеру видеонаблюдения в задней части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в обеденный час был совершенно пустым, и они поднимались до самого седьмого этажа, не встретив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увидеть туалет, как Ю Лянь понял, почему они пришли именно сюда: уборная была на ремонте и временно закрыта. Во время занятий рабочие не трудились, так что людей здесь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Ю Ляня разгорелось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хочет ему сказать Гун Хэ? И надо же было устраивать из этого такую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Гун Хэ в помещение туалета, но шедший впереди внезапно остановился — только благодаря быстрой реакции Ю Лянь не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прекратить так резко тормозить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пустого баловства, давай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еще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Гун Хэ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усмехнулся, и в его ледяном взгляде мелькнуло насмешливое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комедию, разве тебе не нужны мои феромоны? И как же ты хочешь получить их на этот раз? Объятия, поцелуи или секс? Говори прямо, я во всем подыграю.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засунул одну руку в карман брюк и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был на шесть сантиметров выше Ю Ляня, и, поскольку они стояли очень близко друг к другу, этот взгляд сверху вниз казался Ю Ляню не просто насмешливым — в нем таилось слишком многое из того, что его жутко раздражало.– Я с чего это вдруг захотел твоего феромона? – Ю Лянь немного вспылил, обвинение показалось ему совершенно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занимался, когда на уроке математики объясняли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Ю Лянь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внюхивался в мой феромон. – Гун Хэ слегка опустил голову, заглядывая Ю Ляню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 Ляня, висевшие вдоль тела, судорожно сжались в кулаки, и он отвлëк чужой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три минуты. Ты всё это время принюхивался ко мне, неужели думал, что я не замечу?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придвинулся ещё ближе, и его горячее дыхание овеяло губы Ю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понизил голос, и тот, слегка хрипловатый, прозвучал двусмысленно и дразняще.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 разом испарилась, а щеки Ю Ляня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не смог вымолвить ни слова, потому что в тот момент он действительно внюхивался в феромон Гун Хэ и даже забыл слушать объяснения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продолжил?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Гун Хэ растянулись ещё шире. Он поднял руку, и его чётко очерченные пальцы упёрлись Ю Ляню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на уроке литературы ты трогал железу? А когда потрогал, почему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Ю Лянь только подал голос, как тут же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как раз мог объяснить: к железе он прикасался, чтобы примерно понять, как заживают следы от укуса, а на Гун Хэ после этого глянул лишь в порядке очереди. Тогда он окидывал взглядом весь класс, потому что не хотел привлекать к себе внимания, но говорить об этом и объясняться с Гун Хэ он вовсе не собирался – ему казалось, что стоит только оправдаться, и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какой стати он должен перед кем-то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ты имеешь право меня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встала на место, боевой дух мгновенно вернулся. Ю Лянь оттолкнул руку Гун Хэ и в упор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что я внюхивался в твой феромон? Ну и что, что трогал свою железу? Да, я хотел твоего феромона, и что с того? Хватит строить из себя оскорбленную невинность, и не смей делать мне одолжение – даже если не хочется, придется терпеть! Кто заставил тебя обручиться со мной? Пока наша помолвка не расторгнута, ты будешь подчиняться мне и слушать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рассерженного Ю Ляня, он мысленно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было по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исполнилось по три года, старшие члены семей ради коммерческого сотрудничества заключили между собой помолвку, и мальчики всегда знали о существовании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сильно тогда волновался: встал спозаранку, взял маленькое пирожное, которое накануне испек собственными руками, и в трепетном предвкушении стал ждать встречи с маленьким Ю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Ю Ляня в саду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он влюбился в этого похожего на фарфоровую куколку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приготовленное пирожное и хотел было пожать руку, чтобы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узнав о помолвке, маленький Ю Лянь прямо у него на глазах выбросит пирожное, закатит глаза и заявит: Я вовсе не собираюсь на тебе жениться, ты мне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лица, и тон были донельзя капризными и избалованными, точно у цветочка, выращенного в оранжерее под струями всеобщего баловства, который отроду не знал никаких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помнил, как ему было больно, но он вовсе не сердился, а лишь отчаянно пытался наладить отношения с маленьким Ю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бы он ни делал, тот оставался глух и слеп: каждая встреча неизменно сопровождалась презрительным закатыванием глаз и фразой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младшей школе он понял, почему Ю Лянь не ненавидел других, а взъелся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помолвки, которую Ю Лянь терпеть не мог, а потому автоматически переносил свою ненависть 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нелюбовь была одновременно дерзкой и совершенно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маленького Ю Ляня из воспоминаний слился с выросшим перед ним взрослым Ю Лянем, и Гун Хэ вдруг захотелось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он ни капельки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такой же своенравный, властный и не желающий слушать никаких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молчания Гун Хэ Ю Ляню казалось, что он кипит изнутри от злости, а в носу отчаянно защипало от обиды. Сжав зубы,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еще считаешь себя обиженным? Ты оскорблен, а я, по-твоему, нет?! С чего ты взял, что я так уж сильно тебя люблю? Если бы не мои родители, которые наотрез отказываются расторгать помолвку, я бы давно нашел кого-нибудь другого! Чем ты вообще заслужил, чтобы тебя любили? Техника никудышная, а еще хватает наглости заикаться о сексе – на улице любого встречного поймай, и тот окажется искуснее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Хэ потемнел, а голос прозвучал так, будто слова протискивались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смеешь искать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сглотнул слюну: ему показалось, что сейчас Гун Хэ выглядит гораздо страшнее,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смею? У тебя отвратительная техника, мне и поискать получше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зло рассмеялся, кончиком языка уперевшись в десну, и в упор всмотрелся в глаза Ю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Искать другого? Ты говоришь, что собираешься найти кого-то? А что потом? Найдешь и расскажешь ему, что из-за поздней дифференциации твое тело недоразвито, ты отличаешься от нормальных Омег, твоя матка не выделяет смазку, и даже на прелюдию уходит битый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остолбенел. Широко раскрытыми глазами он уставился на Гун Хэ, а лицо его то бледнело, то покрывалось алыми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пошел ты! Сам ты, блин, и... и у тебя ничего не выделяется!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часто вздымалась от гнева, он тяжело и громко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посмеешь рассказать об этом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подался вперед, возвышаясь над Ю Лянем: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 тобой трудно совладать или у меня техника плохая, сам-то подумай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не собирался отступать и, вытянув шею,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что техника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находился от Ю Ляня так близко, что они почти касались друг друга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ты орал в тот день? Откуда мне знать, может, в постели нашелся третий лишний, раз я чего-то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орал, потому что мне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 выговаривал каждое слово отдельно, глядя с абсолютной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 ручаться, я всё сделал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Лянь сжал губы,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до предела уязвленным, но возразить Гун Хэ было нечем, потому что тот говорил чистую правду: в тот день... он и впрямь всё сделал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http://bllate.org/book/26199/3136313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