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время до самого вечера, Шэнь Вэйсин уже давно потерял терпение. Войдя в квартиру и захлопнув дверь, он тут же прижал Е Цзююэ к стене в прихожей и принялся целовать, одновременно пытаясь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прерывистым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помыться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свои бесчинства и выкроив момент для ответа, Шэнь Вэйсин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изо всех сил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не 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на секунду замер и включил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было неловко признаваться, что он действительно брезгует своим кумиром, поэтому он лишь виновато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Улыбается он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шлепнул его пониже спины и возмущенно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еще тобой не брезгую!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 тем парнем за руки хватался! — Шэнь Вэйсин посмотрел на него с мрачным лицом. — Вы что еще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мы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прошлое, — с помрачневшим видом произнес Шэнь Вэйсин. — Не верю, будто вы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прошлое? Так в старшей школе мы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 старшей школе всё, что должно вырасти, уже выросло, а всё, что можно сделать, уже сделано! — Шэнь Вэйсин разозлился настолько, что потерял рассудок. — Так что же вы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с полминуты изучал его странным взглядом,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старшей школе можно сделать… Хватит мыслить так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 кто тут пошлый?! Он еще в старшей школе начал с кем-то встречаться! И хватит тут перекладывать вину с больной головы на здоровую! Вот я в старшей школе — ах да, я же не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молчит, Е Цзююэ нанес контрольный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тебе исполнилось двадцать шесть, прежде чем ты впервые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 душ сходить! Помоюсь!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принять ванну, чем дать Е Цзююэ довести себя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отпустил Е Цзююэ и свирепо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мыться, чтобы даже не думал сбежать! Иначе заявлюсь к тебе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немного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Шэнь Вэйсин взорвался, Е Цзююэ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больше не буду. Иди мойся,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в ярости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мылся, Шэнь Вэйсин постепенно остывал. Еле-еле успокоившись, он вышел наружу и, увидев пустую кровать, тут же снова вспыхнул. Направившись в гостиную, он уставился на Е Цзююэ, который сидел на диване и ел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завтра рано вставать! Какого черта ты еще телевизор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протянул ему тарелку с фруктами и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часов, я чуть позже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прикинуться дурачком? — Шэнь Вэйсин перехватил тарелку и вернул ее на журнальный столик. — Думаешь, я пришел сюда, чтобы заставить тебя вовремя лечь спать? Иди сюда,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досмотрю эту передачу, тут уже почти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наклонился, чтобы забрать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тут же перехватил его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был готов лопнуть от злости. Тут в нем взыграло упрямство: он навис над Е Цзююэ со стороны дивана и попытался отобрать пульт силой. Из-за неизбежных при этом соприкосновений борьба за пульт быстро переросла в нечто совсем другое, и вскоре оба покатились по дивану. Эта стычка приобрела совсем иной оттенок: Шэнь Вэйсин придерживал Е Цзююэ за затылок, страстно целуя его в губы, а рука Е Цзююэ, все еще сжимавшая пульт, легла на плечо Шэнь Вэйсину, в то время как сам он приподнял ногу, завлекая того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страсти зазвонил телефон Шэнь Вэйсина.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замер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Шэнь Вэйсин продолжил расстегивать его футболку. — Ты вообще можешь нормально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одежде удобно, — Е Цзююэ скосил глаза на телефон, лежавший на журнальном столике. — Он всё еще звонит. А вдруг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звонил, ты почему-то не думал, что у меня может быть что-то срочное? В первый раз вообще решил, что я мошенник. — Шэнь Вэйсин припомнил ему старые обиды, но все же не удержался и еще раз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знал, что с моим номером, мне целыми днями звонили какие-то мошенники… Он всё еще звонит,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Вэйсина это смертельно раздражало. Заведя руку за спину, он схватил аппарат, собираясь сбросить вызов и выключить телефон, но случайно бросил взгляд на экран и замер. Поколебавшись, он приподнялся с Е Цзююэ, кашлянул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 молчал несколько секунд, прежде чем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прошли успешно? — спросил Ся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 в ответ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позвонить тебе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опешил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— произнес Ся Цю. — Просто я раньше спрашивал, не хочешь ли ты на выходных съездить со мной поужинать — у моего папы день рождения. Ты так и не ответил, вот я и решил позвонить, спросить. Я тебя не отвлекаю? Ты кажешься каким-то сердитым, тогда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торопливо отозвался Шэнь Вэйсин. —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Ся Цю. — Слушай, ты сейчас занят? Я тут никак не могу прочувствовать пару сцен, хотел попросить тебя помочь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бросил взгляд на Е Цзююэ, сидевшего на диване, и спросил Ся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съемки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 не ответил на вопрос, а снова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снимать завтра, — бодро ответил Ся Цю. — Впрочем, раз ты занят, тогда ладно. Ну, я сбрасываю.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Шэнь Вэйсин снова посмотрел на Е Цзююэ и сказал Ся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 минутку, я пойду сценарий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шорох — видимо, тот принялся рыться в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опять глянул на Е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Цзююэ, которого разглядывали уже несколько раз подряд, конечно же, всё заметил, поэтому с понимающей улыбкой продолжил есть фрукты и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я смотрю, только рад! — злобно подумал Шэнь Вэйсин.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может, перейдем на видеосвязь?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бросил взгляд на спальню, затем на Е Цзююэ, протиснулся на диван и убавил звук телевизора с помощью пульта: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занят, давай прямо так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подумал, что этот мужик просто сущий демон: мог ведь спокойно уйти в спальню и поговорить там, но нет, обязательно нужно было приглушить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Цзююэ с прямолинейным видом указал пальцем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же самодовольно и вызывающе ухмыльнулся, подался вперед и еще раз чмокнул Е Цзююэ в щеку.Е Цзююэ всё равно понятия не имел, о чём думает Шэнь Вэйсин, поэтому бросил эти размышления, поднялся, намереваясь пойти в спальню, но Шэнь Вэйсин схватил его за руку и заставил сесть обратно на диван слушать, как тот разговаривает по телефону, и смотреть беззвучный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 назвал несколько сцен, и Шэнь Вэйсин, вспомнив каждую из них, терпеливо всё ему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кое в чём не до конца разобрался, — расстроенно произнес Ся Цю. — Шэнь-гэ, у тебя завтра есть дела? Я бы хотел посмотреть, как ты это играешь, так будет намного нагляднее, прямо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вечно смотреть, как играю я, нужно учиться думать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но… эх, проехали. Ся Цю обиженно протянул: — Забудь, я сам во всём разберусь, не возись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Цю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Ся Цю сбрасывал звонок Шэнь Вэйсина. Раньше тоже случалось подобное: Шэнь Вэйсин иногда перезванивал, чтобы успокоить его, но когда дело касалось работы, он не желал потакать этой дурной привычке Ся Цю. Сам-то он к этому относился снисходительно и ничего страшного не видел, но боялся, что у Ся Цю войдёт в привычку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всего Ся Цю всегда вел себя так, будто ничего не произошло, да и злопамятным его было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 этой мыслью, Шэнь Вэйсин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закончил разговор, Е Цзююэ взял пульт и снова прибавил громкость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Вэйсину взглянуть на Е Цзююэ, как в нём вскипело раздражение, и только что обретённое душевное спокойствие мгновенно улетучилось: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Спать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спрятал пульт за спину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обернулся, бросил взгляд на экран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смотреть? Почему на меня живьём не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я смотрю на тебя по телевизору, между нами чувствуется дистанция, и это позволяет мне подольше оставаться в числе твоих фанатов. — мысленно ответил Е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Шэнь Вэйсин сам додумал ответ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всё-таки сильно обо мне переживает. — самодовольно подумал Шэнь Вэйсин.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Вэйсин решил проявить великодушие: он уселся обратно на диван, прижал Е Цзююэ к груди и принялся смотреть передачу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выпуск тревел-шоу, в котором Шэнь Вэйсин вместе с другими звездами путешествовал за границей. Изначально ему и возиться не хотелось с подобными проектами, но Ся Цю проявил к нему огромный интерес, и Шэнь Вэйсин согласился только ради того, чтобы прицепом протащить туда Ся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первых трех эпизодов у Ся Цю прибавилось немало подписчиков. Именно благодаря этому в последнее время ему то и дело поступали предложения сыграть главные роли в малобюджетных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смотрел очень сосредоточенно и, дойдя до забавного момента, рассмеялся вслед за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Вэйсину было скучно смотреть собственное шоу, и, чувствуя себя неупомянутым, он решил привлечь к себе внимание. Не находя темы для разговора,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 границей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продолжал смотреть в экран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закончатся у тебя каникулы, я тебя куда-нибудь свожу, в какую страну хочешь? — поинтересовался Шэнь Вэйсин.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к тебе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рассердился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куда ты хочешь съездить, закончатся каникулы — свожу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 в школу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каникулы начнутся!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Е Цзююэ немного подумал и сказал: — Наверное, не стоит,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ты от меня и ждал! Знаю 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слишком дорого, неудобно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глубокий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как раз началась рекламная пауза. Е Цзююэ повернулся к Шэнь Вэйсину и с смущенным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это огромные деньги. Ты и так платишь за квартиру, мне уже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смущаться? За один фильм мне платят десятки миллионов, думаешь, это пустые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слышал, что сейчас в шоу-бизнесе звёздам платят просто астрономические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Астрономические в душу твою мать! Нельзя сказать что-нибудь приятное?!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жёлтой прессе пишут, что на самом деле звёзды первой величины часто живут не по средствам. Ведь часть денег нужно отдавать команде, львиную долю забирает компания, а на руки им достаётся совсем немного, да и расходы на продвижение огромны. К тому же личные траты тоже велики: нельзя появляться на публике в одном и том же костюме, поэтому приходится покупать обновки после пары выходов в свет, да ещё и брать дорогущие вещи, чтобы держать марку. На самом деле они копят деньги куда хуже, чем те же актёры второго плана, играющие золотоносных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под сомнение моё финансовое состояние? Боишься, что я не смогу тебя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пропустил мимо ушей вторую половину фразы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любопытно,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у меня есть деньги, — с досадой бросил Шэнь Вэйсин. — Трачу я много, но и зарабатываю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какое, позвольте спросить, это имеет ко мне отношение? Хвастовство богатством? Неужели самоутверждение за счёт бедного студента приносит ему такое удовлетворение? — озадаченно размышлял Е Цзююэ. Похоже, давление в индустрии развлечений и впрямь колоссальное, раз Шэнь Вэйсину приходится прибегать к подобным методам, чтобы выплеснуть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реклама закончилась, и Е Цзююэ снова уставился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Шэнь Вэйсин снова решил привлечь к себе внимание. Он принялся рассеянно теребить мочку уха Е Цзююэ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ты в итоге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Цзююэ, изнурённый его домогательствами и не имевший возможности спокойно посмотреть телевизор, был вынужден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хочу, на каникулах я буду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началось! Вот эта заезженная драма про не падкого на деньги и упорного трудягу. Шэнь Вэйсин про себя некоторое время ехидно ухмылялся, а видя, что Е Цзююэ никак не реагирует, подыграл ему дальше по сюжету: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буду платить тебе зарплату, а твоя работа сведется к тому, чтобы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содержанца, которого нанимают для поездок. — С некоторым смущением он добавил: — Я таким не занимаюсь, да и наши отношения сразу приобретут совсем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ведь ты уже три месяца как мой содержанец?! К чему теперь строить из себя недотрогу! К тому же смысл изначально именно такой! А ты как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Вэйсин мысленно сглотнул эту фразу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http://bllate.org/book/26198/3136213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