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 посмотрел на Цзи Юя и, заметив его странное выражение лица,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ты...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немного постоял в растерянности, после чего 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я вспомнил, что телефон забыть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направился к умывальнику, ополоснул лицо холодной водой и наконец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Ячжи услышал их разговор, зашел внутрь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 глаза и посмотрел на пухленького и миловидного Хэ Ячжи в зеркале. Первой его мыслью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вкусы-то у него довольно специфические...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Ячжи переспросил, что означали его утренние слова, Цзи Юй наконец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Чжу Си —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тот день, когда они носили воду, все вели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Чжу Си и Хэ Ячжи жили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такой высокий...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бесстрастным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Чжу Си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это слову?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Ячжи с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 сегодня утром сказал, чтобы я относился к тебе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даже не успел зажать ему рот и уже ломал голову над тем, как всё объяснить, но тут Чжу Си подхватил Хэ Ячжи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обычные парни во время дурачества, он зажал голову Хэ Ячжи подмышкой и, похлопывая 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Цзи-гэ как положено,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тяжело вздохнул — теперь при виде высоких девушек на улице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Цун не вернулся в общежитие. Цзи Юй открыл дверь на балкон и под шум улицы погрузился в сон, и 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школе было необычайно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урока прошли нормально, но с началом большой перемены температура подскочила. Кондиционеры не работали, и многие ученики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 свой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помираю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спокойном сердце прохлада, а у тебя просто жара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специально заглянул в класс, чтобы успокоить ребят: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Потерпите еще два урока. Школа уже вызвала мастеров, самое позднее к полудню свет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нахмурился, с трудом вынося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окна были открыты, в воздухе всё равно витал тошнотворно-сладкий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пустующее место соседа по парте, мысленно гадая, не знал ли этот тип о сегодняшнем утреннем отключении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нарастающее позади давление, Хэ Ячжи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откинул назад растрепавшуюся чёлку, а в его взгляде читалось чистое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жарко, и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стула, небрежно расстегнул пару пуговиц на рубашке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тоже нет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Феромонов альф в воздухе становилось всё больше. Хэ Ячжи окинул взглядом раскрасневшихся омег в классе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общаге тоже вырубило. Кажется, дорожная бригада, что вчера вела ремонт, где-то накосячила.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отпроситься у Старого Ван за пределы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— Цзи Юй покачал головой. — В полдень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рад отпроситься, но приближался полдень, а ему нужно было отрабатывать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придется идти в столовую и задыхаться там от запахов, Цзи Юй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 сквозняк, как дадут свет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было довольно жарко, там по крайней мере не было этого назойливого аромата. Цзи Юй выбрал раскидистое дерево и лениво прислонился к нему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Пинь-пинь — до начала сюжета осталось два с половиной часа, пожалуйста, подготовьтесь, уважаемый хост.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закурил сигарету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до сих пор не знаю, как выглядит главная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 описания героини в новелле.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стрижка, лицо с ладонь, большие глаза, вздернутый нос, губы бантиком и всё в таком 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Р. на мгновение замолчал: Пинь-пинь, отзыв уважаемого хоста получен, как только появится главная героиня, малыш Р. напомнит.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Юя остался еще один вопрос, но тут впереди раздался девичий голос, полный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Чунь, уже начался урок, пусти меня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ему смутно знакомым, и Цзи Юй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Цюнсы была зажата в углу, бледная, с покрасневшими глазами. Ее пакет с покупками валялся на земле, и из него выпало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окинул взглядом комплекцию этого парня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амбал, которого избили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 и врезал Чжан Чуню ногой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травма Чжан Чуня еще не зажила полностью, и от этого удара он тут же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подошел к нему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столь грандиозные поклоны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 поднял голову и процедил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прошлый раз мало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лицо перед человеком, который тебе нравится, было куда хуже, чем отхватить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 поднялся с земли, помрачнев: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погоди у меня. Мать твою, если я тебя не угророблю, не буду зваться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носить фамилию твоего папаши?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Чунь не рассердился, а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через пару дней твой язычок останется таким же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себя по коленям и хромая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Цюнсы от страха не знала, что делать, а ее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нее сильно разило феромонами, из-за чего у Цзи Юя слегка заболела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Цюнсы поджала губы и в следующую секунду горько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что же делать, Цзи-гэ?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помог ей собрать рассыпанные по земле вещи и терпеливо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Цюнсы плакала навзрыд, не в силах перевести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Н... но семья Чжан... он... они пожертвовали школе... школе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по парте тоже пожертвовал школе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затихли, как за спиной раздался чей-то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слегка повернулся, сохраняя невозмутимый вид, и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так сказал?Гу Цун приподнял веки, посмотрел на его темные, сияющие глаза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Цюнсы утерла слёзы, посмотрела на внезапно появившегося Гу Цуна, а затем на улыбающегося Цзи Юя и решила, что ей здесь явно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больше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 бросил на нее мимолетный взгляд и спросил Цзи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вкратце пересказал всю историю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Гу Цун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есть камеры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немного поразмыслил над этими словами, прежде чем осознал, что молодой господин Гу таким образом пытается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исходивший от него слабый запах табака, Гу Цун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 ты тогда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дважды вибрировал. Цзи Юй взглянул на сообщение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когда в школе наконец дадут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теперь об этом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телефоном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давай добавим друг друга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соцсетях у Гу Цуня стоял никнейм, состоящий из всего одного иероглифа «Гу», а на аватарке красовались деревянные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немного поглазел на аватарку, подумав про себя, что у великого молодого господина Гу на редкость романтичная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постирал твою куртку, — Цзи Юй отправил Гу Цуну фотографию висящей на балконе куртки и особо подчеркнул: — Постирал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общежития стояли стиральные машины с оплатой по жетонам, но стоило ему увидеть, как кто-то достает оттуда чью-то обувь, как у Цзи Юя сразу пропало всякое желание пользоваться стиральной машинкой.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 слегка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отстирал?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вернешься в общежитие и лично проверишь,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раннее, и они вдвоем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помещении быстро падала, но аромат все еще оставался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тихонько передвинул стул вправо. Ледяной, чистый аромат проник в ноздри, принося долгожданное облегчение от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аромат молодого господина Гу был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слегка дрогнуло, и в голове зародилась одна мыслишка.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подсел ближе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где ты покупаешь свои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Гу Цуни на мгновение замерли, после чего он процедил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 не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был вполне ожидаем для Цзи Юя: аромат молодого господина определенно должен быть эксклюзивным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планы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к чему 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угостить тебя обедом в столовой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одна из целей, второй же было желание как следует вдохнуть аромат молодого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выздоровел, пришлось бы сделать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перед глазами Цзи Юя появилось нечто, сильно напоминающее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термометр — шкала измерения здесь была не в градусах Цельсия, а в миллилитрах; сказать, что это не термометр — внешне он был точь-в-точь как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 полуприкрыл глаза, а его низкий, хриплый голос прозвучал чувственно: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Зажми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приподнял брови и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тебе ведь придется нести за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предмет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задвинул термометр глубже к нижней челюсти, поднял руку, упершись в спинку стула Гу Цуни, и невнятно пробормотал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и сколько же мне его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 — Дыхание, смешанное со сладковатым ароматом, омывало его шею, и Гу Цун слегка нахмурился. — Перестань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самодовольно усмехнулся, словно проказник, добившийся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 отвел взгляд, его тонкие губы едва заметно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молодой господин Гу не рассвирепел всерьез, Цзи Юй больше не стал шутить, послушно продержал градусник во рту положенные пять минут и вернул его Гу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лихорадит?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 омеги, помимо желез на задней стороне шеи, выделяющих феромоны, имеют определенное количество феромонов и в слюне. Этот похожий на термометр прибор определял вторичный пол по концентрации феромонов в слюне, и вероятность ошибки была практически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Цун чуть наклонил голову, глядя на изящные, красивые черты лица Цзи Юя, и выражение его глаз оставалось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альфа...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жара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обеденный перерыв, объявился малыш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 — до начала сюжета остался один час, пожалуйста, хост, поспешите на четвертый этаж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Столовая,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Цзи Юй и Гу Цун появились вместе, среди омег в столовой поднялся явный переполох: они зашептались с соседями, донельзя раскрасневшись и переговариваясь сальными словечками.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теперь мог слушать подобные разговоры с полным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слово «течка» уже успело ему изрядно надоесть.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обед, Цзи Юй выбрал столик у окна, где было лучше продуваемо.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запах молодого господина Гу, он почувствовал, как к нему возвращается хоть какое-то подобие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подцепил палочками кусочек ребрышек и стал медленно пережевывать.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у него начали чесаться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 — до начала сюжета осталась одна минута, начинается отсчет: 60, 59, 58...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ковырял палочками в рисе, рассеянно разглядывая проходивших мимо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...5, 4, 3, 2,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карри свалилась прямо с небес, густо забрызгав рукав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медленно поднял глаза и увидел испуганное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начался, пожалуйста, хост, произнесите реплику: «Ты что, специально пытаешься привлечь к себе мое внимание?»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опешил. Его взгляд медленно опустился ниже и наткнулся на выступающий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Динь-динь, зафиксирован пессимистичный настрой хоста.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специально пытаешься привлечь к себе мое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ни громко, ни тихо — ровно настолько, чтобы окружающие расслышали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Цуни, державшая палочки,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Ячжи за соседним столом выпала 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них у Чэнь Цюнсы от удивления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углу воцарилась жуткая, зловещая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http://bllate.org/book/26196/3136049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