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лампа на потолке внезапно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источником света осталось тусклое зеленоватое свечение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посмотрел туда: коридор снаружи полностью утопал в этом зловещем зеленом свете, источая неземную, потустороннюю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и У Вэй у двери, как Ци Уго и предполагал, ударились о косяк так сильно, что их и без того потрепанные тела рассыпались на куски, а скелеты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до неузнаваемости изуродованных мертвецов кости ног были полностью переломаны, и от нижней половины тел осталась лишь лоскутная кожа, прилипшая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втащили себя внутрь, опираясь на руки, их движения были неестественными, искривленными 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Хуа даже приподнял голову, являя миру свое поистине неприглядное лицо. В результате столкновения при автокатастрофе его лоб полностью вмялся внутрь, напоминая сдутый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ухмыльнулся Ци Уго: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отвел взгляд, ему совсем не хотелось созерцать столь безрадостную картину. Его взор упал на Талисман, и в мыслях крутилась лишь одна надежда: только бы этот Талисман не оказался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Чжэн Хуа и У Вэй подползли еще ближе, и руки с мертвенно-бледными костями, выглядывающими из разорванной плоти, уже почти коснулись Ци Уго...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на столе вспыхнул. Темно-красный свет мгновенно хлынул наружу, перекрывая зеленое сияние и устремляясь волной в сторону двух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резко отдернул руку. Он поднял голову, и выражение его лица стало еще более искаженным.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это явно ты... велел нам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удара при аварии губы У Вэя были наполовину срезаны, и говорил он несколько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эту штуку ведь ты сам по собственной воле добавил? — Ци Уго выразил на лице легкое презрение. — С такой твоей неприглядной физиономией — извиняй, но я наотрез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Вэй, услышав это, казалось, пришел в ярость, и даже то жалкое, растерзанное тело не смогло сдержать вспыхнувшего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Ци Уго, и вмиг его руки оказались прямо у горла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красный свет Талисмана вспыхнул с новой силой, бурлящим потоком заполнив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У Вэй погрузился в багровое сияние, он издал пронзительный вопль, словно испытывая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криками окровавленное, изуродованное тело постепенно растворялось в красном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и с Чжэн Хуа, замершим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багровый свет рассеялся, общежитие снова погрузилось в кромешную тьму: ни зловещего зеленого сияния, ни изуродованных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лампа над головой Ци Уго пару раз моргнула и зажглась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подошел к балкону и, убедившись, что белый фургон внизу тоже исчез, только после этого вернулся к письменному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на столе превратился в горстку пепла, однако на сердце у Ци Уго не было особого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в этой ветхой комнате, а это значило, что Чжэн Хуа и У Вэй и впрямь оказались всего лишь парочкой мелких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 по-прежнему где-то затаился и ждет, когда сможет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опустил глаза, глядя на потрепанную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действительно не смог отправить Дуань Ли прочь. Как и говорилось в книге, после проведения ритуала шанс пожалеть о содеянном дается лишь единожды, к тому же, если в момент проведения обряда одержимость слишком сильна, это заклинание возврата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 безумие, что сквозило в дневнике, было вполне закономерно, что Талисман не сумел убрать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откинулся на спинку стула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до этого он все же тешил себя определенными надеждами на удачу — а вдруг с помощью того Талисмана удастся пройти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туториальный уровень просто издевательство, его цель — отправить новичков на тот свет? — он закрыл лицо руками и сокрушенно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протянул руку, взял трубку и, даже не глядя на экран, понял, кто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тихонько усмехнулись, совсем не похоже на то, как Дуань Ли вел себя последние дни, напоминая ледяную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Уго сейчас не было другого выхода, и он с видом человека, которому уже нечего терять,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Ли звучал зыбко, казалось, одновременно очень далеко и совсем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все время рядом с тобой, смотрю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только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Кап-кап... Кап-кап...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капель воды раздался вновь. Ци Уго поднялся на ноги, и его взгляд упал на собственную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капель, слова Дуань Ли о том, что он наблюдает, и кровь на постельном пологе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глубоко вздохнул, сделал несколько шагов вперед и положил руку на занавеску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рывком он сорвал весь полог вместе с противомоскитной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 не обнаружилось. Когда занавески упали, пространство вокруг внезапно показалось чуть более просторным, и даже свет лампы стал казаться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вздохнул и поднял скетчбук, который ранее небрежно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Набросок Дуань Ли на странице все еще состоял лишь из тех контуров, что были начертаны днем. Ци Уго замер, зачарованно глядя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и сам находил себя довольно странным: в такой момент, когда решается вопрос жизни и смерти, у него находилось время разглядывать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Уго не испытывал особого страха перед смертью. Он считал, что смерть — это всего лишь новое начало, и эта мысль казалась ему столь же непреложной истиной, как восход и закат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умирать ему совершенно не хотелось, и причина была проста. В силу какого-то необъяснимого предчувствия он был уверен: стоит ему погибнуть в этом непонятном месте, как хорошая жизнь, судя по всему,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стоять здесь столбом сейчас все равно бесполезно, лучше сначала лечь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 Уго снова проснулась его врожденная лень, и он, больше не медля, сразу залез на кровать и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вовсе не из тех главных героев игр, что не могут уснуть при малейшем источнике света; даже когда уличные фонари за окном вернулись в привычный режим и бесцеремонно залили комнату светом, Ци Уго очень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ли много времени, или нет — Ци Уго услышал, как у самого его уха раздался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был легким, но прозвучал так, будто в его ушной раковине разорвался раскат грома, мгновенно вырвав парня из глубин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в тот момент еще думал, что ему снится сон, и уже собирался перевернуться на другой бок, чтобы спать дальше, как вдруг ощутил странное тепло у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теплая капля воды упала ему на лицо. Ци Уго машинально провел рукой по коже, и ощущение от прикосновения заставило его окончательно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липкая текстура показалась Ци Уго подозрительной, и он, еще толком не придя в себя, поднес пальцы к носу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весь его сон улетучился невесть куда, и он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чистой воды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гадал, почему сегодня все было так тихо и обошлось без капающих звуков. Все дело в том, что после того, как он сорвал полог, эта кровь капала прямо на постель и на него самого, и конечно же, никаких звуков не издавала.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не открывал глаз, чувствуя, что ему необходимо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общежитии и впрямь не было ничего странного, просто Ци Уго вспомнил кое-какие сведения о лютых призраках, прочитанные в книгах по фольклору.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призраки и демоны не могут являться где угодно и когда угодно. Они показываются в своем истинном обличие лишь в определенное время и в определенных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поразмыслить, звуки капель воды в эти ночи раздавались в строго фиксированное время, причем исключительно тогда, когда Ци Уго ложился в постель и вокруг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обстановка тогда не совпадали, поэтому сразу после того, как он сорвал занавеску, ничего и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глубоко вздохнул, убедившись, что сможет стоически принять любое, сколь угодно жуткое и неэстетичное зрелище, какое бы ни предстало перед его глазами, и только после этого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Ци Уго боялся не того, что увидит жуткую картину, а того, что безупречное лицо Дуань Ли окажется испорченным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Ци Уго страшился вида разрушающейся на глазах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замер. Вовсе не потому, что увиденное оказалось слишком ужасным — напротив, это зрелище неожиданно глубоко потрясло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в то же время чужой человек предстал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Ли по-прежнему оставалось чистым и прекрасным. Он лежал с закрытыми глазами, на его лице не отражалось никаких эмоций, напоминая безупречную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та же одежда, в которой он покидал общежитие в первый день, но теперь она не выглядела чистой — всюду пестрели бурые пятна. Кровь уже засохла, превратившись в темно-коричневые разводы, которые отчасти напоминали распустившиеся цветы, вышитые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открытых участках тела во многих местах виднелись аккуратные стежки черных нитей. Казалось, будто его тело сначала разбилось на бесчисленные осколки, после чего искусный бальзамировщик тщательно сшил все куски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нити тянулись вверх, уходя в потолок, и прочно подвешивали Дуань Ли, словно марионетку, в пространстве между потолком и краем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потолок теперь был сплошь усыпан крупными темно-красными цветами — это цветы смерти, распустившиеся из крови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столь мощным эстетическим ударом, Ци Уго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Дуань Ли говорил, что все время наблюдает за ним; вот почему по ночам раздавался стук капель; и вот почему Ци Уго не мог обнаружить следов Дуань Ли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Дуань Ли едва заметно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по-прежнему были контрастно-черно-белыми, как кусок нетающего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так и лежал неподвижно, не отвечая ни слова, да он попросту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страха он не испытывал; его молчание было вызвано исключительно потрясением от этой зловещей красоты. В душе Ци Уго что-то рвалось наружу, и ему нестерпимо хотелось написать картину с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в качестве награды...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черные нити, опутывающие тело Дуань Ли, начали медленно удлиняться, опуская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сокращалось, пока наконец лицо Дуань Ли не оказалось всего в десятке сантиметров от лица Ци 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по-прежнему висел в воздухе на черных нитях, и теперь, на таком близком расстоянии, Ци Уго мог разглядеть еще больше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действительно некогда распалось на множество частей, и, пожалуй, без этих черных нитей оно бы в тот же миг рассыпалось грудой мертвой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Ци Уго прикован к нему, Дуань Ли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Для человека, погибшего в авиакатастрофе, вполне обычно распасться на несколько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Уго наблюдал за движениями Дуань Ли — такими же механическими и лишенными естественности, словно им управляли невидимые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 лицо оставалось прежним: холодным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имела неестественный оттенок: в мертвенной белизне проступала синева — цвет, присущий лишь тем, кто уже какое-то время пребывает на том свете. Это придавало его и без того чересчур правильным чертам лица нечто нечеловеческое, красоту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нити? — спросил Ци 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Ли, похоже, не ожидал подобного вопроса,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этих нитей я не могу управлять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сократилась еще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 упала прямо на губы Ци 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 из груди Дуань Ли; рана там выглядела смертельной — судя по всему, во время крушения самолета летевший обломок рассек ему грудную клетку и пронзил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выражение лица было столь безмятежным: мгновенная смерть не принесла слишком сильных мук, — подумалось Ци 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так: я заберу тебя с собой, и ты вечно будешь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http://bllate.org/book/26185/3134792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