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Беседке посреди озера, по-видимому, заметили прибытие императора. Тот, кто сидел в центре среди прочих, подал знак маленькому евнуху. Евнух подошел к краю беседки и приподнял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взглянул на императора, который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ждешь? — холодно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лодка стремительно развернулась и, словно пытаясь сбежать от гигантского Юпитера, как в фильме о блуждающей Земле, помчалась прочь от Беседки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наблюдал, как лодка рассекает волны, и вскоре они достигли берега. Даже оказавшись на суше, император все еще не мог прийти в себя от страха. Он крепко схватил Чжоу Сюня за руку и приказал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доставь меня в Зал Покорения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поспешно занялся организацией кареты. Только император забрался в паланкин, как увидел на другом берегу того самого маленького евнуха, который приподнимал занавесь; тот, налегая на весла, в спешке причаливал к берегу. Похоже, его послали вдогонку, чтобы спросить: Почему же Ваше Величество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прошептал Сяо Дэнцзы, — это Сяо Фуцзы из свиты Благородной супруги Чжао. Кажется, она послала его вдогонку за вами. Как прикажете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застыл? Быстрее вези меня в Зал Покорения Сердца! Да, и господина захвати с собой! — крикнул император. — Смотри не урони его в воду! Его потом будет очень трудно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подхватила паланкин и поспешила прочь. Сяо Фуцзы, которого Благородная супруга Чжао отправила в погоню за императором, остолбенел, глядя на стремительно удаляющийся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вернулся в Беседку посреди озера. На главном месте там восседала Благородная супруга Чжао — Чжао Юэ, облаченный в наряд цвета распустившегося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не смея раскрыть рта. Тогда Чжао Юэ в раздражении швырнул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Император… император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опешил: Император…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 кислой миной взглянул на все мрачнее становящееся лицо Чжао Юэ. Вспомнив нечто, он поспешил доложить, надеясь на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смутно приметил, что император пришел к озеру не один. Рядом с ним был какой-то господин, которого раньше видеть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которого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был в лунно-белом халате с вышитыми стеблями бамбука, телосложения стройного и хрупкого. Лицо незнакомое, но рабу он… показался знакомым… — промямлил Сяо Фуцзы. — Похож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очертаниям… немного напоминает Ханьлиня Чжоу, Чжоу Цая, — быстро добавил Сяо Фуцзы. — Но у Ханьлиня Чжоу уголки глаз опущены, а у этого господина — слегка приподняты. Раб только что слышал, как император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 его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 его… господин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посреди озера воцарилась тишина. Вдруг один из присутствующих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у Ханьлиня Чжоу, Чжоу Цая, кажется, есть младший брат по имени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в светло-фиолетовых одеждах; оттенок был столь нежным, что почти переходил в серебристо-белый. Он сидел поодаль от остальных, вертя в руках белую нефритовую чарку, и с живым интересом наблюдал за происходящим, словно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Цай… — Чжао Юэ произнес это имя, скрипя зубами. — Мало того, что нашелся один с фамилией Чжоу, так теперь появился второй! Неужели все люди в Поднебесной с этой фамилией решили пойти против императора?! Черт, я так долго во дворце, что уже почти забыл, как выглядит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вспоминая Чжоу Цая, и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совладать с твоим братом… — прошептал он, — но разве не смогу справиться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на бешеной скорости влетел в Зал Покорения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наблюдал, как император выпил три чашки воды подряд, прежде чем прийти в себя. Он в отчаянии вцепился в Сяо Лицзы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моем гареме одни мужчины, где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Или, может… они на самом деле женщины, просто выглядят как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вспомнив все увиденное в Беседке посреди озера, посмотрел на императора, который пытался найти хоть каплю надежды в своем отчаянии, и даже ощутил легкую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с кислой миной произнес Сяо Лицзы, — вы ведь с давних пор предпочитаете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всего двое официально признанных супругов: Благородная супруга Чжао — Чжао Юэ, и Ли Чжаои — Ли Жочэнь. Благородная супруга Чжао как раз сидел на почетном месте в беседке, а Ли Чжаои на днях был посажен под домашний арест. Остальные же — выходцы из Дворца Чусюйгун; в обычное время они развлекают вас, беседуют с вами, чтобы рассеять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мужчины, в моем гареме живет толпа мужчин, целая толпа… — бормотал император. — Нет, я распущу гарем… Дворец Чусюйгун…!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пришел в ужас. Он взглянул на Чжоу Сюня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распустить гарем ради одного человека… В нашей династии такого еще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Гарема, состоящего только из мужчин, я тоже не видел ни в одном романе или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нельзя! Если вы прогоните супругов и распустите Дворец Чусюйгун… как они будут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среди ночи ворвутся в Зал Покорения Сердца, чтобы совершить на меня покушение, как мне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Император, если вы их выставите за дверь, как они будут себя прокармливать?!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здоровому мужчине трудно найти способ жить… Стоп, каково их месячное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приказал евнухам навести справки и зачитал список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Годовое жалование Благородной супруги составляет 6000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6000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Дневная норма свинины — 10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цзиней?! — император втянул воздух. — Как так много?! Он съедает это в одиночку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Император, это расходы на прислугу, они считаются отдельно. Благородная супруга Чжао за один присест может съесть две свиные рульки.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А Ли Чжаои ест еще больше, чем Благородная супруга Чжао. Он за раз уплетает два свиных копыта, корзинку сяолунбао, миску лапши в сладком соусе, запеченную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 меня тут гарем или шоу по поеданию еды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мужчины по своей природе едят гораздо больше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они занимаются в повседневной жизни… — уголок губ императора дернулся, — и как они тренируются? Почему я смотрю на их телосложение и мне кажется, что они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переменчивы в своих пристрастиях и часто любите посещать народ под видом обычного человека. Заприметив кого-то, вы велели забирать их во Дворец Чусюйгун, а затем забывали об их существовании, проводя время лишь с Ханьлинем Чжоу. Благородная супруга Чжао и Ли Чжаои были присланы сановниками. Благородная супруга Чжао по натуре высокомерен и властен, а Ли Чжаои… прямолинеен и резок. Император всегда их недолюбливал. Супругам и прислуге в гареме скучно, вот они и интригуют…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Что за интриги… борются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Раб иногда видел, как они дерутся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Император, вы забыли? В прошлом месяце Благородная супруга Чжао столкнул Ли Чжаои с искусственной горки прямо в озеро, а Ли Чжаои выплыл и затащил Благородную супругу Чжао в воду, где они устроили потасовку. Вы тогда пришли в ярость и кричали: Что будет, если вы друг друга убьете?! Из-за этого и посадили Ли Чжаои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сейчас Ли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Отвечаю императору: Ли Чжаои велел установить во дворе мешок с песком и тренируется каждый день, поклявшись смыть позор после окончания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Император, не вините их. Они томятся в одиночестве, от скуки и делают всякие глупости, чтобы хоть как-то себя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интриги, физическая борьба… — рука императора с чашкой слегка задрожала. — В моем гареме… во Дворце Чусюйгун… сплошь богатыри… Я же сам вырастил себе целую банду убийц, готовых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куда обычно отправляют тех, кто проиграл в борьбе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Это… таких записей не велось, но раб полагает, что по правилам их отправляют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холодный дворец, — слабо проговорил император, — я считаю, их надо отправлять в армию… каждый из них — атлет, способный один противостоять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распущу гарем!! — решительно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и другие евнухи с дворцовыми служанками за дверью рыдали, кричали и грозили покончить с собой. Император внутри нервно мерил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сидел в дальней комнате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с кислой миной умолял его Сяо Лицзы, — уговорите императора, убедите его не распускать гарем. Ведь если гаремные супруги, особенно Ли Чжаои и Благородная супруга Чжао, вмиг разойдутся… случится великий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долго слушал его нытье,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императора я не в силах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император слушается только вас. Если вы скажете, он непременно прислушается, — настойчиво убеждал Сяо Лицзы. — Ведь исходя из вашего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опустил ресницы, глядя на чашку. В этот момент император вышел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 обращайтесь ко мне, нечего постоянно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императора, все поспешно опустились на колени. Император сперва улыбнулся Чжоу Сюню, затем прочистил горло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кто ниже ранга Чжаои, а также половине слуг выдать жалование и отправить за пределы дворца, достойно устроив их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осторожно спросил Сяо Лицзы, — а каковы… критерии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Пусть устроят между собой схватку, лучшие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жалованье супругов урезать вдвое, драки запретить, драки запретить, драки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этап решения, — сказал император. — Дальше будем действовать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раздал распоряжения, вошел человек и прошептал что-то на ухо императору. На нем был темно-красный чиновничий халат с вышитыми облаками. Чжоу Сюнь был слишком хорошо знаком с этим особым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Багровая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организация, подчиняющаяся напрямую императору, занимающаяся разведкой, расследованием важных дел и надзором за чиновничьим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Стража прошептала еще несколько слов, император нахмурился, а затем обратился к Чжоу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уладить, сегодня вечером поужинаете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Сюнь остался один в боковом флигеле Зала Покорения Сердца. Решение императора касательно гарема мгновенно разлетелось по всему дворцу, и первым же делом нашлись те, кто пришел в Зал Покорения Сердца чинить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Благородная супруга, вам туда нельзя… — Сяо Лицзы не знал, что делать, но не смог остановить напористого Чжао Юэ. Чжао Юэ ворвался во флигель, увидел ужинающего Чжоу Сюня, сперва замер, но быстро напустил на себя сердитый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был потомком генерала Чжао, основавшего династию, но с детства рос избалованным, ленивым и высокомерным. Род Чжао постепенно приходил в упадок, а он все так же беззаботно наживал себе врагов, в конце концов избив в Столице законного сына из дома герцога, за что получил немало неприятностей. Члены семьи Чжао, видя, что он безнадежен, а потом глядя, как он намертво вцепился в идею выйти замуж во дворец, могли лишь смотреть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влиянию семьи он получил титул Благородной супруги, но сердце и мысли императора принадлежали лишь Чжоу Цаю, и император даже не смотрел в его сторону. Сведения о семейном банкете император тщательно скрыл, но до Чжао Юэ все же дошли слухи, что Чжоу Цай вскоре окажется в беде. Утром он услышал, что Чжоу Цай вышел из Зала Покорения Сердца с мрачным лицом. Не успел он позлорадствовать и устроить праздник, как после обеда узнал, что появился еще один человек, Чжоу Сюнь, ослепивший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одна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Чжоу Сюнь? — Чжао Юэ высокомерно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стиснул зубы, пытаясь найти способ унизить внешность соперника. Он долго пялился на него и наконец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какой лис-оборотень очаровал императора? А ты, ростом ниже восьми чи, с лицом бледным, как у покойника, смеешь называть себя ослепительным демоном, из-за которого император распускает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вытер руки, считая голос собеседника лишь фоновым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Чжао Юэ, игнорирование — самое большое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Чжао Юэ сказал о роспуске гарема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ему объясняться с такими, как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ожидаемо пришел в ярость от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дворца нашелся брат, а во дворце — другой. Вы, фамилия Чжоу, все лисы, что ли? Десять дней просидел в темнице, а все думаешь, как соблазнить императора? Вернулся, в первый же день оказался в постели дракона, на второй — живешь в боковом флигеле, да еще и уговорил императора распустить гарем… Ты что за демон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выглядишь как человек, то и следи за приличиями, подобающими человеку, — небрежно отозвался Чжоу Сюнь. — Только звери умеют лишь рычать да скалить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долго молчал, наконец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творишь такое, нечего бояться людской молвы. Кто ж не знает? У Чжоу, великого чжуанъюаня, есть младший брат, который сам напросился в наложники к Ванъе, а теперь еще и на драконьем ложе торгует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тихо, — снова произнес Чжоу Сюнь. —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сделал шаг вперед, как получил от Чжоу Сюня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Юэ прижал ладонь к лицу, не веря в происходящее, — ты смеешь бить меня? Знаешь ли ты, что я потомок генерала Чжао, основателя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Фамилия Чжао — это что-то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внезапно раздался от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http://bllate.org/book/26183/3134539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