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Дверь комнаты, казалось, была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 испытывал крайне противоречивые чувства. Медленно обернувшись, он посмотрел на Фэн Луаня, безвольно рухнувшего на стол, и мысленно лишь воздал должное невероятной, просто поразительной скорости, с которой Кан Нин предал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брать в расчет, что этот тиран напился вдресс, начисто выпал из реальности и вполне мог через минуту-другую начать истошно извергать содержимое желудка, стоило вспомнить о тщедушном телосложении самого Юнь Яна — ему бы и то с огромным трудом удалось дотащить Фэн Луаня до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Фэн Луань сохранял хоть какие-то зачатки сознания, да и пил на удивление мирно: он просто уткнулся лицом в стол и спал. С большими усилиями дотащив его до кровати, Е Ян облился потом с ног до головы. Уперевшись руками в боки, он окинул взглядом комнату в поисках места для ночлега.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Фэн Луаня и впрямь выглядела уныло и пусто. Почти никакой утвари, одинокая кровать — ни единого намека на роскошные покои настоящего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делить ложе с Фэн Луанем он не посмел бы: благосклонность императора к нему упала всего до шестнадцати единиц. Но и занимать кровать в одиночку, оставляя Фэн Луаня спать на полу, Е Ян тоже не решился, так что оставалось лишь смириться со своей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расстелил на полу верхнюю одежду, но пол оказался донельзя жестким. Ладно бы только это — полежав немного, Е Ян почувствовал пронизывающий холод, от которого забил озноб. Бросив взгляд на виновника всех бед, который сладко почивал на кровати, он невольно задохнулся от обиды. Решительно поднявшись, Е Ян стянул с постели одеяла, сбросил собственное мешавшееся, громоздкое верхнее платье и швырнул его на кровать со словами: пусть эта собака-император укрывается им вместо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этой собаки-императора слабое здоровье? Ничего подобного, пусть мерзнет! Он вполне заслужил замерзнуть!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проклятого императора на ощупь оказалось дорогим — по крайней мере, куда дороже его собственного. Закутавшись в постельные принадлежности и устроившись на полу, Е Ян наконец почувствовал некоторое тепло. Измотанный этим безумным днем, он быстро задремал. Ночь выдалась на редкость беспокойной, и лишь на рассвете, когда за дверью засуетились слуги, перешептываясь между собой, он наконец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едва забрезжил рассвет, судя по всему, было около шести-семи часов утра. Е Ян протер глаза и зевнул, собираясь сесть и потянуться, как вдруг почувствовал дикую, пронзительную боль в пояснице. Спина окостенела настолько, что он даже не мог разогнуться. Боль заставила его скривиться — казалось, он просто сорвал поясницу из-за неудобной ночевки.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боль и хватаясь за поясницу, он с трудом поднялся, тихонько стонущий голос сам собой сорвался с его губ. В ту же секунду тихие голоса за дверью резко оборвались и стали еще тише. Е Ян уже стоял на ногах; снедаемый любопытством, он приблизился к двери и только собрался толкнуть ее, как неожиданно услышал разговор служанок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уже проснулся, — произнесла молодая служанка. — Не пора ли позвать главного евнуха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быстро, — вторая отвечала уверенно, словно обладала огромным опытом. — Разве ты не слышала одно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понизила голос еще сильнее, и Е Ян почти прижался к щели в двери, чтобы разобрать их дальнейшую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подняла хрупкую, утомленную лаской, лишь когда впервые познала милость государя, — со многозначительным видом произнесла она. — Не забывай, император сегодня пропустил утренний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яростью, Е Ян резким движением распахнул дверь, до смерти испугав двух шушукавшихся служанок. Обе тут же рухнули на колени. Е Ян отшатнулся от неожиданности, а служанки в унисон затараторили: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Наложника Юнь! Желаем счастья Наложнику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голоса звучали так слаженно, будто они репетировали это не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Наложник Юнь изволил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Е Яна намертво застрял в горле. Лишь спустя мгновение он кое-как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переглянулись, словно поняв все по-своему, и одна из них тут же осведомилась: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приказать ли подать горячую воду для купания Наложнику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тут же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Наложник Юнь уже встал, мы можем войти и убрать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Е Ян пришел в себя и поспешно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еще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обернулся и как раз вовремя застал Фэн Луаня: тот сидел на кровати, держась за голову, явно страдая от похмелья. Постель выглядела совершенно расколотой и неопрятной: растрепанные волосы императора падали на плечи, одежда валялась где попало, не говоря уже о сброшенных на пол подушках и одеялах. Картина донельзя красноречиво свидетельствовала об источнике двусмысленных намеков. Выражения лиц служанок тут же приняли странный оттенок. Е Ян совершенно не хотел знать, о чем именно они думают, поэтому лишь сухо улыбнулся Фэн Луаню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тяжелого похмелья Фэн Луань с минуту тупо смотрел на рассветное небо, прежде чем до него наконец дошло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Который час?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снова многозначительно переглянулись, и одна из них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час Мао уже перевалил за середину.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Луань вздрогнул. Торопливо собираясь встать, он выказал явное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меня не разбудили?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вставал в час Инь, а в час Мао уже вовсю шел утренний совет. Сегодня он проспал так долго, и никто даже не подумал его разбудить — утренний совет, судя по всему, тоже сорвался. Внутри закипала злость. Не дожидаясь ответа служанок, он гневно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Кан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в страхе попадали ниц, не зная, что ответить. Та из них, что постарше, видя, что скрывать больше не имеет смысла, испуганно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ранним утром… командир Шэнь приходил сюда и увел главного евнуха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Фэн Луаня помрачнело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дрожали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евнух Кан еще сказал, что император редко когда спит так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Ледяным тоном произнес Фэн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Безобразие.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 неловко стоял в стороне, не зная,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Спит крепко? Разве это можно назвать крепким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Луань был просто мертвецки пьян, и сегодня ему еще предстояло сполна испить чашу расплаты за вчерашнее.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упомянутого Фэн Луанем Шэнь Шаохэня Е Ян тоже знал: это был младший брат Наложницы Шэнь Шэнь Сяннин, назначенный лично Фэн Луанем командир императорской стражи. В юности он состоял при императоре компаньоном по учебе, а в последующих главах книги играл важнейшую роль в сюжете, когда Фэн Луань вместе с Чу Лянь и остальными отправлялся в инспекционную поездку на юг. Е Ян, попав в этот мир, еще ни разу его не встречал, а потому, услышав это имя впервые, невольно испытал легкое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Луань велел вернуть Кана Нина, а сам тем временем поднялся, чтобы умыться и привести себя в порядок. На утренний совет он опоздал, но государственные дела ждать не могли. Е Ян сидел рядом, преисполненный глубочайших чувств: какой же это тиран? Чистейшей воды добросовестный император, радеющий за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пробыть здесь и мгновения, как прибыл императорский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лекарь навещал императора ежедневно, доставляя ему целебный отвар. Что именно за лекарство это было, Е Ян не знал, но, глядя на черную как смоль жидкость, он невольно вспомнил о том, что Фэн Луань, судя по всему, страдает некой «несостоятельностью». Поддавшись инстинктивному любопытству к такого рода снадобьям, он не удержался, подошел ближе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лекарство? Эффективное?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машинально кивнул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Наложник Юнь, это секретный рецепт нашей императорской лечебницы, разумеется, действие превосходное.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 многозначительно посмотрел на лекаря и тяжело кивнул, показывая, что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Луаня при недосыпании всегда раскалывалась голова, именно поэтому лекарь каждый день носил ему успокоительное. А сегодня к этому добавилось еще и похмелье — головная боль усилилась многократно, и у императора совершенно не было настроения беседовать с Е Яном. Услышав их диалог, он лишь чуть приподнял веки, даже не поморщившись, и залпом осушил пиалу черного горького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 цокнул языком и восхищенно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Настоящий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же перевел взгляд на Е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раз уж Наложник Юнь здесь, мне не придется лишний раз ходить к вам и доставлять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плече Е Яна уже затянулась, оставив после себя отвратительный шрам. Молодая кожа нарастала, жутко зудя время от времени. Днем это еще удавалось терпеть, но по ночам становилось невыносимо. Последние дни спасала мазь из императорской лечебницы, а сегодня лекарь принес новую — уверяли, что это лучшее средство от шрамов, и если мазать ею пару месяцев, следы полностью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Е Яну было плевать: он привык жить просто и думал, что паре шрамов на мужском теле положено быть. Но теперь все изменилось — он стал наложником императора, и даже если он сам не придавал этому значения, остальные непременно стали бы суетиться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лекаря, он взял лекарство, намереваясь намазать его позже, но Фэн Луань, посмотрев на него — возможно, испытывая укол совести, — велел лекарю отдать мазь ему и сам вызвался: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 застыл и поспешно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же государь, как можно утруждать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Луань уже взял баночку с мазью в руки и велел лекарю и остальным временно удалиться. Услышав отказ Е Яна, он слегка приподнял брови — над его головой тут же выскочила плашка с уменьшением благосклонности на единицу. Е Ян тут же принялся распускать одежду и, напустив на себя сухую, вежливую улыбку,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 скинул одежду, обнажая обмотанное марлей плечо, и медленно размотал повязку. Рана почти затянулась, розовая нежная кожа покрылась слегка изогнутым красным рубцом длиной в три с лишним цуня. Выжженный на белом, точеном плече, он выглядел чужеродно и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Луаню доводилось видеть куда более страшные увечья, и его они не пугали. Но он знал, что с Юнь Яном всё иначе: до во дворца он слышал, что этого младшего господина из клана Юнь баловали донельзя. И дело было не только в тяжелом ранении — даже от простой занозы на пальце его домочадцы подняли бы крик. А теперь он пострадал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Терзаемый угрызениями совести, Фэн Луань легко коснулся пальцами шрама на плече Е Яна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 отшатнулся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 зудит… Нельзя ли чуть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подушечкой пальца немного мази и осторожно втер ее в рубец. Хоть он и знал, что рана зажила, рука все равно двигалась предельно деликатно, словно он боялся сделать больно. С ранних лет занимаясь боевыми искусствами, Фэн Луань обзавелся жестковатыми мозолями на подушечках пальцев, и когда они касались спины и плеча Е Яна, странные ощущения заставляли последнего невольно ежиться и уворачиваться.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были донельзя странными. Будучи завсегдатаем общественных бань, он не раз терпел на себе жесткие мочалки банщиков, но сейчас все было совершенно иначе. Стоило Фэн Луаню коснуться его плеча, как вдоль позвоночника пробежала слабость, и Е Ян, испытывая жгучее смущение,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Луань не понимал причину такой реакции и, решив, что у Юнь Яна все еще зудит, просто перехватил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дергайся.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 замахал свободной рукой, на ходу выдумывая первое попавшееся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мне щекотно, я лучше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вторая рука Фэн Луаня легла ему на плечо. От этого прикосновения Е Ян едва заметно вздрогнул, щеки его мгновенно залил густой румянец, а голос упал до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Заикаясь,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Всего-то нужно намазать мазь! Какого черта у него такая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Фэн Луань успел ответить, те самые служанки, что ходили за Каном Нином, вернулись вместе с евнухом и Шэнь Шаохэнем. Заметив, как упрямится Е Ян, император кивнул, поднялся и вышел в боковую залу, чтобы принять Кана и Шэня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Яна пылало так, будто к нему приложили раскаленный уголь. Он утешал себя лишь тем, что света еще толком не было, в комнате стоял полумрак, и Фэн Луань вряд ли разглядел его перепуганную физиономию. Похлопав себя по щекам, он внушил себе, что это тело Юнь Яна страдает излишней чувствительностью, а он, Е Ян, здесь абсолютно ни при чем. Поспешно домазав мазь и одевшись, он напустил на себя невозмутимый вид и перебрался в боковую залу, отчаянно желая найти повод удрать отсюда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 переступил порог, как перед его глазами пролетели осколки чайной чашки — взбешенный Фэн Луань швырнул ее об пол. Слуги попадали на колени, а Кан Нинь отчаянно пытался его усовестить.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Успокойте Ваше Величество, — приговаривал Кан Нин. — Появление столь прямолинейного чиновника — истинное благо для нашей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 чертям собачьей радости благость, если он несет бред и распускает грязные слухи обо мне! — Фэн Луань схватил исписанный листок меморандума, яростно скомкал его, разорвал и швырнул за дверь. — И еще смеет ссылаться на народные сплетни! Неужели в глазах простолюдинов я выгляжу столь ничтожно?!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Комок бумаги покатился прямо к ногам Е Яна. Тот медленно опустил взгляд и сквозь проступающие сквозь бумагу чернила сумел разобрать обрывки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народа ходят слухи… тиран… распутный… жестокий… кровавый… ночи напролет… воля небес… покарать…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самое время проявить навыки составления текстов.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напряг остатки своих познаний в словесности, силясь сложить разрозненные иероглифы в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тут же всплыла законченная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того: В народе ходят слухи, что этот тиран распутен и беззаконен, жесток и кровожаден, ночи упоительны, а солнце встает высоко, с тех пор монарх не посещает утренних докладов; коль есть небесная справедливость, его ждет неминуемая 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Луань швырнул на пол крышку от уцелевшей доселе пиалы.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я забыл, как он зубоскалил на уроке по «Мэнцю»! — лицо Фэн Луаня побелело от злости. — Я с утра до вечера тружусь на благо государства, с какой стати я тиран?!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самооценка этого тирана настолько расходилась с замыслом оригинального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http://bllate.org/book/26180/3134313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