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повсеместного распространения сетей 6G, крупные видеохостинги стали выпускать всё больше развлекательных шоу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 Гокун ввёл у себя систему подарков, позаимствованную у стриминговых платформ и немного доработанную, — фанаты с охотой тратили деньги, чтобы поддержать своих кумиров.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«фейерверки» стоимостью в тысячу юаней никого не удивляли.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Удивляло другое: содержание насмешливого комментария и никнейм, который так и напрашивался на конфликт.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в чате появилось это сообщение, фан-группы Гу Яньшу, Шэнь Цзюэ и их общего пейринга начали дружно закидывать его гневными ответами: «Откуда вылез этот тролль, прикрывающийся чужим именем?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виновник торжества, похоже, чувствовал себя превосходно, с упорством продолжая «донатить» огромные суммы.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Чэнь Жаня пришли в ярость. Они принялись один за другим скупать «фейерверки», чтобы перекрыть поток комментариев, но их сообщения не продержались и трёх секунд — их тут же погребло под лавиной ещё более мощных залпов. Пришлось доплачивать, снова покупать, снова быть перекрытыми, покупать, перекрываться, покупать…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Деньги кончились!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они разозлились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юаней улетели в трубу, а на экране всё так же красовалось: «Даже электрической мыши в подметки не 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ник «Маленький Шэнь и маленький Гу — пара от рождения» обзавёлся премиум-статусом, его броский значок гордо парил над экраном, доводя антифанатов и конкурентов до белого каления, с которым те ничего не могли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все присутствующие, глядя на ослепляющие спецэффекты, скромно хранили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об обычных артистах, над которыми можно было пошутить, все бы посмеялись и забыли. Но один из них, по слухам, был гомофобом, а другой терпеть не мог первого настолько, что это было написано у него на лице. Ситуация складывалась крайне неловкая.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неловкая, что пальцы ног у всех присутствующих невольно сжимались.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каждый украдкой поглядывал на реакцию главных героев.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Гу Яньшу, как всегда сохранял невозмутимый вид — казалось, ничто в мире не могло вывести его из равновесия.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Шэнь Цзюэ, вальяжно развалившись на диване, копался в телефоне. Почувствовав на себе странные взгляды, он лениво приподнял веки и проследил за направлением общего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несколько секунд вглядывался в вычурный никнейм на экране, затем тихо усмехнулся и повернул голову к Гу Яньшу, глядя на него открыто и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почувствовал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пара мы от рождения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неприятный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руках Гу Яньшу переломились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обращённый к Шэнь Цзюэ, был полон нескрываемого желания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грозный.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с обиженным видом отвёл взгляд и снова занялся телефоном, словно это была лишь пустая шутка, которой он не придавал никакого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битва «фейерверков» на экране становилась всё ожесточённее.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накаляется, Ся Цинцяо вовремя подала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объявят результаты голосования! Как же я нервничаю!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тоже очень нервничаю!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Фанфан, пустив в ход свои актёрские навыки, подыграла ей, пытаясь разрядить обстановку. В глубине души она не понимала, в чём причина для волнения: уровень мастерства сестры Шу, по сравнению с Чэнь Жанем, — это полное доминирование.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из динамиков раздался голос ведущего: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Чэнь Жаня с успешным вызовом!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бред какой-то.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 ту же секунду: одни обвиняли организаторов в подтасовке голосов, а фанаты Чэнь Жаня заявляли, что пятьдесят процентов голосов зависят от онлайн-голосования, и это результат их упорной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была своя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Фанфан и Ся Цинцяо чувствовали себя ущемлёнными, но под прицелом камер не могли ничего показать. Они посмотрели на Шэнь Цзюэ и Гу Яньшу, но те выглядели совершенно не удивлёнными, что ещё больше сбило их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опытный Шэн Пин успокоил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же не этап на выбывание. Будут учитываться результаты следующего тура, нужно верить в сестру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Фанфан и Ся Цинцяо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душе остался неприятный осадок, и остаток шоу они смотрели без энтузиазма. Когда пришло время, они пожелали друг другу спокойной ночи и разошлись по комнатам.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уже работало отопление. Гу Яньшу переоделся в свободную белую футболку и льняные домашние штаны, укрылся шерстяным пледом и свернулся калачиком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принимал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воды, Гу Яньшу достал телефон и начал листать ленту.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в топе поисковых запросов красовались ключевые слова, связанные с «Сильнейшей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из них купили организаторы, часть — агентства, это был привычный хаос. Но первые три строчки прочно удерживал Чэнь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#ЧэньЖаньПровал#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#ЧэньЖаньУспешныйВызов#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#ЧэньЖаньПротивЭлектрическойМыши#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нарочно или нет, но на четвёртом месте значилось: #ГуЯньшуПоётВКостюмеПикачу#.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Контекст конфликта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тегу, он обнаружил видео с нарезкой.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любительская съёмка, где Гу Яньшу днём в костюме Пикачу поёт «Расцветали яблони и груши», а внизу скриншот комментария фаната Чэнь Жаня: [Что в этой электрической мыши такого, что вы так визжите? Лучше бы ждали выступление нашего Чэнь Жаня на Сильнейшей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 выступление Чэнь Жаня вечером, где он фальшивит, а поверх видео комментарий от @МаленькийШэньИМаленькийГуПараОтРождения: [Кто-то хвастался Сильнейшей сценой, а на деле — даже хуже электрической мыши.]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многие пользователи сети не понимали, к чему был весь этот «фейерверковый» выпад во время стрима, но теперь всё встало на свои места: фанаты Чэнь Жаня сами напросились.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начал — сам виноват. Если идёшь в чужое видео подкалывать кумира, не удивляйся, что богатый фанат поставил тебя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Гу Яньшу стал популярным не просто так. Один его профессионализм перекрывает Чэнь Жаня на восемьсот улиц.]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Гу Яньшу тоже не ангел. Фанаты продвигают культ, паразитируют на актёрах, совсем стыд потеряли.]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Вина фанатов переходит на кумира? Гу Яньшу должен каждый день проверять ники своих фанатов, иначе он плохой артист?]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плохой он артист или нет, мне интересно, как Чэнь Жань вообще попал на Сильнейшую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попал, так ещё и вызов прошёл? Его что, руководство продвигает через постель? Иначе почему у него ресурсов больше, чем у Гу Яньшу?]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вон с шоу! Чэнь Жань, вон с шоу! Чэнь Жань, вон с шоу! Важное повторить трижды!]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лениво листал ленту, не испытывая особого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таланты Чэнь Жаня были гораздо выше того, что он показал сегодня. По крайней мере, во время прослушиваний его вокальные данные были одними из лучших. Иначе Дин Юнь ни за что не стал бы бороться за этот ресурс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 два года после дебюта Чэнь Жань был слишком занят съёмками, шоу, рекламными контрактами и созданием хайпа. Его популярность росла, но времени на работу над мастерством не осталось. Вот и случился такой позорный провал.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ко всему, в обществе изначально предвзятое отношение к артистам-идолам, и критика в их адрес стала своего рода политической корректностью. Стоило оступиться — и зрители тут же набрасывались с яростным осуждением.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сам прошёл через это, поэтому все эти комментарии не вызывали у него злорадства.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выслушивать оскорбления в сотни раз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бы он сам оказался в такой ситуации тогда, какой выбор бы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опустил веки и машинально обновил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обновил блог.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@ЧэньЖань: Сегодня поднялась температура, выступление получилось слабым, я не оправдал ожиданий, простите меня. Но я буду усердно работать, и в следующий раз вы увидите лучшую версию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прилагалось фото из больницы, где он лежит под капельницей. Юноша с бледным лицом и покрасневшими глазами выглядел жалостливо.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 только слова поддержки, сочувствия и защиты от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подумал, что Чэнь Жань выбрал самый неудачный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слишком привыкает пользоваться тем, что нравится окружающим, он забывает, что является его истинной опорой.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Чэнь Жань прав, а вот его собственный выбор в те годы со стороны выглядит как глупость.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перед тобой ровная, солнечная дорога, зачем идти через пропасть, оставляя за собой кровавый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рядом с ним никого не было, он бы вряд ли 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один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сам не понял, почему вдруг вспомнил, как Шэнь Цзюэ в гостиной тихо произнёс: «Смотрю, пара мы от рождения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Цзюэ всегда был низким, иногда с лёгким столичным акцентом. В его манере говорить сквозила лень и сексуальность, некая смесь столичного повесы и зрелого мужчины. Когда он произносил что-то таким низким, мягким голосом, всегда возникала иллюзия, что он балует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Яньшу не раз поддавался на такие уловки.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когда он видел его по телевизору или в сети, Шэнь Цзюэ чаще выглядел высокомерным, раздражённым, с презрительной ухмылкой. Гу Яньшу почти забыл, что тот умеет быть таким обходительным.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та усмешка, что он 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Переживал, что Гу Яньшу будет неловко из-за этого никнейма, или боялся, что тот рассердится?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реакция Шэнь Цзюэ не была отторгающей.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никнейм, хоть и был вычурным, стал настоящей поддержкой, доказанной деньгами. Иначе, даже несмотря на позорное выступление Чэнь Жаня, другие вряд ли бы стали защищать Гу Яньшу.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 потратила ли какая-нибудь бездумная девочка деньги своих родителей на эти спецэффекты?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открыл поиск в соцсети и ввёл @МаленькийШэньИМаленькийГуПараОтРождения.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пользователь действительно существовал.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на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был автоматическим репостом от телеканала Гокун: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«@МаленькийШэньИМаленькийГуПараОтРождения: Я подарил фейерверк на Гокун ТВ, скорее забирайте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листал ленту вверх. Потребовалось около ста сообщений, прежде чем появились другие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опубликованы вчера глубокой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«@МаленькийШэньИМаленькийГуПараОтРождения: Репост // @МастерПроизводстваКонтентаЛиСяоЖэнь: Видео к семилетию дебюта пейринга Шэнь и Гу. Трагедия, много страданий, есть откровенные сцены,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не успел осознать смысл написанного, а пальцы уже нажали на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крупная надпись: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на его концерт» / Шэнь Цзюэ х Гу Яньшу / Посвящается юношам, которые, несмотря на разлуку, продолжают глубоко любить.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инстинктивно хотел выбросить эту странную штуку.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заиграла музыка, и на экране появились два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хрупкий, с лёгкой улыбкой, другой — выше, с глубоким взглядом. Они стояли в одинаковой форме в центре сцены, в окружении цветов, под прицелом тысяч глаз. Высокий юноша подхватил второго на руки, закружил, смеясь открыто и дерзко.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шли субтитры: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ноября 2017 года, они дебютировали. В то время, кроме друг друга, у них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фильтрами, в глубокой, проникновенной музыке они обнимались, смотрели друг на друга с нежностью и бежали рука об руку на фоне заката.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целовались, переплетались телами, срывали друг с друга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должны были повалиться на кровать, сжимая в руках простыни.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низкий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смотришь, так увлёкся?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вздрогнул от испуга, рука дрогнула, и телефон с глухим стуком упал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поспешно потянулся подобрать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пальцы коснуться корпуса, как из динамика донёсся мягкий, низкий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полегче…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http://bllate.org/book/26174/3133913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