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Ся сбегал за Белым Котом и Дайдаем и с таинственным видом привел их туда, где прятал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глядя на моток веревки, ничего не понял и недоуменно мяукнул,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натащил сюда столько барахла?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Белого Кота, нет ли у того верных друзей, которых можно было бы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Дайдай тайком шепнул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нет настоящих друзей. У него слишком скверный характер, он чуть что — сразу ругается, поэтому другие коты не хотят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 Белый Кот пришел в ярость от стыда. — Подожди, я сейчас же приведу тебе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и Дайдай остались ждать на месте. Не прошло и пяти минут, как он и вправду привел несколько разноцветных 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встал перед ними, победоносно глядя на Юй Ся, словно говоря: Ну что, видишь, какой я крутой. Вы, глупые создания, скорее приходите поклониться мне. Разумеется, он умолчал о том, что пообещал этим падким на выгоду котам свои личные запасы сушеной рыбки, чтобы они согласились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Юй Ся, что им предстоит иметь дело с Хутоу, коты тут же выгнули спины, а их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мы в этом не участвуем! Хутоу слишком силен, мы, горстка слабаков, ни за что его не одолеем. Оставьте себе свою рыбу,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опозоренный при всех,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неблагодарные!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сдерживая смех, долго объяснял им, что это их личные счеты, других это не коснется, и они лишь просят о маленькой услуге. Коты с неохотой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счеты, при чем тут мы? И какое отношение это имеет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не обращал внимания на заносчивого Белого Кота. Один пес и пять-шесть котов провозились полдня, бесчисленное количество раз путаясь в веревках, пока наконец не закончили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свою награду, коты схватили сушеную рыбу и быстро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увидев, что они исчезли в мгновение ока, в ярости топал лапами и ругал их добрых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всё это время был занят, и Белый Кот, подойдя к нему,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Обязательно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наступило назначенное время. Был рабочий день, в жилом комплексе почти никого не было, и в детском парке царила пустота. Хутоу заявился с гордым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Хутоу был черным бродячим псом, свирепым и злобным. У него был небольшой надрыв на ухе и пучок белой шерсти на лбу — именно из-за этой шерсти он и дал себе такое прозвище, каждому встречному псу рассказывая, что это похоже на иероглиф «царь» на лбу у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Размерами он не вышел, среди собак считался средним или даже мелковатым, но для них он был настоящим гигантом.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Хутоу вызывающе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кошаки, вы готовы? Советую быть умнее и по-хорошему уступить мне это место, чтобы в драке случайно не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выбрали коты, было действительно неплохим: хоть и в парке, но укрытие было в глухом углу, скрытое от посторонних глаз, где никто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прищурился. Хутоу начал копать землю лапой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не смирились? Или хотите снова получить взбучку? Забыли боль, когда раны затянулись? Забыли, в каком жалком состоянии были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Белый Кот резко осекся. Нет, нельзя нарываться, нельзя рушить план главаря. Он в ярости закрыл рот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готов уступить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Хутоу самодовольно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надо было соглашаться. Иначе я бы вцепился в горло, и неизвестно, осталась бы голова на плечах. Мудрый человек знает, когда отступить, я высоко ценю твою прозорливость.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Хутоу задрал голову и широким шагом двинулся вперед, чтобы осмотреть свои новые владения. Он заглянул в свое будущее гнездо, обнаружил, что внутри довольно неплохо, просторно и чисто, удовлетворенно кивнул и залез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крикнул Юй Ся. Он и Белый Кот быстро бросились в разные стороны, вцепились в спрятанные веревки и изо всех сил рванули. Петля мгновенно затянулась. Хутоу залаял. Хоть Юй Ся внешне был детенышем, внутри он был человеком, а с поддержкой системы обладал недюжинной силой. Белый Кот тоже выложился на полную. Пес и кот тянули веревку, вытаскивая Хутоу наружу, а затем привязали ее к металлической опоре, обмотав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Хутоу был связан, он визжал и отчаянно извивался, но никак не мог выпутаться из сети, в которую превратилась веревка.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с восторгом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Ся вдруг нахмурился. Плохо! Хутоу брыкался слишком сильно, а веревку они не завязали узлом, так что если он продолжит в том же духе, то скоро освободится! Юй Ся тут же бросился вперед. Хутоу, у которого от ярости налились кровью глаза, уже получил несколько ударов, его шея была зажата — он в отчаянии рванулся и вцепился зубами в заднюю лапу Юй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взвизгнул от боли и закричал Белому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Иди помогай!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очнулся и бросился в бой, даже Дайдай прибежал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вскочил на Хутоу, выпустил когти и грозно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за вчерашнее! И за это! Ну что, кусаешься? Ты же такой крутой? Кот-дедушка здесь, никуда не ухожу, давай, ударь меня! Мусор! Посмел отобрать мою территорию! Сдохни! Получай Когти Белой Кости Девяти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Хутоу взвыл от боли, на его морде тут же появились кровавые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вел себя как базарная баба, полосуя его лапами, Дайдай вцепился в мягкое мясо на животе пса, Юй Ся тоже не отставал. Наконец, Хутоу запросил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наступил на него и ударил лапой по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Хутоу униженно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наглеет?! Кто наглеет! Когда ты отбирал мою территорию, ты не думал, что наглел? Когда ты кусал моего брата ради забавы, ты не думал, что наглел? Будешь называть или нет?! Будешь?! Не назовешь — исцарапаю до смерти! Получай Призрачные Когти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Хутоу визжал от боли, но упрямо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остановил его Юй Ся. — Мы можем отпустить тебя, но ты должен гарантировать, что больше не будешь мутить воду! Иначе, Кот-дедушка?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вытянул лапу, выпустил когти и показал свое главное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 прорычал Хутоу. — Обещаю,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нарушишь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низкого вы обо мне мнения! Мы, бродяги, держим слово! Сказал — сделал! Кто нарушит клятву, тот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так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мозгов у этих ребят, пожалуй,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посмотрел на Белого Кота, тот кивнул, показывая, что в их кругах репутация — это святое.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неохотно слез с Хутоу, и они вместе развязали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Хутоу с ненавистью уставился на всех троих. Белый Кот взмахнул лапой и надменно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еще не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Хутоу плюнул на землю. — Подлые, бесстыдные ничтожества! Играете грязно! Сдохните! Внуки! В следующий раз не попадайтесь собаке-дедушке в лапы, иначе я забью вас так, что будете звать меня папашей!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перепутал родственные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Отношения между этими кошками и собаками довольно запутанные.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угрозу, Хутоу поджал хвост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плюнул вслед убегающему псу, а затем радостно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Кот-дедушка просто неподражаем! Дайдай! Видел, как я только что стоял? Я вот так… потом эдак… и Хутоу сразу запросил пощады,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задние лапы, выставил передние, как богомол, и сощурился от смеха. Юй Ся чуть не рассмеялся от такой комичной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Дайдай лизнул шерстку Белого Кота и подбодрил: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такой крутой! Значит, нам не нужно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переезжать? Мы остаемся здесь, никуда не уйдем! — Белый Кот в восторге подпрыгивал, а потом, стесняясь, подошел к Юй Ся и пробормотал: — Эй, ну…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Дайдай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Эргоу! Ты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крик Дайдая, Юй Ся почувствовал боль. Он оперся на передние лапы, левую заднюю поджал, а правую неестественно вытянул. На белой шерсти отчетливо выделялся ярко-красный кровавый след — след от укуса Хутоу во время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пошевелил лапой и понял, что кость, кажется, цела, но Хутоу вцепился быстро и сильно. Хоть он и укусил его в ответ, заставив разжать челюсти, рана выглядела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называешь его братом, он ведь намного младше тебя, — Белый Кот недовольно покосился на Дайдая.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Дайдай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я чувствую, что он очень большой! С ним так надежно, и он такой сильный, даже сильнее тебя,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надолго лишился дара речи, подумав: «Похоже, у тебя и второй глаз слепой». Закатив глаза, он вспомнил о своем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лапа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покачал головой. После всей этой суматохи он выглядел ужасно грязным. Белый Кот хотел подойти и вылизать рану, но в голове Юй Ся внезапно мелькнула мысль, и он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подозрительно посмотрел на него, не понимая, в чем дело. Разве после ранения не становится легче, если его вылизать?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скривил губы, в его глазах блеснул расчетливый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у меня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с трудом пытается подняться, Белый Кот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еду, — ответил Юй Ся. С самого утра он был в бегах и до сих пор ничего не ел, голова уже кружилась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не мог позволить ему в таком состоянии носиться по улице. Он сам не был ранен, поэтому велел Юй Ся и Дайдаю отдохнуть в гнезде, а сам убежал. Минут через десять он вернулся, ловко пролез внутрь и бросил им пакетик сушеной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жуйте, пока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не твое дело, — раздраженно ответил Белый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зубами разорвал упаковку, и пес с двумя котами принялись счастливо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Белый Кот потянулся, собираясь спать: после утренней беготни и дневной драки он здорово устал. Но Юй Ся снова не сиделось на месте: он, прихрамывая на раненую лапу,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почему бы тебе не отдохнуть?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важное дело, — таинственно сказал Юй Ся. — Не лезь ко мне, лучше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ходи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Белый Кот лениво дернул ухом. — Будто мне очень надо. —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шаги Юй Ся стихли, он приоткрыл глаза и промяукал: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опять пошел к тому человеку. Никакой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http://bllate.org/book/26173/3133813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