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Попав в усадьбу впервые, первый круг отбора проводил не сам Иггер Ланно: они столкнулись с дамой с аккуратно уложенными седыми волосами, собранными на макушке, и в длинном черном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мужчина средних лет, что был одет на редкость изысканно, оказался всего лишь младшим управляющим Усадьбы Золотой Розы, ведавшим всякими мелочами, а стоявшая перед ними госпожа Мэри — старшим управляющим по внутренним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Номинально требовалось нанять дворецкого, однако Пэй Сэнь прекрасно знал себе цену: такие, как они, в лучшем счищались слугами-мужчинами, а называть себя дворецким было явным преувеличением.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такие управляющие, как госпожа Мэри, были истинными дворецкими.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огромной усадьбе насчитывалось восемь управляющих вроде госпожи Мэри. Они ведали различными делами, и их положение различалось по старшинству. Например, того мужчину звали Ваго, и он заведовал хозяйственными делами, так что его статус был ниже, чем у Мэри, управлявшей внутренней службой. Впрочем, ни один из них не относился к числу по-настоящему влиятельных управляющих усадьбы — те, кто ведал политикой, охраной, финансами и внешними связями, были настоящими тяжеловесами среди управляющих.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Усадьбе Золотой Розы имелось еще два главных управляющих, которых можно было назвать истинными властителями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Пятерых новичков отвели помыться и переодеть. В любом случае Пэй Сэнь пока оставался на первом уровне и не имел даже никакой экипировки, так что смена одежды не вызывала у него ни малейшего психологического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выстроились в ряд перед госпожой Мэри, Пэй Сэнь, даже стоя на самом краю, несомненно, оказался в центре внимания — взгляд госпожи Мэри вовсе не мог оторваться от него и переключиться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разница была поистине невыносимо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Золотой Розы не расспрашивала о происхождении и прошлом прибывших — в этом заключалась ее гордость. При ее статусе любое происхождение, каким бы темным оно ни было, и любые, даже самые крупные неприятности, Усадьба Золотой Розы решала походя, одним движением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бы окружение Иггера не менялось с такой пугающей частотой, разве выпал бы обычным людям шанс переступить порог усадьбы? Изначально все слуги-мужчины подле Иггера были профессионалами, вышколенными в самой столице, однако за год он умудрился выгнать почти три сотни лакеев. Столь огромную цифру не выдержала бы даже столица, так что от безысходности пришлось искать людей прямо в городе, а затем лично обучать их силами госпожи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Мэри, опираясь на трость, добрую половину дня наблюдала за тем, как они выстраиваются по стойке смирно, подобно новобранцам. Дождавшись, пока у всех высохнут волосы, она велела привести их прически в порядок и подстричь ногти, отсеяла из пятерки того юношу, который уже через пару минут начал покачиваться и выглядел болезненным, и лишь после этого лично отвела оставшихся четверых, включая Пэй Сэня, на встречу с Иггером.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тускло освещенный коридор и пройдя дальше, они оказались в просторном зале, где ярко сияла хрустальная люстра. Пэй Сэнь поднял голову и бросил на нее взгляд, прекрасно понимая, что в эту эпоху об электричестве не слыхивали, и в люстре горел вовсе не живой огонь свечей, а, судя по всему, какая-то антинаучная магия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стоял человек в черной розе, прижимавший к груди толстую книгу. У него были каштановые волосы, миловидное и доброжелательное лицо, а на груди красовалось ожерелье, напоминавшее стилизованную букву 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Сэнь сразу узнал его. С учетом его уникального темперамента этого человека было довольно легко узнать, даже несмотря на то, что Пэй Сэнь никогда с ним не контактировал. Это был священнослужитель. Согласно легендам Бикса, он нанес невосполнимый урон первой волне игроков, и бесчисленное множество людей горько пострадало от его козней.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Атвилл.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 с невероятно обманчивой внешностью и манерами, производивший впечатление мягкого и доброго человека, но на деле коварный и безжалостный.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эта партия — снова новенькие? — голос Атвилла звучал мягко, и любой, кто общался с ним, легко проникался к нему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Пэй Сэнь заметил, как Атвилл взял в руку ожерелье на груди, и от неожиданности слегка напрягся. Мгновение спустя ослепительный свет окутал их всех четверых, но, по правде говоря, Пэй Сэнь ничего особенного не почувствовал: этот свет не был ни тепла, ни холода и совершенно на него не влиял.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этому произойти, как один из стоявших рядом с Пэй Сэнем юношей рухнул на колени и зашлся в жутких криках. На его бледной коже начали проступать точечные черные пятна ожогов, и он в ужасе схватился руками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Сэня передернуло от страха, и он инстинктивно шарахнулся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со страшной силой дошло, что этот мир вовсе не поддается законам науки — здесь существовали всевозможные явления, которые невозможно объяснить рационально. Включая его самого: ведь у него в голове висела игровая панель со списком положенных магу умений, хотя та пока и оставалась пустой. И пусть сейчас интерфейс пустовал, Пэй Сэнь прекрасно представлял по игре, какая жуткая и разрушительная сила таится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одно дело — играть в игру, и совсем другое — окончательно осознать, что выйти отсюда нельзя, и перед тобой самый настоящий, реальный мир. Сердце помимо воли сжалось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истошно вопивший сослуживец на глазах начал терять человеческий облик, превращаясь в нечто, похожее на свежезаживо содранный труп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низшие существа, тоже надеялись пробраться в Усадьбу Золотой Розы? — с легкой усмешкой произнес Атвилл.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Мэри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пачкайте пол, избавьтесь от него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скажете, дорогая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из четверых осталось трое. Помимо Пэй Сэня, состояние остальных двух было хуже некуда: одного только что вырвало, а его лицо побелело так, будто он собирался хлопнуться в обморок, второй держался чуть лучше, но и он не мог скрыть животного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Мэри всю дорогу наблюдала за ними, и на ее лице читалось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Пэй Сэнь не принадлежал к числу игроков первой волны и не питаил никаких особых чувств или воспоминаний к первоначальному Яли, но когда он переступил порог покоев Иггера, его действительно поразило великолепие и роскошь этой комнаты, столь разительно отличавшиеся от мрачного и запущенного убранства, встреченного им при появлении в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лежал белоснежный ковер из овечьей шерсти — такой безупречно белый, что на него едва ли хватало духа наступить. Роскошная большая кровать была покрыта тончайшей резьбой, повсюду виднелись узоры из роз, чьи извивающиеся стебли и рельефные бутоны украшали рубины, испускавшие головокружительный блеск в свете хрустальной люстры.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внутри было огромным. Помимо кровати, вся мебель и убранство поражали воображение предельной роскошью: повсюду сверкали драгоценные камни и чистое золото. С точки зрения современного человека вроде Пэй Сэня, подобное нагромождение казалось избыточным и лишенным утонченности, однако стоило взглянуть на сидевшего там юношу в небрежной одежде, как возникало ощущение, что все это великолепие идеально ему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только густая и яркая палитра драгоценных камней и золота была достойна столь ослепительной, доведенной до совершенства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поспорив с реальностью, он понял: игроки наверняка никогда не видели его вживую, иначе они бы не поливали его грязью на форумах, а уже давным-давно затащили бы его скриншоты в сеть и любовались бы ими круглые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внешностью можно было простить абсолютно любые поступки,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игре, сколько бы злодеяний ни совершил персонаж и сколь бы отъявленным негодяем он ни казался, если у него была потрясающая, сбивающая с ног внешность, все остальное автоматически прощалось.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Иггер Ланно действительно был неописуемо хорош собой: каскад сияющих золотистых волос рассыпался по плечам, а изумрудные глаза напоминали чистейшие нефритовые камни. Его красота казалась до того нереальной, что при слегка приглушенном свете хрустальной люстры вокруг него словно бы висело едва заметное сияние, и весь он казался ходячим прожектором, источающим ослепительно-белый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Сэнь еще кое-как держал себя в руках, но двое других юношей и вовсе остолбенели, напрочь забыв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сам Иггер люто ненавидел, когда на него так пялятся. Даже находясь в собственной спальне, он был облачен в рубашку с длинными рукавами, длинные брюки и мягкие сапожки. Верхняя пуговица его воротника была застегнута под самое горло, а руки обтянуты черными шелковыми перчатками — за исключением лица, на теле не оставалось ни единого открытого участка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Мэри, вышвырни этих двоих вон, — бросил он, после чего перевел взгляд на Пэй Сэня.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еще не до конца оправившегося от возрастной ломки голоса, звучал чуть приглушенно и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находиться под прицелом столь пронзительных глаз оказалось делом невероятно тяжелым. Пэй Сэня изо всех сил старался сохранять невозмутимость, изобразил на лице самую дружелюбную, по его мнению, улыбку и, слегка склонив голову и чуть согнувшись в соответствии с недавними наставлениями госпожи Мэри,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Иггер, я Пэй 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Иггер отвел взгляд и, издавив короткий смешок, произронил: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пусть пока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Мэри отрывисто отозвалась, отвесила поклон, схватила стоявших столбом двоих остолбеневших юношей и повлекла их к выходу. Пэй Сэнь вдруг отчетливо сообразил, что госпожа Мэри тоже далеко не простая смертная и наверняка владеет потусторонней силой — иначе как бы она при своем сухом и хрупком телосложении умудрялась с такой легкостью тащить за шкирки двух рослых парней, словно беспомощных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Пэй Сэню и позволили остаться, это вовсе не означало, что он сразу же приставили к Иггеру. Несколько дней госпожа Мэри гоняла его по полной программе, и лишь когда подоспел сшитый на заказ парадный мундир, его наконец допустили к телу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Стул стоит неровно! Взгляни сюда, неужели не видишь, что он перекошен?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складки на портьере недостаточно симметричны.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за книга валяется как попало? Я весил вернуть ее на место, это по-твоему ты так исполнил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сию же минуту все переставлю,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том розовом кусте в саду сегодня опало три листа. Пойди передай садовнику, что если завтра повторится то же самое, он может катиться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абсурдное требование заставило Пэй Сэня на пару секунд зависнуть, прежде чем он поспешно и почтительно отрапортовал: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же он отчаянно крыл хозяина последними словами: «Опало три листа? Твою мать, это вообще событие разве? Ты что, их каждый день пересчитываешь поштучно? Совсем тебе, видать, заняться нечем». Разумеется, озвучивать подобные мысли вслух он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было направиться к госпоже Мэри, чтобы передать слова господина, как вдруг за спиной раздался холодный голос Иггера: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ковре черная волосинка, Пэй 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Сэнь обернулся и, приглядевшись, действительно заметил крошечный темный обломок волоса. Он живо подскочил, подобрал его, но не успел даже толком разогнуться, как вновь услышал Иггера: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еще хоть раз замечу твой волосок на моем полу, я прикажу сбрить тебе голову налысо.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отработал здесь ровно один день, а эта работенка уже грозила закончиться нервным срывом! Этот избалованный барчук оказался в сто раз капризнее его прежнего шефа!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передав распоряжение насчет роз госпоже Мэри и глубоко вздохнув перед тем, как вернуться к Иггеру, он застал того за моментом, когда юноша как раз отложил книгу в сторону и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Сэнь, я буду принимать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стоп,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http://bllate.org/book/26170/3133530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