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куче тёплых и сухих опилок, Цан Шу немного поел из кормушки, пришёл в себя и только тогда заметил, что Цан Синчуй снова поместил его в ту самую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 неизвестно откуда выужил ещё одну крошечную поилку размером с пол-ладони: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поблагодарил его, не слишком ловко попил в облике хомяка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почему эта вода тёплая?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подогрел, — с мрачным видом ответил Цан Синчуй. Это был первый раз в его жизни, когда он призвал демоническое пламя не для расправы, а чтобы согреть воду. — Хомякам нельзя пить ледяную воду, и мыться им тоже нельзя. Я же давно говорил тебе не мыться, а ты всё равно полез. Разве в Бездне Авичи у тебя не было такого сильного стремления выжить? Почему же, попав в Мир Людей, ты так и рвёшься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мыться нельзя, — озазарённо протянул Цан Шу. — Почему? Вода — яд для таких маленьких зверьков?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от этого они заболевают или замерзают насмерть, — бросил Цан Синчуй и сунул в клетку ещё один круглый пушистый комочек. — Держи, чтобы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комочек был серого цвета, размером едва ли с половину кулака — намного меньше белоснежного шарика, в который превратился Цан Шу. Оказавшись в клетке после броска Цан Синчуя, он отчаянно задрожал. К его удивлению, это оказалось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испуганно моргнул, некоторое время разглядывал эту кроху, а затем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хомяк со сломанной лапкой, — пояснил Цан Синчуй. — Внутренние повреждения в основном исцелены, кажется, он откусил кусочек от того чудесного лекарства. Похоже, тот генерал Хань такой же сердобольный дурак, как и ты, раз после пробуждения, видя, что хомяк при смерти, поделился с ним частью недоеденного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обрадовался Цан Шу. Сначала он думал, что удастся спасти лишь одного, но теперь выжили оба. Хотя его собственное тело всё ещё ломило, на душе стало полегче, и к этому серому заморышу он проникся нежностью. — И надо же, он выжил… Если разделить Чжу Яньби на двоих, её сила уменьшится, но у того генерала поистине милосердное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хомяк хоть и выжил, но лапка у него по-прежнему была сломана, и он, сжавшись в комок, не мог пошевелиться. Цан Шу наелся, согрелся, и наконец-то почувствовал себя лучше, хотя сил всё ещё не было, поэтому он тоже забился в угол и затих. Цан Синчуй понаблюдал за ними какое-то время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намочил шерстку ледяной водой, так что теперь грейся о него, иначе когда солнце сядет, ты снова заболеешь и замёрзнеш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куда-то отлучался, с чего это он по возвращении стал экспертом по хомякам?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ждал удобного момента, чтобы прикончить тебя, мне бы и в голову не пришло возиться с твоей кормежкой и ночлегом, — раздражённо бросил Цан Синчуй и, протянув руку, прямо за шкирку пересадил серый комочек на спину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 от него и вправду было предостаточно, вот только лежать под тяжестью оказалось странновато… Маленький хомяк, до смерти перепуганный недавней суматохой во дворе, теперь безропотно позволял делать с собой всё что угодно и вёл себя тише воды. Почувствовав на спине приятное тепло, Цан Шу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прощальные лучи окрасили долину в золотистые тона. Цан Синчуй, прихватив клетку с незакрывающейся дверцей, отыскал сухую копну травы и наполовину спрятал в ней жилище грызунов, после чего решил поискать тихое местечко, чтобы залечить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размышляя об этом, он бросал взгляд на двух свернувшихся клубочком и спящих в обнимку хомяков, и зрелище это казалось ему всё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Цан Шу ведь раньше уселся прямо на него! Цан Синчуй внезапно вспомнил об этом, и обида требовала отмщения!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спал беспокойно, как вдруг почувствовал тяжесть на спине. Спросонья он с трудом разлепил глаза и увидел, как последние лучи заходящего солнца скрываются за горами. По привычке попытавшись шевельнуться, он потерпел неудачу — на нём кто-то лежал: мягкий, очень тёплый, разве что самую малость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маленький хомяк вдруг стал таким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Цан Шу удивился, как в его сознании прозвучал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так спать, чего ты опять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…Владыка Демонов, почему это вы превратились в хомяка и улеглись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Восстанавливаю справедливость, — с невозмутимым видом заявил Цан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вы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почти одинакового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 форма, которую вы приняли, чуточку больше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 на ходу изобрёл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я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пушистый комочек придавил белый, и оба они утонули в куче сухих опилок, принесённых Цан Синчуем. Сейчас ни у одного из них не было духовных сил пробить барьер: вернуться они не могли, а подраться сил не было, так что они коротали время за неспешной болтовнёй под заходящим солнцем долины. Вдруг Цан Шу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возвращался в тот двор, чтобы раздобыть мне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возвращался проверить, сдох тот смертный наёмник, из-за которого я рухнул на землю, или нет, — тут же отпарировал Цан Синчуй. — Ему повезло, он уже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доме тоже труп наёмника валялся, судя по всему, та женщина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благополучно унесли ноги, — проговорил Цан Шу, помедлил и снова заговорил: — Владыка Демонов,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 недоумённо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мне лежите, я пошевелиться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выругавшись, Цан Синчуй сполз с него, и белый пушистый шарик зашуршал опилками, направляясь к поилке.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Цан Шу сделать глоток, как чёрный комочек тут же подкатился рядом и властно, грубо оттеснил его в сторону. Цан Шу повернул голову, но вокруг уже стемнело, а хомячий облик Цан Синчуя был угольно-чёрным, так что толком разобрать его манёвры не удалось. Он мог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не видно?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благоразумно промолчал о том, что в темноте из-за чёрной шерсти ничего не разглядеть,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отыгрались на мне, почему не возвращаетесь в истинный облик? Расе Богов не свойственно испытывать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Расе Демонов тоже, — подчеркнул Цан Синчуй. — Раз я не возвращаюсь в прежний вид, значит,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Злорадно ухмыльнувшись, Цан Синчуй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только что понял одну важную вещь. Поупрашивай меня, глядишь,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над ним просто издеваются. Цан Шу не стал вестись на провокацию и молча ждал в сторонке, собираясь попить, когда чёрный хомяк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ответной реакции, Цан Синчуй потерял интерес к забаве. Когда он, кривясь, лакал воду из поилки, его слух уловил слова Цан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Откуда здесь какие-то надписи? Дай-ка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 резко отпрянул и увидел, что белый шарик, низко опустив голову и задрав заднюю часть туловища, отчаянно пытается разглядеть письмена, выбитые на кормушке.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задержал взгляд на этом круглом пушистом задке, Цан Синчуй упустил момент, когда можно было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кормушка из сандалового дерева с золотой каёмкой, поднесённая с почтением…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значит! — грубо прервал его Цан Синчуй. — Разве ты не собирался пить?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 всё ещё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 кормушке вырезаны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бессмысленно, Цан Синчуй буркнул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откуда мне знать, что на уме у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Цан Шу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эту кормушку смертные изготовили специально для хомяков? Я-то думал, почему размер тютелька в тютельку, смертные и правда забавные. Но погоди-ка, откуда у тебя эта кормушка? И где ты вообще вычитал, что хомяков нельзя 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 сделал вид, что ничего не слышит, и чёрный комочек, шурша опилками, отполз подальше от поилки, зарывшись в самую гущу деревянной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рассудив, что позволить Цан Шу так просто умереть было бы слишком щедрым подарком, Цан Синчуй сперва полетел обратно в тот двор в надежде раздобыть хоть какую-то съедобную для хомяков пищу. Однако всё, что можно было перевернуть, во дворе перевернули, а внутри дома царил такой кавардак, что разобраться, где еда для грызунов,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Цан Синчуй вспомнил, что этих хомяков собирались везти на продажу в город, и прибегнул к простому заклинанию, чтобы скрыть свою истинную личину, подобрал валявшийся на земле серый комочек и направился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настоящего торговца хомяками и под предлогом покупки припасов для своего «любимого серого питомца» завалив его вопросами, Цан Синчуй и узнал, как хлопотно содержать этих бестолковых зверьков. Мыть водой нельзя, подстилать только мелкие опилки, беречь от холода, к еде и питью подходить с умом, а ещё нужна утварь…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раз вы берёте столько корма для хомяков, не извольте ли взглянуть на кормушки! Глядите-ка, это наш хит продаж, лучшая кормушка специально для хомяков! Она меньше миски для кроликов и отличается от птичьей — стоит устойчиво…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нетерпеливо бросил Цан Синчуй. — Выкладывай всё сразу,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вот эта поилка в комплекте! Она позволит вашему любимцу…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щедрость, уважаемый! Не желаете ли взглянуть на клетки?..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 у меня есть, — оборвал его Цан Синчуй. — Золото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ровно двести монет… Вы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Цан Синчуй бросил ему маленький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купюр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слиток он только что создал, превратив попавшийся под руку камешек. Превращение камней в золото для Владыки Демонов на пике его сил было детской забавой, но сейчас на это ушла большая часть накопленных за полдня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был виноват Цан Шу — не вздумай он спасать тех невезучих глупцов…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Мои зубы! И впрямь чистое золото… — Торгаш мгновенно умолк. Мелкие лавочники лучше всех знали толк в правиле тишины вокруг богатства. Расплывшись в улыбке, он заискивающе закивал: — Молодой господин, простите слепца, как я мог предложить вам обычную посуду? Питомец столь благородного господина должен пользоваться самым изысканным. Давайте я вам её обмену, клянусь, это лучшая кормушка на всей улице! Резьба по сандаловому дереву, золотая каёмка, а на краю выгравированы письмена, подчёркивающие благородную кровь! Приходите ещё, если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Письмена? Дурное предчувствие кольнуло Цан Синчуя, и только он собрался отказаться, как с угла улицы донёсся шум и галрёж: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обыскивают беглецов! Разойдись,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облава! Из-за них на улицу за покупками уже не выйти, житья от них нет… — Торговец, явно имевший богатый опыт в таких делах, на ходу ворча, с ловкостью фокусника свернул приток и, взвалив добро на плечи,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Синчуй, так и не успевший сменить кормушку на обычную: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во всех подробностях дневной неудачный шопинг, лжа в куче опилок, Цан Синчуй услышал знакомое шуршание: мягкий и тёплый белый комочек снова придвинулся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ходил к смертным за покупками? — поинтересовался Цан Шу, хотя прозвучало это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Цан Синчуй. — Замри, дай мне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Цан Шу всё ещё ныло от слабости, и перспектива терпеть чужую тяжесть его не радовала, поэтому он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это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продавец хомяков говорил, что искупанные в воде хомяки ночью застужаются и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никакой. Я сказал,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шевелюсь, — здраво заметил Цан Шу. — Это у тебя лапки короткие, никак не взоберёшься.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комочек, когда не спал, был круглым и выглядел куда выше, чем растекающаяся во сне лужица. Чёрный шарик из последних сил пытался карабкаться вверх, Цан Шу старался ему помочь, и в итоге оба зверька в процессе препирательств в сознании насчёт причин неудавшегося штурма устроили такую возню, что опилки полетели по всей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хомячок, оставленный Цан Синчуем в кучке опилок снаружи клетки, молча оттащил своё тельце ещё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http://bllate.org/book/26169/3133448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