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Соянь никогда не говорил о подобном в присутствии посторонних, даже если собеседник был близким другом. Тан Нин несколько раз прилюдно срывал на Тан Сояне злость и вел себя не слишком разумно. Чэнь Линь не одобрял подобного поведения: в душе он был убежденным сторонником традиционного макизма — дома можно выяснять отношения как угодно, но на людях нельзя ронять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не собирался обсуждать Тан Нина за его спиной, он не делал этого раньше и не собирался начинать теперь. Поэтому он лишь произнес:</w:t>
      </w:r>
    </w:p>
    <w:p w:rsidR="00BB20FC" w:rsidRPr="00357A74" w:rsidRDefault="00357A74" w:rsidP="00BB20FC">
      <w:pPr>
        <w:jc w:val="left"/>
        <w:rPr>
          <w:sz w:val="28"/>
          <w:lang w:val="en-US"/>
        </w:rPr>
      </w:pPr>
      <w:r w:rsidRPr="00357A74">
        <w:rPr>
          <w:sz w:val="28"/>
          <w:lang w:val="en-US"/>
        </w:rPr>
        <w:t>— Можем мы перестать обговаривать эту тему? Если я не залью тебе рот смолой, похоже, ты не заткнешься.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тоже понимал, когда нужно вовремя остановиться, и, прекратив разговор о Тан Нине,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Тан Соянь числился у него в клинике и каждую неделю уделял один день приемам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он заводил речь уже далеко не в первый раз, и Тан Соянь посмотрел на него:</w:t>
      </w:r>
    </w:p>
    <w:p w:rsidR="00BB20FC" w:rsidRPr="00357A74" w:rsidRDefault="00357A74" w:rsidP="00BB20FC">
      <w:pPr>
        <w:jc w:val="left"/>
        <w:rPr>
          <w:sz w:val="28"/>
          <w:lang w:val="en-US"/>
        </w:rPr>
      </w:pPr>
      <w:r w:rsidRPr="00357A74">
        <w:rPr>
          <w:sz w:val="28"/>
          <w:lang w:val="en-US"/>
        </w:rPr>
        <w:t>— По-твоему, у меня есть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Думаешь, я не знаю, что по субботам и воскресеньям у тебя нет дежурств? — Чэнь Линь изучил график Тан Сояня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дежурств? — Тан Соянь усмехнулся. — В эту субботу у меня две операции, а на воскресенье запланировано четыре. Отсутствие дежурства — это лишь теория. Ты что, первый день врачом работаешь? Мне тебе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 Чэнь Линь включил режим наглого вымогательства. — Мне нужно твое имя на вывеске. Нет времени — можешь не приезжать, хоть раз в месяц появляйся, я просто хочу, чтобы там значились эти три иероглифа: Тан Соянь.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почувствовал себя совершенно беспомощным:</w:t>
      </w:r>
    </w:p>
    <w:p w:rsidR="00BB20FC" w:rsidRPr="00357A74" w:rsidRDefault="00357A74" w:rsidP="00BB20FC">
      <w:pPr>
        <w:jc w:val="left"/>
        <w:rPr>
          <w:sz w:val="28"/>
          <w:lang w:val="en-US"/>
        </w:rPr>
      </w:pPr>
      <w:r w:rsidRPr="00357A74">
        <w:rPr>
          <w:sz w:val="28"/>
          <w:lang w:val="en-US"/>
        </w:rPr>
        <w:t>— Хороших врачей кругом полно, почему ты привязался именно к моему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еще! Разве ты мне не брат? Знаешь, сколько профессоров наперебой рвутся ко мне? Я предлагаю тебе долю в бизнесе за то, чтобы ты просто числился у нас, а ты ломаешься. Скажи, братец, у тебя мозги заржавели,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Соянь так и не дал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 было ни времени, ни сил распыляться и курировать еще одно направление в клинике Чэнь Линя. Если же совсем ничего там не делать, получалось бы, что он просто пользуется именем Чэнь Линя в корыстных целях, чистясь лишь на бумаге. К тому же имя нельзя раздавать налево и направо. У Чэнь Линя, конечно, все было в порядке, но раз уж тот открыл клинику, то из-за разного уровня квалификации остальных врачей невозможно было давать стопроцентные гарантии. В случае врачебной ошибки все шишки полетят на того, чье имя громче всех светится на вывеске. Тан Соянь не собирался участвовать в управлении и брать на себя подобную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ни посмотри, Тан Соянь не мог на это согласиться. И дело было вовсе не в заржавевших мозгах — как раз таки его рассудок оставался предельно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появился в больнице еще до шести утра — консилиум нужно было закончить до начала обхода, но Старший Сюй прибыл туда даже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набралось шесть карт для консилиума, и каждая — сложнее предыдущей. У дверей толпились родственники: каждый нервно и встревоженно мерил коридор шагами, каждый старался занять самое выгодное место, чтобы первыми узнать результаты, как только врачи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случай с атрофией глазного яблока оказался не самым тяжелым на сегодня. Хуже всего обстояло дело у пациента с опухолью головного мозга, сдавливающей зрительный нерв, у которого назофарингеальная карцинома проросла в кровеносные сосуды, что сопровождалось кровотечением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пациент обратился в офтальмологическую скорую, оттуда его перевели в нейрохирургию, а сегодня снова отправляют в ЛОР-отделение. Нетрудно было представить всю глубину отчаяния пациента и его родных, которых больничные отделения гоняли туда-сюда, как мячики для пинг-понга. И тем не менее, офтальмология действительно ничем не могла помочь. Глазные симптомы являлись лишь внешним проявлением опухолей мозга и носоглотки, и врачи-офтальмологи были бессильны. Они не могли провести операцию на зрительном нерве и не могли остановить кровотечение, вызванное раком носоглотки.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консилиум не мог принести новых надежд этим отчаявшимся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Сояня на этой неделе был крайне плотный график, каждый день расписан под несколько операций. Поскольку вскоре ему предстояло возглавить выездную медицинскую бригаду, со следующей недели он прекращал прием новых хирургических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пациенты месяцами ждали своей очереди и больничной койки только ради того, чтобы операцию им провел именно Тан Соянь. Поэтому перед отъездом необходимо было провести те операции, откладывать которые состояние здоровья уже не позволяло. Хронические болезни глаз и не самые сложные вмешательства больница перепоручит другим врачам, а те пациенты, кто настаивал на ожидании именно у Тан Сояня и чье состояние позволяло выждать, могли оставаться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Старшекласснику с атрофией глазного яблока в итоге все же сделали витрэктомию. В ожидании наркоза перед операцией парень тихо сказал Тан Сояню:</w:t>
      </w:r>
    </w:p>
    <w:p w:rsidR="00BB20FC" w:rsidRPr="00357A74" w:rsidRDefault="00357A74" w:rsidP="00BB20FC">
      <w:pPr>
        <w:jc w:val="left"/>
        <w:rPr>
          <w:sz w:val="28"/>
          <w:lang w:val="en-US"/>
        </w:rPr>
      </w:pPr>
      <w:r w:rsidRPr="00357A74">
        <w:rPr>
          <w:sz w:val="28"/>
          <w:lang w:val="en-US"/>
        </w:rPr>
        <w:t>— Доктор Тан, когда-то я тоже мечтал в будущем стать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издал утвердительное «мгм» и произнес:</w:t>
      </w:r>
    </w:p>
    <w:p w:rsidR="00BB20FC" w:rsidRPr="00357A74" w:rsidRDefault="00357A74" w:rsidP="00BB20FC">
      <w:pPr>
        <w:jc w:val="left"/>
        <w:rPr>
          <w:sz w:val="28"/>
          <w:lang w:val="en-US"/>
        </w:rPr>
      </w:pPr>
      <w:r w:rsidRPr="00357A74">
        <w:rPr>
          <w:sz w:val="28"/>
          <w:lang w:val="en-US"/>
        </w:rPr>
        <w:t>— Я слышал, у тебя отличная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хорошая, на пробных экзаменах я набрал шестьсот сорок баллов. Теперь, когда он говорил об этом, его голос звучал уже немного спокойнее. — Моим приоритетом был медицинский университет, на пробниках я немного оплошал, но баллов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слегка улыбнулся, его тон был непринужденным:</w:t>
      </w:r>
    </w:p>
    <w:p w:rsidR="00BB20FC" w:rsidRPr="00357A74" w:rsidRDefault="00357A74" w:rsidP="00BB20FC">
      <w:pPr>
        <w:jc w:val="left"/>
        <w:rPr>
          <w:sz w:val="28"/>
          <w:lang w:val="en-US"/>
        </w:rPr>
      </w:pPr>
      <w:r w:rsidRPr="00357A74">
        <w:rPr>
          <w:sz w:val="28"/>
          <w:lang w:val="en-US"/>
        </w:rPr>
        <w:t>— Значит, ты набрал больше, чем я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судя по всему, тоже хотел улыбнуться, но из-за напряжения или стремления максимально бережно отнестись к операции его лицо оставалось почти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больше не смогу стать врачом, — проговорил парень. — Я больше не смогу стать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ответил:</w:t>
      </w:r>
    </w:p>
    <w:p w:rsidR="00BB20FC" w:rsidRPr="00357A74" w:rsidRDefault="00357A74" w:rsidP="00BB20FC">
      <w:pPr>
        <w:jc w:val="left"/>
        <w:rPr>
          <w:sz w:val="28"/>
          <w:lang w:val="en-US"/>
        </w:rPr>
      </w:pPr>
      <w:r w:rsidRPr="00357A74">
        <w:rPr>
          <w:sz w:val="28"/>
          <w:lang w:val="en-US"/>
        </w:rPr>
        <w:t>—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все же изобразил нечто похожее на улыбку: уголки его рта едва заметно дрогнули внутрь, хотя снаружи этого было почти не разглядеть.</w:t>
      </w:r>
    </w:p>
    <w:p w:rsidR="00BB20FC" w:rsidRPr="00357A74" w:rsidRDefault="00357A74" w:rsidP="00BB20FC">
      <w:pPr>
        <w:jc w:val="left"/>
        <w:rPr>
          <w:sz w:val="28"/>
          <w:lang w:val="en-US"/>
        </w:rPr>
      </w:pPr>
      <w:r w:rsidRPr="00357A74">
        <w:rPr>
          <w:sz w:val="28"/>
          <w:lang w:val="en-US"/>
        </w:rPr>
        <w:t>— Я уже со всем смирился, вам не нужно меня утешать. Скоро я совсем ослеплю.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было закрыто стерильной салфеткой, открытым оставался только оперируемый глаз. Убедившись, что анестезия подействовала, Тан Соянь спросил его:</w:t>
      </w:r>
    </w:p>
    <w:p w:rsidR="00BB20FC" w:rsidRPr="00357A74" w:rsidRDefault="00357A74" w:rsidP="00BB20FC">
      <w:pPr>
        <w:jc w:val="left"/>
        <w:rPr>
          <w:sz w:val="28"/>
          <w:lang w:val="en-US"/>
        </w:rPr>
      </w:pPr>
      <w:r w:rsidRPr="00357A74">
        <w:rPr>
          <w:sz w:val="28"/>
          <w:lang w:val="en-US"/>
        </w:rPr>
        <w:t>— Каким врачом ты хотел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думал об этом подробно. Быть врачом — это уже здорово, — говорил мальчик из-под салфетки, едва шевеля губами, его движения были минимальными.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мягко произнес:</w:t>
      </w:r>
    </w:p>
    <w:p w:rsidR="00BB20FC" w:rsidRPr="00357A74" w:rsidRDefault="00357A74" w:rsidP="00BB20FC">
      <w:pPr>
        <w:jc w:val="left"/>
        <w:rPr>
          <w:sz w:val="28"/>
          <w:lang w:val="en-US"/>
        </w:rPr>
      </w:pPr>
      <w:r w:rsidRPr="00357A74">
        <w:rPr>
          <w:sz w:val="28"/>
          <w:lang w:val="en-US"/>
        </w:rPr>
        <w:t>— Я сказал, что сможешь — значит, сможешь. Обсудим этот вопрос после операции. Я знаю множество сильных слабовидящих людей, и ты круче каждого из них — они на пробных экзаменах даже шестьсот сорок баллов не набирали.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легко, с едва уловимой веселой ноткой, словно они беседовали о чем-то самом обыденном во время приятной прогулки. Изначально парень сильно нервничал, ведь после этой операции его глаза уже не оставляли никаких надежд на исцеление. Но несколько фраз Тан Сояня волшебным образом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операции требовалось время от времени проверять состояние пациента и снимать напряжение, поэтому Тан Соянь в процессе работы изредка обращался к нему, прося ответить на вопросы. Мальчик реагировал отлично и от начала до конца вел себя предельно послушно. Под конец действие наркоза стало ослабевать, и он тихонько произнес:</w:t>
      </w:r>
    </w:p>
    <w:p w:rsidR="00BB20FC" w:rsidRPr="00357A74" w:rsidRDefault="00357A74" w:rsidP="00BB20FC">
      <w:pPr>
        <w:jc w:val="left"/>
        <w:rPr>
          <w:sz w:val="28"/>
          <w:lang w:val="en-US"/>
        </w:rPr>
      </w:pPr>
      <w:r w:rsidRPr="00357A74">
        <w:rPr>
          <w:sz w:val="28"/>
          <w:lang w:val="en-US"/>
        </w:rPr>
        <w:t>— Доктор Тан, мне кажется, стало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анестезиолог капнул ему капли, а Тан Соянь успокоил:</w:t>
      </w:r>
    </w:p>
    <w:p w:rsidR="00BB20FC" w:rsidRPr="00357A74" w:rsidRDefault="00357A74" w:rsidP="00BB20FC">
      <w:pPr>
        <w:jc w:val="left"/>
        <w:rPr>
          <w:sz w:val="28"/>
          <w:lang w:val="en-US"/>
        </w:rPr>
      </w:pPr>
      <w:r w:rsidRPr="00357A74">
        <w:rPr>
          <w:sz w:val="28"/>
          <w:lang w:val="en-US"/>
        </w:rPr>
        <w:t>— Скоро все закончится, потерпи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Парень внезапно спросил: — Доктор Тан, а как вы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Вводя иглу для закачивания силиконового масла, Тан Соянь тихо отозвался:</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сказал:</w:t>
      </w:r>
    </w:p>
    <w:p w:rsidR="00BB20FC" w:rsidRPr="00357A74" w:rsidRDefault="00357A74" w:rsidP="00BB20FC">
      <w:pPr>
        <w:jc w:val="left"/>
        <w:rPr>
          <w:sz w:val="28"/>
          <w:lang w:val="en-US"/>
        </w:rPr>
      </w:pPr>
      <w:r w:rsidRPr="00357A74">
        <w:rPr>
          <w:sz w:val="28"/>
          <w:lang w:val="en-US"/>
        </w:rPr>
        <w:t>— Я же не видел вас. Как вы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 Тан Соянь извлек иглу и с улыбкой ответил: — Во всяком случае, черты лица вполне 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молодая операционная сестра вставила слово:</w:t>
      </w:r>
    </w:p>
    <w:p w:rsidR="00BB20FC" w:rsidRPr="00357A74" w:rsidRDefault="00357A74" w:rsidP="00BB20FC">
      <w:pPr>
        <w:jc w:val="left"/>
        <w:rPr>
          <w:sz w:val="28"/>
          <w:lang w:val="en-US"/>
        </w:rPr>
      </w:pPr>
      <w:r w:rsidRPr="00357A74">
        <w:rPr>
          <w:sz w:val="28"/>
          <w:lang w:val="en-US"/>
        </w:rPr>
        <w:t>— Доктор Тан — самый красивый врач в нашей больнице, это всеобщее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вздохнул:</w:t>
      </w:r>
    </w:p>
    <w:p w:rsidR="00BB20FC" w:rsidRPr="00357A74" w:rsidRDefault="00357A74" w:rsidP="00BB20FC">
      <w:pPr>
        <w:jc w:val="left"/>
        <w:rPr>
          <w:sz w:val="28"/>
          <w:lang w:val="en-US"/>
        </w:rPr>
      </w:pPr>
      <w:r w:rsidRPr="00357A74">
        <w:rPr>
          <w:sz w:val="28"/>
          <w:lang w:val="en-US"/>
        </w:rPr>
        <w:t>— Эх, раз я этого не видел, как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подходила к концу, от Тан Сояня больше не требовалось активных действий. Стоя рядом, он произнес:</w:t>
      </w:r>
    </w:p>
    <w:p w:rsidR="00BB20FC" w:rsidRPr="00357A74" w:rsidRDefault="00357A74" w:rsidP="00BB20FC">
      <w:pPr>
        <w:jc w:val="left"/>
        <w:rPr>
          <w:sz w:val="28"/>
          <w:lang w:val="en-US"/>
        </w:rPr>
      </w:pPr>
      <w:r w:rsidRPr="00357A74">
        <w:rPr>
          <w:sz w:val="28"/>
          <w:lang w:val="en-US"/>
        </w:rPr>
        <w:t>— Чего тут жалеть? Завтра во время утреннего обхода я дам тебе потрогать мое лицо — нащупаешь брови и переносицу, сразу поймешь, насколько я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рассмеялись, и мальчик тоже искренне усмехнулся: голос и интонации Тан Сояня были настолько мягкими, что приносили удивительное спокойствие и уверенность. Операция завершилась без лишних эмоций — тихо, спокойно 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ждать завтрашнего обхода? Может, дашь ему пощупать прямо сейчас, как только закончим? — с улыбкой предложил анестезиолог.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нельзя, у него ладони вспотели после операции, я не позволю ему трогать мое лицо, — покачал головой Тан Соянь.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смешке мальчика проскользнуло смущение:</w:t>
      </w:r>
    </w:p>
    <w:p w:rsidR="00BB20FC" w:rsidRPr="00357A74" w:rsidRDefault="00357A74" w:rsidP="00BB20FC">
      <w:pPr>
        <w:jc w:val="left"/>
        <w:rPr>
          <w:sz w:val="28"/>
          <w:lang w:val="en-US"/>
        </w:rPr>
      </w:pPr>
      <w:r w:rsidRPr="00357A74">
        <w:rPr>
          <w:sz w:val="28"/>
          <w:lang w:val="en-US"/>
        </w:rPr>
        <w:t>— У меня и правда все руки в поте, ладони совершенно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столько страха и боли, — отозвался Тан Соянь.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удивился:</w:t>
      </w:r>
    </w:p>
    <w:p w:rsidR="00BB20FC" w:rsidRPr="00357A74" w:rsidRDefault="00357A74" w:rsidP="00BB20FC">
      <w:pPr>
        <w:jc w:val="left"/>
        <w:rPr>
          <w:sz w:val="28"/>
          <w:lang w:val="en-US"/>
        </w:rPr>
      </w:pPr>
      <w:r w:rsidRPr="00357A74">
        <w:rPr>
          <w:sz w:val="28"/>
          <w:lang w:val="en-US"/>
        </w:rPr>
        <w:t>— Вы знали, что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Соянь глухо и увесисто подтвердил:</w:t>
      </w:r>
    </w:p>
    <w:p w:rsidR="00BB20FC" w:rsidRPr="00357A74" w:rsidRDefault="00357A74" w:rsidP="00BB20FC">
      <w:pPr>
        <w:jc w:val="left"/>
        <w:rPr>
          <w:sz w:val="28"/>
          <w:lang w:val="en-US"/>
        </w:rPr>
      </w:pPr>
      <w:r w:rsidRPr="00357A74">
        <w:rPr>
          <w:sz w:val="28"/>
          <w:lang w:val="en-US"/>
        </w:rPr>
        <w:t>— Знал. Я знал, что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Тао Сяодун присел на корточки, разглядывая ноги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Тао Хуайнаня слегка подрагивали:</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промокнул царапины медицинской ватой, но Тао Хуайнань даже не пикнул.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 снова будет беситься, — Тао Сяодун даже испытал злорадное удовольствие. Скрестив ноги прямо на ковре, он принялся обрабатывать сплошную полосу мелких царапин на голени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побесился, он на меня сердится, — улыбнулся Тао Хуайнань. — У Брата Ку характер по-прежнему ужасный, разозлился так... Эх, я его до того довел, что на человека стал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щелкнул его по колену:</w:t>
      </w:r>
    </w:p>
    <w:p w:rsidR="00BB20FC" w:rsidRPr="00357A74" w:rsidRDefault="00357A74" w:rsidP="00BB20FC">
      <w:pPr>
        <w:jc w:val="left"/>
        <w:rPr>
          <w:sz w:val="28"/>
          <w:lang w:val="en-US"/>
        </w:rPr>
      </w:pPr>
      <w:r w:rsidRPr="00357A74">
        <w:rPr>
          <w:sz w:val="28"/>
          <w:lang w:val="en-US"/>
        </w:rPr>
        <w:t>— Хватит над ним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смею? — горько усмехнулся Тао Хуайнань. — Стоит мне чуть-чуть огрызнуться, как он тут же сбегает и бросает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он делся? — спросил Тао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ушел. — Тао Хуайнань постучал пальцем по своей здоровой ноге, задумчиво протянув: — Вернется он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усмехнулся:</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снова вздохнул:</w:t>
      </w:r>
    </w:p>
    <w:p w:rsidR="00BB20FC" w:rsidRPr="00357A74" w:rsidRDefault="00357A74" w:rsidP="00BB20FC">
      <w:pPr>
        <w:jc w:val="left"/>
        <w:rPr>
          <w:sz w:val="28"/>
          <w:lang w:val="en-US"/>
        </w:rPr>
      </w:pPr>
      <w:r w:rsidRPr="00357A74">
        <w:rPr>
          <w:sz w:val="28"/>
          <w:lang w:val="en-US"/>
        </w:rPr>
        <w:t>— Такой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 детства были неразлучны. Его младший брат вовсе не был паинькой: внешне послушный, на деле он походил на маленького лисенка. Чи Чэн же отличался жестким характером и крутым нравом как снаружи, так и изнутри. Оба младших были с упрямым характером, и ни один из них никогда не уступал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вернулся в десять вечера. Тао Сяодун и Тао Хуайнань сидели по разные стороны дивана, причем ноги Тао Хуайнаня, обмотанные плотным слоем марли, были закинуты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замер на пороге. Не успев даже полностью скинуть обувь, он рявкнул:</w:t>
      </w:r>
    </w:p>
    <w:p w:rsidR="00BB20FC" w:rsidRPr="00357A74" w:rsidRDefault="00357A74" w:rsidP="00BB20FC">
      <w:pPr>
        <w:jc w:val="left"/>
        <w:rPr>
          <w:sz w:val="28"/>
          <w:lang w:val="en-US"/>
        </w:rPr>
      </w:pPr>
      <w:r w:rsidRPr="00357A74">
        <w:rPr>
          <w:sz w:val="28"/>
          <w:lang w:val="en-US"/>
        </w:rPr>
        <w:t>— Что с твоими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лежал на диване и невозмутимо сообщил:</w:t>
      </w:r>
    </w:p>
    <w:p w:rsidR="00BB20FC" w:rsidRPr="00357A74" w:rsidRDefault="00357A74" w:rsidP="00BB20FC">
      <w:pPr>
        <w:jc w:val="left"/>
        <w:rPr>
          <w:sz w:val="28"/>
          <w:lang w:val="en-US"/>
        </w:rPr>
      </w:pPr>
      <w:r w:rsidRPr="00357A74">
        <w:rPr>
          <w:sz w:val="28"/>
          <w:lang w:val="en-US"/>
        </w:rPr>
        <w:t>— Охромел.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переводил взгляд с одного на другого, мысленно усмехнулся, но промолчал,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подлетел к нему. Не смея прикасаться к травмированной ноге, он сверху вниз вглядывался в лицо Тао Хуайнаня, и выражение его лица было пугающе мрачным:</w:t>
      </w:r>
    </w:p>
    <w:p w:rsidR="00BB20FC" w:rsidRPr="00357A74" w:rsidRDefault="00357A74" w:rsidP="00BB20FC">
      <w:pPr>
        <w:jc w:val="left"/>
        <w:rPr>
          <w:sz w:val="28"/>
          <w:lang w:val="en-US"/>
        </w:rPr>
      </w:pPr>
      <w:r w:rsidRPr="00357A74">
        <w:rPr>
          <w:sz w:val="28"/>
          <w:lang w:val="en-US"/>
        </w:rPr>
        <w:t>— Как ты это умудрился?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поднял лицо в направлении его голоса. Видя, что тот сейчас буквально лопнет от злости, он протянул руку и похлопал Чи Чэна по плечу:</w:t>
      </w:r>
    </w:p>
    <w:p w:rsidR="00BB20FC" w:rsidRPr="00357A74" w:rsidRDefault="00357A74" w:rsidP="00BB20FC">
      <w:pPr>
        <w:jc w:val="left"/>
        <w:rPr>
          <w:sz w:val="28"/>
          <w:lang w:val="en-US"/>
        </w:rPr>
      </w:pPr>
      <w:r w:rsidRPr="00357A74">
        <w:rPr>
          <w:sz w:val="28"/>
          <w:lang w:val="en-US"/>
        </w:rPr>
        <w:t>— Упал. Кубарем скатился по лестнице, пролетел четыре ступени, но ноги целы, клянусь,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молчал, не сводя с него напряженного взгляда, его челюсти были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снова похлопал его по руке:</w:t>
      </w:r>
    </w:p>
    <w:p w:rsidR="00BB20FC" w:rsidRPr="00357A74" w:rsidRDefault="00357A74" w:rsidP="00BB20FC">
      <w:pPr>
        <w:jc w:val="left"/>
        <w:rPr>
          <w:sz w:val="28"/>
          <w:lang w:val="en-US"/>
        </w:rPr>
      </w:pPr>
      <w:r w:rsidRPr="00357A74">
        <w:rPr>
          <w:sz w:val="28"/>
          <w:lang w:val="en-US"/>
        </w:rPr>
        <w:t>— Правда не хромаю.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Чи Чэна тяжело вздымалась. Тао Сяодун, пронаблюдав за этой картиной пару минут и решив, что пора заняться делом, сгладил углы:</w:t>
      </w:r>
    </w:p>
    <w:p w:rsidR="00BB20FC" w:rsidRPr="00357A74" w:rsidRDefault="00357A74" w:rsidP="00BB20FC">
      <w:pPr>
        <w:jc w:val="left"/>
        <w:rPr>
          <w:sz w:val="28"/>
          <w:lang w:val="en-US"/>
        </w:rPr>
      </w:pPr>
      <w:r w:rsidRPr="00357A74">
        <w:rPr>
          <w:sz w:val="28"/>
          <w:lang w:val="en-US"/>
        </w:rPr>
        <w:t>— Хватит дуться, Брат Ку, выдохни.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повернулся на голос брата:</w:t>
      </w:r>
    </w:p>
    <w:p w:rsidR="00BB20FC" w:rsidRPr="00357A74" w:rsidRDefault="00357A74" w:rsidP="00BB20FC">
      <w:pPr>
        <w:jc w:val="left"/>
        <w:rPr>
          <w:sz w:val="28"/>
          <w:lang w:val="en-US"/>
        </w:rPr>
      </w:pPr>
      <w:r w:rsidRPr="00357A74">
        <w:rPr>
          <w:sz w:val="28"/>
          <w:lang w:val="en-US"/>
        </w:rPr>
        <w:t>— Да кто тут дуется? Мы с Братом Ку прекрасно 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усмехнулся и поднялся с дивана — пора было идти в душ. В шестнадцать-семнадцать лет они еще оставались детьми, и у обоих были детские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двое росли вместе, они частенько ссорились, но Тао Сяодун практически никогда не вмешивался в их стычки. В последние годы стало полегче, а вот когда они были совсем малышнями, Чи Чэн постоянно дрался в школе, однако Тао Сяодун ни разу не отчитал его, независимо от того, был тот виноват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баловать детей, особенно собственных. В этом плане Тао Сяодун был мягкосердечным и не отличался особой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вовсе не означало, что он был бесконфликтным человеком. У него никогда не наблюдалось избытка вселенской любви, и к чужим детям он всегда относился довольно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Тао Сяодун в очередной раз отклонил предложение, которое со стороны казалось сущим пустяком. Кто-то из клиентов тату-салона анонимно слил это в сеть, и Тао Сяодун снова подвергся волне насмешек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студент был преданным фанатом Тао Сяодуна, следившим за его творчеством уже два года. Парень подписался на аккаунты студии в соцсетях и неизменно с восторгом репостил любые работы Тао Сяодуна. Учившийся на художественном факультете студент неизменно называл Тао Сяодуна не иначе как моим богом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раз консультировался с Хуань Гэ, и тот неизменно озвучивал ему расценки. Но в один прекрасный день статус «печатает сообщение» висел у студента очень долго, после чего он наконец выдавил вопрос:</w:t>
      </w:r>
    </w:p>
    <w:p w:rsidR="00BB20FC" w:rsidRPr="00357A74" w:rsidRDefault="00357A74" w:rsidP="00BB20FC">
      <w:pPr>
        <w:jc w:val="left"/>
        <w:rPr>
          <w:sz w:val="28"/>
          <w:lang w:val="en-US"/>
        </w:rPr>
      </w:pPr>
      <w:r w:rsidRPr="00357A74">
        <w:rPr>
          <w:sz w:val="28"/>
          <w:lang w:val="en-US"/>
        </w:rPr>
        <w:t>— А в студии бывают акции? Ну, скидки там всякие?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Гэ ответил,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бросил короткое «понял», после чего долго не давал о себе знать. Пятизначный ценник Тао Сяодуна за один час работы был неподчиненной роскошью для обычного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парень снова объявился с тем же вопросом, и история повторилась: Хуань Гэ назвал примерную стоимость, и на этом диалог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Хуан Ида только хмыкнул:</w:t>
      </w:r>
    </w:p>
    <w:p w:rsidR="00BB20FC" w:rsidRPr="00357A74" w:rsidRDefault="00357A74" w:rsidP="00BB20FC">
      <w:pPr>
        <w:jc w:val="left"/>
        <w:rPr>
          <w:sz w:val="28"/>
          <w:lang w:val="en-US"/>
        </w:rPr>
      </w:pPr>
      <w:r w:rsidRPr="00357A74">
        <w:rPr>
          <w:sz w:val="28"/>
          <w:lang w:val="en-US"/>
        </w:rPr>
        <w:t>— Раз парню так нравится, взял бы да набил ему бесплатно, не разорился бы, жалко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Гэ покосился на Тао Сяодуна и не посмел подать голос. Их босс Дун обычно не округлял даже копейки, а с шестизначных эскизов не скидывал и пары тысяч, из-за чего в интернете Тао Сяодуна часто называли прижимистым и мелочным скрягой. И хотя эскиз, который хотел студент, был небольшим, заставить их босса работать бесплатно — об этом нечего было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и впрямь отказал, задав встречный вопрос:</w:t>
      </w:r>
    </w:p>
    <w:p w:rsidR="00BB20FC" w:rsidRPr="00357A74" w:rsidRDefault="00357A74" w:rsidP="00BB20FC">
      <w:pPr>
        <w:jc w:val="left"/>
        <w:rPr>
          <w:sz w:val="28"/>
          <w:lang w:val="en-US"/>
        </w:rPr>
      </w:pPr>
      <w:r w:rsidRPr="00357A74">
        <w:rPr>
          <w:sz w:val="28"/>
          <w:lang w:val="en-US"/>
        </w:rPr>
        <w:t>— С какой стати я должен делать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Ида снова вздохнул:</w:t>
      </w:r>
    </w:p>
    <w:p w:rsidR="00BB20FC" w:rsidRPr="00357A74" w:rsidRDefault="00357A74" w:rsidP="00BB20FC">
      <w:pPr>
        <w:jc w:val="left"/>
        <w:rPr>
          <w:sz w:val="28"/>
          <w:lang w:val="en-US"/>
        </w:rPr>
      </w:pPr>
      <w:r w:rsidRPr="00357A74">
        <w:rPr>
          <w:sz w:val="28"/>
          <w:lang w:val="en-US"/>
        </w:rPr>
        <w:t>— Подумаешь, перед пацаном носом крутишь.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покачал головой:</w:t>
      </w:r>
    </w:p>
    <w:p w:rsidR="00BB20FC" w:rsidRPr="00357A74" w:rsidRDefault="00357A74" w:rsidP="00BB20FC">
      <w:pPr>
        <w:jc w:val="left"/>
        <w:rPr>
          <w:sz w:val="28"/>
          <w:lang w:val="en-US"/>
        </w:rPr>
      </w:pPr>
      <w:r w:rsidRPr="00357A74">
        <w:rPr>
          <w:sz w:val="28"/>
          <w:lang w:val="en-US"/>
        </w:rPr>
        <w:t>— Мой эскиз стоит ровно столько, сколько стоит, ни единым юанем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вопросах Тао Сяодун никогда не шел на уступки: раз сказал нет, значит,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Хуан Ида с улыбкой бросил Хуань Гэ:</w:t>
      </w:r>
    </w:p>
    <w:p w:rsidR="00BB20FC" w:rsidRPr="00357A74" w:rsidRDefault="00357A74" w:rsidP="00BB20FC">
      <w:pPr>
        <w:jc w:val="left"/>
        <w:rPr>
          <w:sz w:val="28"/>
          <w:lang w:val="en-US"/>
        </w:rPr>
      </w:pPr>
      <w:r w:rsidRPr="00357A74">
        <w:rPr>
          <w:sz w:val="28"/>
          <w:lang w:val="en-US"/>
        </w:rPr>
        <w:t>— Ладно, забей, твой босс Дун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истории Тао Сяодуна снова подняли на смех в профессиональных кругах, припоминая ему давнюю репутацию скряги: надо же было угораздить фанатеть именно от работ Тао Сяодуна, от которого за версту разит пачками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Гэ кипел от злости, ему было больно видеть, как его босса полощут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сидит с закрытыми от гнева глазами, Тао Сяодун потрепал его по макушке. Хуань Гэ поднял голову, и Тао Сяодун поинтересовался:</w:t>
      </w:r>
    </w:p>
    <w:p w:rsidR="00BB20FC" w:rsidRPr="00357A74" w:rsidRDefault="00357A74" w:rsidP="00BB20FC">
      <w:pPr>
        <w:jc w:val="left"/>
        <w:rPr>
          <w:sz w:val="28"/>
          <w:lang w:val="en-US"/>
        </w:rPr>
      </w:pPr>
      <w:r w:rsidRPr="00357A74">
        <w:rPr>
          <w:sz w:val="28"/>
          <w:lang w:val="en-US"/>
        </w:rPr>
        <w:t>— Чего это у тебя такое выразительное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на Тао Сяодуна, Хуань Гэ обиженно протянул:</w:t>
      </w:r>
    </w:p>
    <w:p w:rsidR="00BB20FC" w:rsidRPr="00357A74" w:rsidRDefault="00357A74" w:rsidP="00BB20FC">
      <w:pPr>
        <w:jc w:val="left"/>
        <w:rPr>
          <w:sz w:val="28"/>
          <w:lang w:val="en-US"/>
        </w:rPr>
      </w:pPr>
      <w:r w:rsidRPr="00357A74">
        <w:rPr>
          <w:sz w:val="28"/>
          <w:lang w:val="en-US"/>
        </w:rPr>
        <w:t>— Босс Дун, они вас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невольно рассмеялся:</w:t>
      </w:r>
    </w:p>
    <w:p w:rsidR="00BB20FC" w:rsidRPr="00357A74" w:rsidRDefault="00357A74" w:rsidP="00BB20FC">
      <w:pPr>
        <w:jc w:val="left"/>
        <w:rPr>
          <w:sz w:val="28"/>
          <w:lang w:val="en-US"/>
        </w:rPr>
      </w:pPr>
      <w:r w:rsidRPr="00357A74">
        <w:rPr>
          <w:sz w:val="28"/>
          <w:lang w:val="en-US"/>
        </w:rPr>
        <w:t>— Так не читай,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Гэ поморщился:</w:t>
      </w:r>
    </w:p>
    <w:p w:rsidR="00BB20FC" w:rsidRPr="00357A74" w:rsidRDefault="00357A74" w:rsidP="00BB20FC">
      <w:pPr>
        <w:jc w:val="left"/>
        <w:rPr>
          <w:sz w:val="28"/>
          <w:lang w:val="en-US"/>
        </w:rPr>
      </w:pPr>
      <w:r w:rsidRPr="00357A74">
        <w:rPr>
          <w:sz w:val="28"/>
          <w:lang w:val="en-US"/>
        </w:rPr>
        <w:t>— Но я же не могу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слегка потрепал его за голову и небрежно бросил:</w:t>
      </w:r>
    </w:p>
    <w:p w:rsidR="00BB20FC" w:rsidRPr="00357A74" w:rsidRDefault="00357A74" w:rsidP="00BB20FC">
      <w:pPr>
        <w:jc w:val="left"/>
        <w:rPr>
          <w:sz w:val="28"/>
          <w:lang w:val="en-US"/>
        </w:rPr>
      </w:pPr>
      <w:r w:rsidRPr="00357A74">
        <w:rPr>
          <w:sz w:val="28"/>
          <w:lang w:val="en-US"/>
        </w:rPr>
        <w:t>— Ну смотри тогда. Посмотришь — и забудешь, из-за этого еще нервы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Ида ворчал, что Тао Сяодун совершенно не умеет создавать себе имидж — стоило лишь сделать пару простых вещей, чтобы заслужить похвалу, а он нарочно лез под шквал критики. Сколько там той работы с эскизом для пацана, не стоило оно таких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ответил спокойно и рассудительно:</w:t>
      </w:r>
    </w:p>
    <w:p w:rsidR="00BB20FC" w:rsidRPr="00357A74" w:rsidRDefault="00357A74" w:rsidP="00BB20FC">
      <w:pPr>
        <w:jc w:val="left"/>
        <w:rPr>
          <w:sz w:val="28"/>
          <w:lang w:val="en-US"/>
        </w:rPr>
      </w:pPr>
      <w:r w:rsidRPr="00357A74">
        <w:rPr>
          <w:sz w:val="28"/>
          <w:lang w:val="en-US"/>
        </w:rPr>
        <w:t>— С какой радости? Я же не благотворительный фонд.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http://bllate.org/book/26166/3133183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