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тоже вовсе не сердился, лишь уголки его губ изогнулись в подобии улыбки, когда он бросил на него взгляд и ничего не сказал. Впрочем, Шэнь Янь всё же уловил смысл, который тот пытался передать: «Кому сдалась твоя благодарность?»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Янь не выдержал и действительно закатил ему глаза, после чего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 характер Су Юньчжэ: вроде бы всё, что тот делает, продиктовано благими намерениями, но почему слова, которые он произносит, и скрываемый в них смысл так сильно выводят из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Су Юньчжэ находился у моря, а между ним и жилищем Шэнь Яня легла половина городского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было уже одиннадцать часов, и дороги больше не стояли в пробках, так что даже при этом они добрались до дома ближе к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сильно устал, к тому же наступила глубокая ночь. Если бы он оставался наедине с Су Юньчжэ слишком долго, тот, чего доброго, снова обвинил бы его в дурных замыслах. Поэтому он очень вежливо попрощался с Су Юньчжэ и по привычке поднялся наверх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уже позднее, так что он лишь наскоро принял душ, высушил феном волосы и собирался лечь спать,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Су-цзун? — неуверенно позвал он, машинально опустив взгляд на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всего два комплекта женской одежды, и те были приготовлены специально для встреч с Су Юньчжэ. Остальные же вещи в его гардеробе были самыми обычными мужскими. Например, сейчас на нём были надеты футболка и шорты — простейший мужской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Су Юньчжэ придёт к нему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Юньчжэ увидит его в этом наряде, сможет ли он потом хоть что-то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лихорадочно крутились мысли о том, как лучше отреагировать, когда он услышал голос Су Юньчжэ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В его голосе прозвучало сомнение. — Послушайте, Су-цзун, что-то случилось? Может, поговорим завтра утром? Мне сейчас… немного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Юньчжэ за дверью, казалось, на мгновение задумался, прежде чем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растерялся, но это было всяко лучше, чем выходить к нему, поэтому он приоткрыл дверь на узкий лаз и высунул наружу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Юньчжэ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послушно сменив руку на другую, он протянул её вперёд, и Су Юньчжэ тут же крепко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изначально думал, что Су Юньчжэ хочет дать ему какую-то вещь, раз велел протянуть руку, но вместо этого тот, крепко сжав его ладонь, бережно отклеил пластырь с кончика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Су Юньчжэ притащился к нему посреди ночи только ради того, чтобы сменить пластырь?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и сам уже забыл об этой царапине, а во время душа, кажется, совсем нечаянно намочил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ведь была всего лишь малюсенькая ссадинка, которую и раной-то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Су Юньчжэ придавал этому такое значение. До чего же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Шэнь Яня была полна недоумения, зато кончик пальца из-за того, что он не видел происходящего снаружи, ощущал всё с особой чуткостью. Движения Су Юньчжэ были очень легкими, и когда тот касался его кожи, становилось немного щекотно. Шэнь Янь инстинктивно попытался отдернуть руку, но её тут же перехватили вновь — впрочем, без грубой силы, просто мягко зафиксировали, не позволяя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новый пластырь был наклеен, Су Юньчжэ отпустил его руку и произнес спокойным, но строгим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не мочить её. На этот раз запомни!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дожидаться ответа Шэнь Яня и просто развернулся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втянул руку обратно, ошарашенно уставившись на свежий пластырь на пальце. Постояв так какое-то время, он покачал головой, в очередной раз убедившись, что ему не понять этого Су Юньчжэ, после чего забрался на кровать, выключил свет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ни свет ни заря, а потом возился весь день напролёт, поэтому смертельно устал и заснул мгновенно. Сон, однако, выдался беспокойным: странные сновидения сменяли одно другое. То он оказывается в доме из своего прежнего мира, где старшая сестра силой тащит его гулять по магазинам, то вдруг застревает в особняке Дуань Яна и не может найти выход…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ближе к рассвету всё стихло, и он наконец погрузился в крепкий, безмятежный сон. Проснувшись, он обнаружил, что уже перевалило за десять часов, — разбудил его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полусонном состоянии он потянулся за аппаратом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это Юй Линь. Мы связывались с вами вчера: вам будет удобно пообедать вместе в середине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только теперь вспомнил, что действительно дал вчера согласие, и заставил себя подняться через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Но место для встречи могу выбрать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это в трубку, он сонный побрел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без проблем. Госпожа Шэнь может просто скинуть мне адрес на телефон. Договоримся на половину двенадцатого?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Шэнь Янь тут же отправил Юй Линю геолокацию, швырнул телефон на постель и принялся за умывание.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вчерашнему дню, Дуань Ян, казалось, перестал в нём сомневаться, однако терять бдительность всё равно было нельзя. А вдруг всё прежнее поведение Дуань Яня было лишь хорошо сыгранной комедией? Вдруг он просто хотел усыпить его бдительность, чтобы сегодня, заманив на обед, схватить и снова запереть?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куда надежнее было самому назначить место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утренние процедуры, он переоделся, привёл в порядок гостевую спальню и спустился вниз, но Су Юньчжэ внизу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собирался, как в прошлый раз, оставить Су Юньчжэ прощальное сообщение, но на журнальном столике в гостиной обнаружил записку: Захочешь есть — закажи доставку. Не спеши возвращаться, твой дом просохнет полностью еще через пару дней. Конечно, если очень хочется домой, я тебя не 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какое-то время тупо пялился на записку, думая про себя: ну что за манера у этого Су Юньчжэ, обязательно вставлять напоследок такую шпильку?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Юньчжэ был прав: прошлой ночью его квартиру едва не затопило, и даже после перекрытия крана сырость еще долго давала о себе знать — на полное высыхание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подсказка Су Юньчжэ, он бы в жизни до этого не додумался.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Янь привык жить в изобилии и комфорте, а угодив в этот мир, он то и дело сталкивался с обстоятельствами вне его контроля и мог лишь учиться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 него имелся запасной вариант, глупо было бы от него отказываться. Поразмыслив так, он вернулся наверх, бросил сумку обратно в гостевую комнату и снова спустился, заглянув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Су Юньчжэ ломился от всевозможных продуктов, там было абсолютно всё, кроме готовой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Шэнь Янь не умел, так что ему оставалось лишь налить себе стакан молока, чтобы хоть немного заглушить голод. Посмотрев на часы, он взял оставленные Су Юньчжэ запасные ключи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воротам жилого комплекса, Дуань Ян и Юй Линь как раз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сейчас находился на пике популярности, поэтому ему, разумеется, не положено было выходить из машины посреди оживленной улицы — вздумай кто-нибудь его узнать, это легко могло спровоцировать давку. Поэтому Шэнь Янь через опущенное стекло сделал им жест рукой, указывая на китайский ресторанчик прямо напротив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Циншуйвань располагался у самого моря, славился прекрасной экологией и живописными пейзажами, да и цены на жилье здесь кусались, так что публика обитала исключительно состоятельная, а окружающие заведения неизменно держали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на который случайно указал Шэнь Янь, с виду казался неприметным, но внутри поражал изысканной атмосферой и безупречным сервисом.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вошел внутрь первым и, помня о статусе Дуань Яня, сразу же попросил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Припарковав машину, Дуань Ян и Юй Линь вышли. Юй Линь кивнул на комплекс Циншуйвань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Юньчжэ живет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обернулся, бросил взгляд на Юй Линя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хочешь напомнить мне о связи Шэнь Яня и Су Юньчжэ? Я уже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толкнул дверь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 поспешил следом, догоняя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тому, что они, получается, съехались?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Линя отчетливо слышалось неукротимое любопытство сплетника.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http://bllate.org/book/26164/3132915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