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был полностью достоин звания короля экрана: он мгновенно взял под контроль выражение лица и предельно вежливо, в роли гостеприимного хозяина, приветствовал Су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прятался в туалете и, навострив уши, прислушивался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Юньчжэ, судя по всему, был в неплохих отношениях с Дуань Сунто. Узнав, что со здоровьем старика нет ничего серьезного, он с улыбкой болтал с ним, держась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изрядно удивлен. Одного того факта, что Су Юньчжэ пришел навестить дедушку Дуань Яна, было достаточно, чтобы вызвать у него недоумение. Согласно описанию в оригинальной книге, разве Су Юньчжэ не принадлежал к тем людям, которые, невзлюбив человека, начинают ненавидеть всё вокруг и готовы обрушить гнев на весь его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терпеть не может Дуань Яна, то логично, что и к Дуань Сунто должен относиться так же. Однако, судя по царившей снаружи мирной и гармоничной атмосфере, Шэнь Янь скорее бы поверил, что Су Юньчжэ не только не презирает Дуань Сунто, но даже глубоко уважает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поистине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конце концов, это дело не имело к Шэнь Яню никакого отношения, так что он просто слушал вполуха. В его голове тем временем крутилась другая мысль: разве Су Юньчжэ не велел ему ждать у входа в больницу через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полчаса, а тот до сих пор не вышел — этот тип заявился внутрь сам. Судя по веселым голосам снаружи, Су Юньчжэ вовсе не собирался уходить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тогда был смысл специально звонить ему и приказывать явиться к входу через полчаса? Чтобы он, прибежав, стоял у дверей и тупо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недовольно скривил губы, думая, что жизнь без денег — штука поистине тяжелая, лишающая человека даже элементарных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двери донесся голос Су Юньчжэ, прощавшегося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взглянул на часы: и впрямь пробыл всего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Юньчжэ сейчас направится к выходу из больницы, он прибудет как раз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поскреб в затылке, чувствуя, что, кажется, снова несправедливо обвинил своего золотого спонсора. Ему стало немного неловко, но тут снаружи послышался чей-то испуганный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Простите, простите! Я не специально, правда,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аж вздрогнул. В этот момент Су Юньчжэ как раз выходил за дверь, а какая-то молоденькая медсестра спешила внутрь, неся лоток с различными лекарствами. То ли она куда-то торопилась, то ли просто неслась сломя голову, но влетела прямо в Су Юньчжэ, и все пузырьки с лекарствами выплеснулись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насмерть перепугалась: пациенты здесь были сплошь богачами и влиятельными людьми, и она не смела обидеть ни единого. Совершив такую оплошность, она была уже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Затем он кивнул на дверь ванной комнаты рядом с Дуань Яном и спросил: — Уборная? Я тут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 — при всей своей актерской выучке Дуань Ян вмиг так напрягся, что голос его чуть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Су Юньчжэ войти туда, ему придется беспокоиться вовсе не о том, что его тайный брак выйдет наружу — куда сильнее его будет терзать вопрос, как объяснить Су Юньчжэ присутствие здесь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разве можно было не пустить Су Юньчжэ?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Су Юньчжэ слегка нахмурил брови, с брезгливым выражением опустив взгляд на испачканную рубашку и лекарство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вещи совсем промокли, может, я попрошу Юй Линя принести вам другую смену одежды? — немного совладав с собой, предложил Дуань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окинул его взглядом,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сполосну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действительно испытывал жуткое отвращение к этому запаху. Сказав это, он не стал дожидаться ответа Дуань Яна, толкнул дверь и вошел...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— у Дуань Яна сердце подпрыльнуло к самому горлу, голос окончательно изменился, но Су Юньчжэ уже совершенно не обращал на него внимания и направился прямиком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не удержался и заглянул внутрь: в небольшой уборной и впрямь не было ни души, кроме Су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одновременно почувствовал облегчение и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уборная была донельзя тесной, площадью едва ли в два квадратных метра — куда здесь спрячешься?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ветерок не залетел в открытое окно, и взгляд Дуань Яна не упал на распахнутую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 Это же второй этаж, какая девчонка осмелится отсюда сигануть?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Шэнь Янь действительно сиганул.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оставалось делать? В страшном сне он не мог представить, что в самый последний момент объявится эта наивная медсестра и устроит ему подлянку.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туалета все подробности происходящего, он мгновенно сообразил, что Су Юньчжэ непременно зайдет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там было абсолютно негде, к счастью, имелось окно, к тому же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перемахнул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прыгал, до его слуха смутно донесся щелчок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судорожно смахнул со лба холодный пот, после чего, не теряя ни секунды, бросился в ближайший корпус. Там он отыскал уборную, сорвал парик, переоделся в женское платье, наспех замазал тональным кремом родинку в уголке глаза, после чего пустился бегом к выходу из больницы ждать своего спутника. На всё про всё ушло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еще не вышел, и Шэнь Янь воспользовался моментом, чтобы выровнять дыхание. Отразившись в стекле припаркованной рядом машины, он еще раз критически осмотрел свой облик, убедившись, что не оставил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сзади донесся резкий женский голос. Шэнь Янь обернулся и увидел женщину средних лет на высоких каблуках и в темных очках, которая решительным шагом направлялась к нему. Рядом с ней семенил смазливый, интеллигентный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никогда раньше не встречал их лично, но сразу догадался, кто это: Ван Ли, его мачеха в этом мире, и его сводный младший брат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тягомотина!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вовсе не желал иметь с этими людьми ничего общего, но, как назло, столкнулся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 кому-то обращается? — внутренне он скрипел зубами, но на лице засияла любезная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и Шэнь Цзяци явно не ожидали подобной реакции и на секунду опешили, после чего Ван Ли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хватит притворяться и валять дурака! Думаешь, надел парик и вырядился бабой, так мы тебя не узнаем? Говорю тебе, брось свои дурацкие фокусы и марш домой, не то твой отец живо выбьет из тебя всю дурь! — с этими словами она попыталась схватить Шэнь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на шаг назад, стирая с лица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тетка из психушки сбежала? Набросилась на первого встречного посреди бела дня! По-вашему, я произвожу впечатление бесхарактерной дурочки?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с вызовом изогнув брови и глядя на них как на умалишенных.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снова растерялась и испуганно покосилась на Шэнь Цзяци, явно растеряв прежнюю воинственность.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был ровесником Шэнь Яня, ему исполнилось двадцать два, выглядел он очень молодо и источал такую юношескую свежесть, что незнакомцы то и дело принимали его за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смотрел на Шэнь Яня глазами, полными робкого смущения, точно испуганный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братец, а ты случаем не слеповат в свои годы? Ой, так мы же у больницы, ступай-ка скорее к окулисту, проверься. — Бросив это, Шэнь Янь тряхнул волосами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сама мысль завязывать какие-либо отношения с семейкой Шэнь. Он больше не прежний владелец тела, и хотя мстить за чужие обиды он не собирался, якшаться с подобными личностями у него тоже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ты... — Ван Ли не стерпела, услышав оскорбление в адрес своего сокровища, и уже открыла рот, чтобы разразиться проклятиями, но ее резкий визг прервал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бросился догонять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ты злишься из-за того, что я слишком близко общаюсь с братом Яном. Хочешь, я вообще перестану с ним видеться, м? Хватит дуться, пошли домой. Брат Ян очень за тебя переживает. К тому же, брат, ты ведь так любишь брата Яна, вы с таким трудом поженились... Если ты и дальше будешь устраивать истерики, что ты станешь делать, если брат Ян и впрямь разозлится и решит с тобой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я и добиваюсь!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ответил Шэнь Янь, после чего с раздражением обернулся и в упор уставился на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ты случаем не запал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Цзяци от такого напора опешил и на мгновенье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Яня изогнулись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тебе таскаться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вроде еще сопляк, школьник? Можешь оставить эти надежды, деточка, меня не привлекают сопливые мальчики. — Шэнь Янь с абсолютно невозмутимым видом прервал его снова, одарив собеседника кокетливым взглядом из-под ресниц. — Раз у тебя так много свободного времени, лучше б вернулся да прорешал парочку тестов. — С этими словами он крутанулся на каблуках,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замер на месте — разумеется, вовсе не зачарованный кокетством Шэнь Яня, а потому, что в его голове зародились серьезные сомнения насчет личности стоящей перед ним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и вправду не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 внешне — это да, но вся манера держаться, вся энергетика совершенно иные. Разве прежний Шэнь Янь стал бы кому-то строить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Шэнь Янь бледнел от страха, стоило его мачехе повысить голос. Разве мог он назвать мачеху сумасшедшей теткой да еще и обругать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другой стороны... с какой стати прежний Шэнь Янь вообще стал бы сбегать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получается: они ошиблись человеком, или Шэнь Янь всегда был совсем не тем, кем они его 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Цзяци тщетно пытался сложить два и два, оскорбленная тем, что ее драгоценного сынка отчитали, Ван Ли ринулась вперед, вцепившись мертвой хваткой в волосы Шэнь Яня, и взвизгла: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притворяешься! Я тебе покажу, как притворяться...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Постойте, это что, не парик?! Почему она никак не может его содрать?!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испытал жесточайшее потрясение, а вот Шэнь Янь в ту же секунду взбесился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добиться безупречного эффекта и чтобы наращенные пряди продержались подольше, он специально попросил мастера прикрепить их на совесть. От такого резкого рывка Ван Ли ему показалось, что с головы сейчас содерет всю кожу вместе со скальпом!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оттолкнул Ван Ли и свирепо зыркнул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вздумала? Изволь, я поддержу! — с этими словами он бесцеремонно швырнул свой рюкзак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Юньчжэ, вышедший из здания как раз в этот момент, издалека заметил грозный вид Шэнь Яня и женщину средних лет, которая от исцепенения замерла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с любопытством приподнял брови. Проводивший его Дуань Ян поспешил туда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Юньчжэ тоже неспешно направился за ним. Подойдя ближе, он услышал, как Дуань Ян приносит Шэнь Яню извинения, в то время как сам Шэнь Янь по-прежнему метал молнии и сверлил Ван Ли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поинтересовался Су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удостоил его взглядом,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Разборки! — а затем обратился к Дуань Яну: — Король экрана Дуань, это вас не касается,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тут какое-то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Дуань Яну договорить, Су Юньчжэ перехватил запястье Шэнь Яня. На кончике безымянного пальца правой руки красовалась рваная царапина,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сейчас меньше всего обращал внимание на такую мелочь и дернул руку, пытаясь высвободиться, но Су Юньчжэ лишь крепче сжал пальцы. Переведя взгляд с окровавленной руки Шэнь Яня на лицо Ван Ли,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Юньчжэ звучал тихо, в конце фразы даже послышался легкий вопросительный напев, но Шэнь Янь неожиданно отчетливо уловил в нем едва сдерживаемую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