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Приехали? — Шэнь Янь слегка удивился, но, подняв голову, обнаружил, что машина остановилась в каком-то незнакомом месте. Недоумелевая, он посмотрел на Су Юньчжэ. — Это... кажется, совсем не рядом с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одарил его улыбкой, в которой трудно было разобрать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мне не по пути. О чем ты вообще думал? Выходи,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едва сдержался, чтобы не выругаться в голос, но в конце концов с трудом проглотил ругань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генеральный директор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выскочил из машины и хлопнул дверью так, что та аж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 Юньчжэ, судя по всему, пребывал в отличном настроении: уголки его губ приподнялись еще выше, он нажал на газ и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полный негодования, которое некуда было выплеснуть, одной рукой полез в телефон искать маршрут домой, а другой мысленно крыл Су Юньчжэ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такой? Ты же, блин, прекрасно знал, что не по пути, какого черта притворялся и подвозил меня? Показать, что у тебя есть машина, а у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потратил время и нервы!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навигатор уже проложил ему путь: пройдите десять метров пешком до станции метро Циншуйвань, сядьте на третью ветку метро...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остолбенел. Он поднял голову, огляделся и понял, что вход в метро находится прямо за его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 он, кажется, напрасно заподозрил щедрого спонсора, и тот вовсе не собирался хвастаться перед ним роскошной тачкой.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нельзя было сразу прямо сказать, что они едут к метро? Обязательно было заставлять человека гадать, какое в этом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Дуань Ян, согласовав с Шэнь Янем время и место встречи на завтра, отложил телефон в сторону, и его лицо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мисс Шэнь согласилась. Старик уже плохо видит, подвоха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протянул Дуань Яну бутылку воды и с неподдельным любопытством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и правда была с Су Юньчжэ?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с самого утра, едва поговорив со стариком, только и думал о том, как выкрутиться завтра. До сих пор ему даже в горле пересохло, времени сделать глоток воды не нашлось. Теперь же, когда дело было улажено, он вздохнул с облегчением, взял бутылку и залпом осушил ее больше чем наполовину, после чего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теперь-то ты поверишь, что между ними действительно те самые отношения? Кто-то видел вчера вечером, как Су Юньчжэ увозит пьяную мисс Шэнь, а сегодня в это же время они все еще вместе. Что произошло прошлой ночью потом — догадаться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был прав. После окончания приема они уехали вдвоем, а на следующее утро всё еще были вместе — тут и с закрытыми глазами понятно,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прежде чем позвонить Шэнь Яню, Дуань Ян все еще сомневался в том, кто скрывается под этой маской. Он попросил Шэнь Яня о помощи главным образом ради того, чтобы умиротворить старика, но в то же время хотел воспользоваться случаем и проверить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очень мягкое сердце, а старик к нему всегда хорошо относился, так что Шэнь Янь искренне переживал за него. Стоило ему узнать о внезапном сердечном приступе старика, как он неизбежно должен был выдать свою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самый Шэнь Янь, услышав об инциденте в больнице, даже глазом не моргнул. Зато когда речь зашла о вознаграждении, согласился с такой безумной готовностью — его меркантильность была настолько откровенной, чистой и неприкрытой.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Шэнь Янь так бы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Дуань Ян решил, что на этот раз он, судя по всему, и впрямь зря накручивал себя: этот Шэнь Янь, похоже, и в самом деле не был тем самым Шэнь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Янь, сменив несколько веток метро, наконец добрался до своей съемной квартиры. Изнуряющий зной и усталость валивших с ног валили с ног. Естественно, он понятия не имел, что пока он пребывал в полном неведении, Дуань Ян уже мысленно отбросил все подозрения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кондиционер охлаждал воздух из рук вон плохо. Шэнь Янь принял душ, но в крошечной гостиной площадью меньше десяти квадратных метров по-прежнему было духовно, как в парилке.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липли к шее, стоило выйти из ванной, как тело снова покрылось испариной. Жара действовала на нервы, но поделать было ничего нельзя — оставалось только снова и снова умываться холодной водой. Лишь спустя полчаса он наконец немного успокоился, и тут же подал голос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уже два часа дня, если подумать, он пропустил уже два приема пищи, так что проголодался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телефон, Шэнь Янь отправился на кухню, чтобы заварить лапшу быстрый приготовления, но стоило ему взглянуть на знакомую упаковку, как аппетит пропал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сбежал из особняка Дуань Яна, те немногие раза, что ему доводилось нормально поесть, состояли исключительно из лапши. Ему казалось, что если он продолжит питаться в том же духе, то даже пот от него будет пахнуть дошираком.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если он совершенно не умел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корпорации Шэнь с самого рождения жил на всем готовом, не утруждая себя домашними делами, откуда ему было знать, с какой стороны подходить к плите? Умение заваривать лапшу быстрого приготовления — и то было приобретено в студенческие годы по советам соседей по комнате, пожалуй, это был его единственный кулинарный навык, которым он мог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заказывать еду на дом каждый день у него тоже не было столько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он вполне мог позволить себе небольшое баловство — в конце концов, уже завтра на его счету появятся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Янь отбросил пачку лапши в сторону, вышел из кухни и, взяв телефон, с легким сердцем оформил заказ на доставку готовой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заказа он снова пролистал сообщение от Дуань Яна, чтобы убедиться, что завтра не оплошает, как вдруг его взгляд сам собой упал на фотографии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находил это удивительным: они ведь выглядели совершенно одинаково, но стоило взглянуть — и сразу было понятно, что это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на внешнем уголке правого глаза была едва заметная родинка. Когда он переодевался в женскую одежду, то неизменно замазывал ее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дело было именно в этой родинке, но знакомые вечно подшучивали над ним, говорили, что когда он улыбается, то становится похож на лиса-соблазнителя, способного погубить целое царство, — до того чарующе это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же владелец тела улыбался крайне робко и застенчиво, в этой улыбке даже сквозило какое-то подспудное чувство неполноценности. Природа наделила его невероятно красивыми глазами, но взгляд его вечно куда-то ускользал, он боялся смотреть людям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фотографиях, присланных Дуань Яном, картина повторялась: в объективе камеры он выглядел непривычно скованным, и дело было не только в блуждающем взгляде, но и в неестественной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только читал эту новеллу, этот персонаж безумно его раздражал. Ему казалось, что парень совершенно ни на что не годен — как бы его ни унижали и ни подставляли, он умел только терпеть и сглатывать обиды, словно и родился-то лишь для того, чтобы принимать на себя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этого чистого, мягкого и беззащитного человека с фотографии, он больше не испытывал к нему раздражения. Шэнь Янь подумал, что, возможно, прежде он был слишком субъективен в своих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первоначального владельца тела сложилась совершенно иначе, чем его собственная. Шэнь Янь с самого рождения купался в родительской любви и заботе,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шести лет у него тоже была счастливая, полная семья, он был любимым сыном своих родителей, маленьким господином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ему исполнилось шесть, мама внезапно умерла, а отец, так сильно обожавший его прежде, в один миг переменился в лице. Сразу после похорон матери он привел в дом незнакомую женщину и ребенка, ровесника самого Шэнь Яня, заявив, что отныне это его новая мама и младший брат.С того дня его жизнь перевернулась с ног на голову. Всё, что когда-то принадлежало ему, отдали вновь прибывшему младшему брату. Даже сказки на ночь отец теперь рассказывал только брату, а сам он превратился в самое ненужное существо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устраивал истерики, но в ответ его жестоко избили и заперли на целые сутки в темном чулане. Он плакал надрывно, пока голос окончательно не сел, но никто так и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еще и запугивали, утверждая, что если он продолжит буянить, его сдадут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ребенок был смертельно напуган и с тех пор больше не смел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 нрав человека ведь и формируются под воздействием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думал: окажись он шестилетнего возраста в тех же условиях, что и первоначальный владелец тела, поступил бы он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нет. Скорее всего, он превратился бы в точно такого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шесть лет дети слишком малы, и перед лицом жизненных перемен они совершенно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приехала быстро, не оставив Шэнь Яню времени на долгие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он свернулся калачиком на диване и принялся набирать текст на телефоне. План новой новеллы был уже почти продуман, и теперь он приступил к написанию самого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телефоном, он гораздо больше любил печатать на компьютере, но текущее финансовое положение не позволяло ему купить новый ПК, поэтому оставалось лишь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 набором текста пролетело незаметно, и когда он на одном дыхании закончил первую главу, за окном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немного устал и лениво откинулся на спинку,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старом доме была плохой, и в коридоре то и дело раздавались торопливые шаги и привычные, дружелюбные разговоры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дядя Чжан, это вы откуда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откуда еще? Работал сверхурочно целый день, вот спешу домой, чтобы внуку ужин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Внук приехал? Гляжу, столько овощей накупили.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Выходные же, внук говорит, деда давно не видел, соскучился. Ладно, некогда мне с тобой болтать, спешу к своему старшему внуку, буду готовить его любимое тушеное мясо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Яня невольно изогнулись, чистые глаза слегка блеснули, и лицо приобрело мягкое выражение, будто он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поднялся, размял затекшие мышцы, сварил на кухне ту самую пачку лапши быстрого приготовления, оставшуюся с обеда, а затем умылся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подумал, не позвонить ли Су Юньчжэ, чтобы уточнить, не нужно ли ему завтра заняться какими-нибудь делами. В конце концов, в подписанном с Су Юньчжэ контракте не было сказано, будто по выходным можно динамить своего золотого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отыскав в телефоне номер Су Юньчжэ, он передумал: если позвонить ему в такое время, тот еще решит, будто он намекает на что-то эдакое.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в конце концов, ему нужно всего-то на пару часов заскочить завтра утром в больницу, с чего бы Су Юньчжэ понадобилось искать его именно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отложил телефон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он по договоренности прибыл к больнице Бэйшань. Дуань Ян ожидал его в микроавтобусе вместе с профессиональным визажистом, но Шэнь Янь отказался от услуг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салон опустел, Шэнь Янь переоделся прямо в машине, взглянул на себя в зеркало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был Шэнь Янем, так что изображать самого себя у него получалось абсолютно естественно, поэтому в тот самый момент, когда он спустился, Дуань Ян и Юй Линь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хорош глазеть, посмотрите,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намеренно говорил фальшивым девичьим голосом, и едва он заговорил, как Дуань Ян и Юй Линь тут же пришли в себя: перед ними стояла Шэнь Янь, а вовсе не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похоже, но вот голос... – Юй Линь с некоторым затруднением посмотрел на Дуань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тут же отыскал в телефоне аудиозапись с голосом первоначального владельца тела и включил её для Шэнь Яня, велев повторять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для вида попытался несколько раз скопировать манеру речи, но вышло совсем непохоже, и он просто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поделаешь, вот это повторить действительно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это повторить, причем без всяких тренировок, достаточно было просто заговорить своим обычным голосом. Однако сейчас он изображал девушку, а разве может девушка с такой легкостью подделывать мужской голос? К тому же речь шла о голосе незнакомого мужчины, так что неумение справиться с этой задачей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не стал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скажем, что простудился и горло болит, пусть поменьше разговаривает, дедушка наверняка не придаст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Дуань Ян оказался прав: старик был так рад видеть Шэнь Яня, что принялся расспрашивать его обо всем на свете, совершенно не обратив внимания на перемену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видел Дуань Сунто впервые, но почему-то чувствовал к нему искреннюю симпатию, послушно сидел рядом и поддерживал беседу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Су Юньчжэ. У Шэнь Яня дернулся нерв на брови, и он подумал: неужели и впрямь будет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дурными предчувствиями, он принял вызов, и в трубке сразу же раздался голос Су Юньчжэ: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полчаса жди меня у входа в больницу Бэйшань.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остолбенел. В больнице Бэйшань?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невероятная удача! Он как раз находится в больнице Бэйшань, останется лишь сходить в туалет, переодеться, снять парик и спуститься вниз, чтобы подождать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облегчением выдохнул и продолжил спокойно болтать со стариком. Когда же, по его расчетам, подошло время переодеваться, секретарша Дуань Сунто вернулась после звонка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Старейшина Дуань, директор Су хочет навестить вас, он уже поднимается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Сунто очень обрадовался и расплылся в улыбке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сидевший рядом Шэнь Янь просто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 Юньчжэ приехал не на собственный осмотр? И главное, с каких это пор он знаком с Дуань Сунто? В новелле об этом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этот момент просто промелькнул мимо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эти размышления не имели никакого значения: ему нужно было немедленно сбегать отсюда, ни в коем случае нельзя сталкиваться с Су Юньчжэ в таком виде и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думал точно так же и тут же принялся объяснять Дуань Сунто: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ты же знаешь, что мы с Шэнь Янем состоим в тайном браке, нам нельзя попадаться на глаза директору Су, это вызовет лишние вопросы. Пусть Шэнь Янь пока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прекрасно понимал все эти закулисные правила индустрии развлечений, поэтому перекинулся с Шэнь Янем еще парой дежурных фраз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мешкать, Шэнь Янь поспешно поднялся и направился к выходу, но едва высунул ногу за дверь, как тут же втянул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 для прощания Дуань Ян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побледнел и указал на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поднимается, уже вот-вот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соображая и оглядываясь по сторонам, он заметил, что Су Юньчжэ почти добрался до цели, и, сделав резкий выпад, шмыгнул в туалет. Практически в тот же самый момент Су Юньчжэ переступил порог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http://bllate.org/book/26164/3132909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