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совершенно не ожидал, что Су Юньчжэ окажется настолько внимательным, а вспомнив свой недавний опрометчивый поступок, он вмиг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Сяоцин, вероятно, торопилась домой к ребенку: оставив вещи и убедившись, что у Шэнь Яня больше нет никаких просьب, она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не собирался задерживаться дольше положенного — в конце концов, после того, что произошло, находиться лицом к лицу с Су Юньчжэ ему было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переодевшись и приведя в порядок гостевую спальню, он спустился вниз, собираясь попрощаться с Су Юньчжэ и уйти, но внизу его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дом Су Юньчжэ и не был роскошной виллой, он всё же был огромным — целых четыре этажа. Искать человека по всему зданию было непросто, поэтому Шэнь Янь просто отправил Су Юньчжэ сообщение, а затем ушел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за дверь, как зазвонил телефон. Подумав, что это Су Юньчжэ, он тут же ответил, и прежде чем успел хоть слово сказать, до него донесся голос Дуань 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Шэнь? Я Дуань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Яня был мягким, а тон —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мгновение замер. Во-первых, он никак не ожидал звонка от Дуань Яня: этот номер он сменил недавно и, казалось, никому, кроме Су Юньчжэ, его не давал. Во-вторых, миролюбивый и учтивый тон Дуань Яня сильно его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судя по вчерашним событиям, Дуань Ян прекрасно его узнал, просто обстановка была неподходящей, поэтому он не смел ничего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разговаривали наедине. Разве в соответствии с характером Дуань Яня ему не следовало без всяких уговоров орать или изрыгать проклятия?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такие манеры? Это совершенно не вязалось с его образом деспотичного киноимператора!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Шэнь Янь. Киноимператор Дуань что-то хотел от меня? — хоть Шэнь Янь и недоумевал, языком ворочать это ему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простите за беспокойство, но у меня есть к вам просьба, мисс Шэнь. Не уделите ли вы мне немного времени, давайте встретимся и поговорим, — произнес Дуань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нахмурился, не понимая, что за лекарство в тыкве у Дуань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Какими бы ни были намерения Дуань Яня, он вовсе не желал иметь с ним слишком много дел. Поэтому он усмехнулся, с легким извинением в голосе: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досада, я сегодня действительно занят. Если киноимператор Дуань не спешит, я свяжусь с вами, как освобожусь. Больше дел нет, тогда я вешаю трубку, я тут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Янь уже собрался сбросить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мисс Шэнь! Давайте так: где вы находитесь, я сам к вам подъеду. Это займет совсем немного времени, минут десять. Я знаю, что это очень внезапно, но мне действительно нужно срочно, к тому же помочь мне сейчас можете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Дуань Яня по-прежнему оставался спокойным, но Шэнь Янь уловил в нем едва заметную спешку.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его голосе прозвучало некоторое затруднение. — Но я правда никак не могу выкроить время. Если киноимператор Дуань и впрямь так спешит, давайте поговорим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Дуань Ян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стал упорствовать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киноимператору Дуаню неудобно, не стоит себя принуждать. Только я сейчас и вправду занят, как только разгребу дела, обязательно свяжусь с вами первым делом.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Дуань Ян снова остановил его, тяжело вздохнув, словно приняв какое-то трудное решение: — Я хочу… попросить мисс Шэнь сыграть роль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Дуань Ян был женат, Шэнь Янь после этих слов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Заставить его самого играть собственную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вообще клонит Дуань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Ян принялся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мисс Шэнь должна понимать всю специфику индустрии развлечений. Ради общих интересов я не могу поступать так, как мне хочется, поэтому моя женитьба не афишировалась. Я очень надеюсь, что мисс Шэнь тоже сохранит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всё еще не мог до конца разобраться в ситуации, а потому просто подыграл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хранить секрет. Только я не понимаю, что вы имеете в виду. Раз вы уже женаты, почему просите меня изображать вашу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речь, Дуань Яню больше не имело смысла скрываться, и он напрямую выложил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дедушка Дуань Яня, Дуань Сунто, прошлой ночью перенес сердечный приступ и попал в больницу. К счастью, помощь подоспела вовремя, и всё обошлось без серьезных последствий — сейчас его состояние стабилизировалось, и он оставался под наблюдением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внуком, Дуань Ян, конечно же, должен был навестить деда в больнице, но он никак не мог пойти один. Всё потому, что Дуань Сунто очень любил лично выбранную им внучку. Утром, созваниваясь с Дуань Янем, он особо наказал внуку прийти навестить его вместе с Шэнь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Дуань Яню было ее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возможно, не знает: вы невероятно на нее похожи, и даже имена звучат очень близко. Когда я увидел вас вчера вечером, то чуть не перепутал. Именно поэтому я так бестактно потревожил вас и хочу попросить притвориться ею, чтобы завтра вы составили мне компанию в поездке к дедушке. Старик только что вышел из критического состояния, и я боюсь, что если он узнает о побеге Шэнь Яня из дома, это пагубно скажется на его здоровье, — сказал Дуань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 внезапном сердечном приступе Дуань Сунто, Шэнь Янь слегка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перемещения в этот мир он ни разу не видел Дуань Сунто, он знал, что старик был одним из немногих персонажей в оригинальной книге, кто искренне относился к прежнему владельцу тела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Янь тоже не хотел, чтобы с тем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поведение Дуань Яня вызывало у него крайнее недоумение: почему казалось, будто тот уже уверился, что он — всего лишь похожий на Шэнь Яня человек, а не сам Шэнь Янь? Вчера вечером ведь всё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Дуань Ян попросту сочинял сказки, чтобы обмануть его? А заманив в ловушку, снова запрёт, как в прошлый раз, только на сей раз охрана будет куда надежнее, и у него уже не останется шансов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я знаю, что это очень неожиданно. Если бы я действительно не видел другого выхода, я бы не стал вас беспокоить. Надеюсь, мисс Шэнь поможет ради того, что моему дедушке уже почти восемьдесят лет. Конечно, я не заставлю мисс Шэнь помогать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Янь долго молчит, Дуань Ян решил, что тот отказывается, и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в самом деле не собирался помогать, но стоило ему услышать последнюю фразу Дуань Яня, как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что он не заставит помогать даром, означали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Яня сами собой поползли вверх. Не вините его в меркантильности — его к этому вынуждала суровая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Юньчжэ предложил ему высокооплачиваемую и легкую работу, подписал контракт он крайне неудачно. Юнькун Эртентейнмент выплачивала зарплату за текущий месяц десятого числа, а контракт он заключил одиннадцатого августа!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превосходно пролетел мимо зарплаты за этот месяц и теперь получит деньги только десятого числа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настоящий же момент у него в кармане, если сосчитать всё до последней копейки, оставалось всего семьсот юаней. За вычетом денег на новый электрочайник — ровно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мысли о финансах каждый раз доводили его до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при случае попросить у Су Юньчжэ аванс, но после утреннего конфуза и помыслить об этом не смел. Он боялся, что Су Юньчжэ снова решит, будто он пытается соблазнить его, разыгрывая из себя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предложенная Дуань Янем сумма сейчас казалась чертовски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Дуань говорит такое — просто чужие люди. Ладно, завтра у меня как раз выдастся свободное время, и тогда… господин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как раз вышел из жилого комплекса и стоял в тени деревьев на обочине, когда из воротов выехал черный Майбах и плавно остановился рядом с ним. Заднее стекло опустилось, являя взору прекрасное, но холодное лицо Су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удивился, а сидевший на другом конце провода Дуань Ян изумился еще сильнее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 с господином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давая Шэнь Яню рта открыть, торопливо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сохраните это в тайне и от господина Су тоже,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волнуйтесь, я понял, — рассеянно бросил Шэнь Янь в трубку, одновременно с улыбкой махая рукой Су Юньчжэ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Су Юньчжэ просто проезжал мимо, заметил его здесь и притормозил поздороваться. Однако после приветствия Су Юньчжэ не тронулся с места: его локоть небрежно покоился на дверце, а сам он смотрел на него с таким видом, будто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пришлось сбросить вызов Дуань Яня и подойти к машине: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Юньчжэ осведомился: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опешил. Что за намеки? Неужели он собирается его подвезти? Да ну, неужели Су Юньчжэ бывает таким заботливым?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я… домой. — Хотя Шэнь Янь не верил, что Су Юньчжэ и вправду станет его подвозить, в глубине души теплилась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трястись по автобусам и метро через полгорода — от одной этой мысли становилось не по себе. Если благодетель-спонсор вдруг проявит милосердие и подбросит его, он будет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Юньчжэ лишь приподнял брови и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 и мысленно выругался: психопат! — после чего собрался топать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Юньчжэ, сказав это, не тронулся с места. Точеными пальцами он легко постукивал по рулю и, не сводя с него глаз,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чувствовал себя крайне неловко под этим взглядом. Ему безумно хотелось проигнорировать его и просто уйти, но страх рассердить спонсора и лишиться работы пересилил. Собрав последние крохи терпения, он снова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Су еще остались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Юньчжэ ничего не ответил, лишь бросил на него взгляд, призывающий сесть в машину, причем на его холодном лице отчетливо читалось нетерпение в духе: не трать 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совершенно не поспевал за ходом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цирк? Разве не тебе было не по пути? И вообще, это я трачу твое время? Торопишься — так кати себе дальше, разве я заставлял тебя останавливаться?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абсолютно не в силах постичь логику этого человека. Ему так хотелось огрызнуться в ответ, но смелости не хватало. Пришлось со скрежетом в сердце залезть в салон и еще через силу поблагодарить Су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Юньчжэ тронулся с места, но заводить разговор явно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разумеется, тоже не собирался напрашиваться на неприятности — в конце концов, он опасался, что лишние слова заставят Су Юньчжэ заподозрить его в попытке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WeChat пришло несколько новых сообщений от Дуань Яня. Тот уточнял детали на завтра, а также скинул несколько фотографий и личные данные Шэнь Яня, чтобы тот ориентировался на них при создании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изобразил крайнее изумление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Твоя жена — мужчина? У него такие короткие волосы, как мне это изобразить? Может, не надо, мне кажется, у меня точно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вы действительно очень похожи, и рост примерно одинаковый, так что можешь не бояться, никто ничего не заметит. Насчет волос — я распоряжусь, чтобы подготовили парик, стричься по-настоящему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Только сразу предупреждаю: если мы облажаемся, не пеняй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Дуань Ян прислал еще несколько голосовых сообщений, в которых подробно расписывал завтрашние правила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вполуха прослушал их, на пару ответил текстом и даже не заметил, как машина остановилась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Юньчжэ сидел в расслабленной позе, а его взгляд то и дело скользил по рукам Шэнь Яня, набирающего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Изящные, подобные нефриту кончики пальцев быстро и четко порхали по экрану телефона, словно исполняя какую-то завораживающую фортепианную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Юньчжэ чуть потемнели, после чего он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http://bllate.org/book/26164/3132908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