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Янь не отличался крепкой головой — стоило выпить два бокала красного вина, как в голове слегка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Су Юньчжэ, он тут же сообразил, что это прекрасный шанс объясниться с папиком-благодетелем. Не теряя времени, Шэнь Янь быстрыми шагами направился к нему и с улыбкой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Су-цзун, почему вы вышли на улицу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вальяжно откинулся на спинку скамьи, занимая почти всю её половину. Услышав голос Шэнь Яня, он не ответил. Вместо этого он затушил сигарету, сделав всего пару затяжек, небрежным движением швырнул её в урну в трёх метрах от себя и только после этого взглянул на Шэнь Яня. Голова его звучала прохладно и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плавно поднялся в полный рост, слегка взмахнул рукой на прощание и собирался было вернуться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на ветру, Шэнь Янь почувствовал, как алкоголь ударил сильнее, и мысли в голове спутались. Его взгляд замер на траектории улетевшего окурка, прилип к урне, а в голове мелькнула совершенно посторонняя мысль: а этот Су Юньчжэ, оказывается, еще тот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соображал, джентльмен Су уже успел отойти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тут же бросился вдогонку, вцепился в чужой рукав, словно боясь, что тот сбежит, и 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Су-цзун, подождите, мне нужно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винных паров в его голосе прорезалась легкая гнусавость, отчего речь звучала неожиданно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этого не заметил, но Су Юньчжэ расслышал каждое слово. Обернувшись с легким удивлением, он только сейчас разглядел, что лицо Шэнь Яня покраснело сильнее обычного, а в глазах словно застлала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испытал некоторое изумление: ему ещё не доводилось видеть людей, напивающихся на подобных мероприятиях. К тому же от Шэнь Яня совсем не пахло алкоголем — выглядел он свежо, аккуратно и совершенно не походил на пьяного.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развернулся, привычным движением аккуратно убрал руку Шэнь Яня со своего рукава, перехватил его запястье, а второй рукой приобнял за плечо, собираясь проводить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Янь был целиком поглощен мыслью схватиться за возможность и объясниться с папиком, поэтому совершенно не обратил внимания на действия Су Юньчжэ. Продолжая гнуть свою линию,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Су-цзун, на самом деле я совсем не люблю Дуань Яна. Просто Дуань Ян — большая звезда, и раз уж он сам подошел со мной заговорить, мне было неудобно вести себя слишком холодно, чтобы не показалось, будто я не уважаю его. Вот я и проявил чуточку энтузиазма. Вы только не поймите меня неправильно, я вовсе не его фанат, я даже понятия не имею, в каких фильмах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был пьян вдрызг, его реакция просто немного замедлилась, но рассудок оставался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не понимал, с какой стати Шэнь Янь вываливает ему всё это. Он решил, что парень просто перебрал и несёт чушь, поэтому не стал принимать слова всерьёз и бросил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прозвучал довольно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поспешно вцепился в его одежду и с серьезным видом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Су-цзун, поверьте мне, клянусь, если я фанат Дуань Яна, пусть меня переедет машина на скорости двести ярдов!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лишил Шэнь Яня всякого трепета перед папиком. В этот момент в его голове крутилась лишь одна мысль: Су Юньчжэ непременно должен ему поверить, ведь Шэнь Янь никому не позволял затаить на себя злобу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мертвой хваткой вцепился в одежду Су Юньчжэ, демонстрируя всем видом, что не отступится, пока тот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Юньчжэ скосил глаза и увидел, что лицо Шэнь Яня невероятно сосредоточенно и серьезно. Пара влажных от влаги глаз немигающе смотрела на него, источая надежду, ожидание и скрытое напряжение — парень до смерти боялся, что ему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Юньчжэ мелькнуло удивление, но тут же, словно что-то вспомнив, он приобрел понимающий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плечо Шэнь Яня, развернулся и встал лицом к нему. Уголки его губ изогнулись в подобии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забыл? Мы ведь подписали... контракт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 контракт на содержание — он произнес с нарочитым нажимом, а на конце фразы голос взлетел вверх, выдавая легкую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соображал сейчас из рук вон плохо, мозг отказывался ворочаться, и он никак не мог взять в толк, почему разговор снова свелся к сожительству. Он озадаченно моргнул и уже собирался переспросить, как Су Юньчжэ внезапно наклонился к самому его уху и шепнул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это и впрямь контракт на содержание, мне от тебя нужно лишь тело, а не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выпитого вина всё тело Шэнь Яня пылало жаром, а когда Су Юньчжэ заговорил, его дыхание опалило ухо парня, создавая иллюзию, что ушная раковина вот-вот загорится. Тело Шэнь Яня непроизвольно задрожало, и он рефлекторно попытался оттолкнуть мужчину, но Су Юньчжэ уже отступил на шаг назад. Голос его вернулся к привычному прохладному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его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почесал зачесавшееся ухо, и его мозг с опозданием выдал логическую цепочку: какая тебе разница, кто мне нравится? Хватит тешить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остолбенел, а затем невольно расплылся в улыбке: пусть отношение папика и оставляло желать лучшего, такой исход его полностью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противоположном берегу искусственного озера Дуань Ян уже давно вышел из банкетного зала и стоял там, кого-то поджидая.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примчался его агент Юй Линь. Бегом преодолев расстояние,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Зовут Шэнь Янь, где «янь» — это цвет, краска. Он новенький, особый помощник Су Юньчжэ.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как краска? Ты уверен? — Дуань Ян нахмурился, подозревая, что расслышал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Посылая Юй Линя на разведку, он всего лишь хотел понять, какие именно отношения связывают Шэнь Яня и Су Юньчжэ, и в мыслях не держал, что та женщина — вовсе не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результате расследования Юй Линя выяснилось, что это некая Шэнь Янь, а вовсе не тот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отделе кадров подтвердили, что в контракте записано именно это имя. К тому же она вряд ли могла оказаться Шэнь Янем. Я имею в виду того Шэнь Яня, который сбежал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Шэнь Янь, хоть и числится в должности особого помощника, никакой реальной работы не выполняет — только зарплату получает. Да и отношения у нее с Су Юньчжэ довольно странные. В приемной президента все шепчутся, что она, скорее всего, любовница, которую содержит Су Юньчжэ. А ну-ка взгляни на это, я как раз случайно заснял сцену на том берегу, когда 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открыл галерею на телефоне и протянул устройство Дуань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запечатлен момент, когда Су Юньчжэ наклонился к уху Шэнь Яня. С ракурса Юй Линя казалось, будто они не просто разговаривают, а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Юньчжэ никогда в жизни не появлялся на публике с партнершами, для него это сегодня впервые. Какая там любовница, я бы даже поверил, что она его девушка. Так что это точно не Шэнь Янь! — добавил Юй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 уверен? — Дуань Ян бросил беглый взгляд на снимок и вернул телефон, не разделяя уверенности менеджера. — Даже если она и впрямь любовница Су Юньчжэ, это еще не значит, что здесь замешан не Шэнь Янь. Хоть этот парень и ни на что не годен, мордашка у него смазливая. Если бы сказали, что его кто-то содержит, я бы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Линя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Это же Су Юньчжэ, с чего бы ему содержать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 уставился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действительно ничего не знает, Юй Линь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Юньчжэ лютой ненавистью ненавидят гомосексуалистов. Еще в университете какой-то парень признался ему в любви, так Су Юньчжэ чуть до смерти его не избил, тому потом пришлось бросить учебу от страха. Насколько мне известно, Су Юньчжэ — стопроцентный гетеросексуал. Его любовницей ну никак не может быть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Дуань Ян действительно не знал, но он отлично понимал: раз Юй Линь говорит так, значит, скорее всего, всё обстоит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если эта Шэнь Янь и впрямь состоит с Су Юньчжэ в подобных отношениях, вероятность того, что это Шэнь Янь,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согласись, это слишком уж невероятно! Похожи как две капли воды, и имена почти одинаковые, — Дуань Ян покачал головой, всё ещё до конца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невероятно, но не то чтобы совсем невозможно. Разве в новостях из Юго-Восточной Азии недавно не писали про человека, который на свадьбе друга встретил абсолютно точную свою копию? И ведь никаких родственных связей между ними не было. Так что такие вещи случаются редко, но всякое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Линь похлопал его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сейчас на нервах, боишься, как бы старику не пришлось объясниться. Но поверь мне, эта Шэнь Янь точно не тот, кого ты ищешь. К тому же, учитывая ее связь с Су Юньчжэ, нам лучше держаться от них подальше. А что до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замолчал, предлагая осторожный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полицию заявить? Пусть семейка Шэнь подаст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успел Юй Линь договорить, как Дуань Ян холодно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эта идея вызвала у него сильнейшее отвращение. Бросив эту фразу ледяным тоном, он развернулся и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уткнулся носом в грязь и лишь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мог догадаться о реакции Дуань Яня еще до того, как открыл рот: в некоторых вопросах тот проявлял излишнюю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Дуань Ян находился на пике карьеры. Хотя его и превозносили как актера с глубоким мастерством, львиная доля его бешеной популярности всё же держалась на симпатичной мордашке. Если бы всплыла новость о том, что он женился в столь раннем возрасте, это неизбежно ударило бы по его фанбазе.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их брак с Шэнь Янем держался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 панически боялся утечки и строго контролировал круг посвященных — дошло до того, что после побега Шэнь Яня он даже не рискнул заявить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Юй Линя заключалась в том, что раз сам Дуань Ян не может светиться, пусть заявление подает семья Шэнь. Шэнь Янь все-таки их кровинушка, парень пропал, разве не логично, что отец обратился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Ян явно опасался, что полицейские начнут копать слишком глубоко и выведут на него самого, поэтому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пустяковое дело превратилось в запутанный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около десяти часов утра Шэнь 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конца не отойдя от сна, он перевернулся на постели, окинул комнату затуманенным взглядом, и в голове закономерно возник вопрос: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постель, огромные панорамные окна и открывающийся за ними вид на море, видимый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ему даже показалось, будто он вернулся в свой прежний мир,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тут же испарилась — на нем всё еще был вчерашний вечерний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сшитый по фигуре, линия талии подчеркивала каждый изгиб, не оставляя и миллиметра свободы. Смотрелось эффектно, но носить такое было невыносимо. К тому же он проспал в этой одежде всю ночь: во сне ничего не чувствовал, но едва проснувшись, тут же ощутил, как тугой пояс врезается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вчера вечером он явно не принимал ванну, тело липло к одежде, вызывая противное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сорвался с места и умчался в ванную комнату, попутно приводя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прошлой ночью не напивался до беспамятства, так что пробелов в памяти не было: он помнил, как Су Юньчжэ вывел его из зала, усадил в машину, а дальше... кажется,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счел себя обладателем поистине железных нервов — умудриться уснуть в машине малознакомого мужчины, который еще при первой встрече возжелал его внешность и пытался взять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до сих пор в целости и сохранности отмокает в ванне, оставалось благодарить либо порядочность Су Юньчжэ, либо собственное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его изрядно удивило. Учитывая привычку Су Юньчжэ относиться ко всему с позиции мне неинтересно, гораздо более вероятным казалось, что, не добудившись уснувшего парня, тот просто бросил бы его одного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http://bllate.org/book/26164/3132905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