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Чжэ шел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миновало множество темных ночей и светлых дней, расстояние, которое он преодолел на карте, казалось лишь тоньше человеческого мизинца, до Северной Базы же оставался еще целый палец пути. У него не было человеческого транспорта, и он не знал, сколько времени еще потребуется, чтобы добраться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почувствовал, как сырой и мрачный воздух постепенно рассеивается, а земля под ногами наконец становится все более твердой.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солнце опустилось вниз, словно багровый глаз, и далекие гряды черных гор приняли его, словно веки. Солнечный свет мало-помалку угас, сумерки и полярное сияние поднялись вместе, и Ань Чжэ старательно вглядывался в карту, пытаясь разобрать буквы и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Сухая река, которую он только что перешел, была границей Бездны, а за этой границей лежало место, называвшееся Второй равниной. Вторая равнина имела третий уровень опасности и второй уровень загрязнения; там обитали крупные членистоногие монстры и грызуны, грибы больше не росли сплошным ковром, а преобладали обычные низкорослые кустарники.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пересеченный рельеф Бездны, зияющие повсюду трещины и переплетающиеся в глубокой ночи тени высоких деревьев — все это здесь исчезло. Местность обладала широким обзором, и пейзаж был виден как на ладони: ровные и бескрайние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Чжэ 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воздух Второй равнины, казалось, совсем не подходил для выживания грибов, он не мог найти почву, из которой мог бы черпать питательные вещества, и был вынужден восстанавливать силы человеческими способами, например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шел еще очень долго, пока наконец не отыскал небольшую впадину, где кое-где росла бледно-желтая травка. Он опустился на колени и, обхватив их руками, свернулся калачиком в удобной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гриба почти целиком проходит во сне, но в человеческой позе он засыпал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гриба — это тихое пребывание в одном месте в ожидании течения времени, но у людей сон, похоже, устроен иначе. Вскоре после того, как он закрыл глаза, бескрайняя тьма нахлынула подобно приливу, его тело стало легче, или, вернее, ему казалось, что он постепенно утрачивает собственную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у самого его уха раздался глухой завывающий звук ветра — это был ветер диких просторов, то, что он любил больше всего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шум ветра уже не имел прежнего смысла, ведь он потерял свои споры, когда кувыркался среди любимых просторов. В завываниях ветра послышались человеческие голоса; те слоги он помнил не слишком четко, мог припомнить лишь самую малость, и в переложении на человеческую речь это были лишь обрывочные, не складывающиеся воедино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странно,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здесь…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мгновение невыразимая боль пронзила все его тело. Ощущение было легким, но глубоким, в его сознании возникла пустота, которую было невозможно — никогда, во веки веков — заполнить, и он понял, что с той минуты лишился самого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в одно мгновение охватил его целиком, и с тех пор он начал бояться шума ветра, поселившись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отчаянно колотилось, внезапно накатила волна страха — такой же ужас, как при утрате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резко распахнул глаза и тут же осознал, что видит сон: только люди способны видеть сны. В следующий миг его дыхание полностью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источник этого страха: прямо перед ним стояло черное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кроваво-красных фасеточных глаза зловеще мерцали. Ань Чжэ напрягся всем телом и перевел взгляд ниже: огромные — длиной с взрослого человека — три пары тонких и острых серповидных передних конечностей отливали холодным блеском, похожим на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это за тварь, он задрожал всем телом. Это было далекое чувство, трепет, идущий от самого первого предка из глубины тысячелетий: грибы способны погибнуть от укусов целой стаи термитов.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Хищные звери Бездны, возможно, и презирали грибы, но членистоногие монстры Второй равнины вполне могли считать гриб редким и изысканным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мелькнула в голове, Ань Чжэ инстинктивно кувыркнулся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от которого задрожала даже земля: острое переднее конечное членистоногого монстра с маху вонзилось в почву прямо рядом с ним — как раз туда, где он только что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быстро подхватил рюкзак, вскочил на ноги и бросился бежать к зарослям кустарника неподалеку, а гупающий топот бесчисленных лап монстра гремел прямо у него над ухом. Когда звуки немного стихли, Ань Чжэ оглянулся и при свете полярного сияния наконец разглядел чудище целиком: это был гигантский черный монстр, похожий на муравья, увеличенного в несколько тысяч непостижимых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тело этой твари казалось чересчур неповоротливым, и скорость бега человека превосходила ее возможности, стоило лишь добежать до вон тех кустов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он уже оказался окутан тенью, которую отбрасывал монстр, и под резкий свист ветра передняя лапа твари полоснула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одежды Ань Чжэ вдруг опустел, ткань безвольно повисла — монстр ничего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застало тварь врасплох, она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мицелий вновь заструился и разросся внутри рукава Ань Чжэ, снова формируя целую человеческую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кувыркнулся ничком прямо на землю, чудом избежав следующего удара чудища, а затем, уперевшись рукой в землю, бросился в низкорослый кустарник, и два крепких куста укрыли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было недостаточно, чтобы ускользнуть от глаз монстра. Ань Чжэ тяжело и часто задышал, в этот момент его тело начало меняться: очертания рук, пальцев и всех остальных конечностей расплылись, под ними что-то забурлило, превращаясь обратно в мицелий, готовое спасаться бегством более гибким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вспышка рассекла воздух и, подобно упавшей звезде, с тяжелым грохотом врезалась в сочленение между головой и брюхом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глухого удара белое сияние бесшумно разорвалось, и в нем замелькали отблески красного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Припав к земле в зарослях, Ань Чжэ воочию наблюдал, как эта гигантская тварь разломилась надвое и с грохотом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кустарника зашуршали от толчка, осыпав Ань Чжэ с головы до ног, а голова монстра упала всего в полуметре от него, и ее кроваво-красные фасеточные глаза по-прежнему смотрели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уже видел в Бездне существ, которые продолжали шевелиться даже после того, как их разрубали на три части, и только собрался подняться, чтобы отойти подальше от этой штуки, как вдруг услышал голоса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урановой снаряд, закончим с добычей трофеев и возвращаемся на Базу. — Произнес мужской голос густого тембра.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Панцири членистоногих стоят недешево, не ожидал, что в конце удастся урвать куш. — Отозвался другой мужчина, чей голос звучал чуть тоньше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репликами они замолчали, послышались шаги — тяжелые кожаные подошвы стучали по песчаной земле, перемежаясь с тихим шуршанием.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Ань Цзэ Ань Чжэ уже очень давно не встречал людей, и он украдкой приподнял голову из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Кустарник зашуршал. Первый заговоривший мужчина тут же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три черных дула стволов уставились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неизбежно вспомнил хаотичные воспоминания той ночи, когда лишился спор, но присутствие Ань Цзэ вновь заставило его вспомнить о добрых и дружелюбных качествах людей. Поразмыслив над своим нынешним положением,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 привет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сиянии полярного сияния открывшаяся перед ним картина была видна как на ладони: перед ним стояли трое мужчин в одеждах темно-серого цвета. Их талии были стянуты широкими коричневыми ремнями с подсумками; стоявший посредине отличался высоким ростом, двое других были чуть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что посередине, и был тем самым, кто только что первым обмолвился о последнем урановой снаряде; его голос звучал очень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поколебался, вспомнив оружие, разорвавшее монстра пополам,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Какой номер ID? Где твои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Чжэ, 3261170514, мы потеряли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пристально глядя на него сверху вниз. У него были густые черные брови, отчетливые белки и зрачки глаз, высокая переносица и пухлые губы. Подобное сочетание черт лица вовсе не заставляло Ань Чжэ чувствовать ту опасность, какую внушали звери из Бездны; он поджал губы и ответил на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спустя другой мужчина, стоявший рядом с ним — невысокий темнокожий мужчина, — с громким щелчком перезарядил ружье, источая явную угрозу. Глядя на Ань Чжэ, он произнес низким голосом и в быстром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поднялся из зарослей кустарника, расстегнул первую пуговицу серой рубашки, затем вторую, и обнажилась кожа у ворота. Его кожа отличалась гладкой молочно-белой белизной, чем-то напоминавшей цвет его мицелия.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услышал, как третий мужчина свистнул. Это был бледнолицый человек с рыжеватым оттенком кожи и светлыми волосами, чье лицо покрывали многочисленные морщины — такие складки выдавали человеческую старость. Его глаза были серо-голубыми, уголки глаз приподняты, и он в упор разглядывал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опустил голову, расстегнул оставшиеся пуговицы и снял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Сероглазый мужчина подошел ближе, издал второй свисток и принялся оглядывать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этого человека был невероятно липким, словно слюна зверя из Бездны. Осмотрев Ань Чжэ с ног до головы, он зашел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пальцы перехватили запястье Ань Чжэ, он провел пальцем по коже на его запястье, потирая большим пальцем косточку, и осведомился слегка утонченным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опустил взгляд на тыльную сторону своей ладони и запястье: там виднелись какие-то беспорядочные и неровные красные следы — его поцарапали ветки кустарника, когда он уворачивался от нападения монстра. Он повернул голову, кивком указывая на кусты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короткое молчание. Спустя мгновение мужчина почмокал губами и снова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сам снимешь или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понимал, чем они занимаются, в памяти Ань Цзэ существовали похожие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Генетическое заражение могло происходить как между монстрами, так и между людьми и монстрами. Простейшим способом убедиться, заражен ли незнакомец, была проверка всего его тела на наличие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мужчина за его спиной вызывал у него неприятные ощущения; когда он сам был еще грибом, ощущения от скольжения змей по его ножке и шляпке были точно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поднял взгляд на центрального мужчину. В Бездне он повидал немало свирепых зверей и научился примерно оценивать степень их опасности. Сейчас его интуиция подсказывала, что уровень агрессии у этого человека был самым низким среди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Хосен. — После краткого обмена взглядами тот мужчина заговорил снова, и голос его прозвучал глухо: — Не дури в диких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Хосен усмехнулся, еще более нагло разглядывая Ань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спустя тот мужчина обратился к Ань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покорно последовал за ним в обход головы поверженного монстра: на его теле, помимо следов от царапин веток кустарника, действительно не было никаких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тех пор, как вы потеряли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сильно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Монстров здесь, кажется,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жуков хватает. — Этот человек всегда говорил кратко, но это также внушало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застегнул пуговицы рубашки, глядя на него,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вернуться на Северную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промолвил Ань Чжэ: — можно мне пойти с вами? У меня есть своя еда 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решать.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затихли эти слова, как мужчина шагнул вперед и обратился к остальным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нет, берем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Хосен усмехнулся, скрестив руки на груди и глядя на Ань Чжэ. Он свистнул в третий раз,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Одним больше, одним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перевел взгляд на оставшегося: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Черномазый,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тоже посмотрел туда и встретился взглядом с мрачными глазами темнокожего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http://bllate.org/book/26163/3132813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