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вторым соучеником Сюэ Даньжуна, Фан Чаочжоу сделал вид, будто ничего не услышал, и направился прямиком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относился к подобным вещам: в конце концов, то были додзин-ранобэ про Сюэ Даньжуна, а не про него самого, так что переживать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придавал этому значения, однако тот, кто спрашивал додзин-ранобэ о Сюэ Даньжуне, заметил Фан Чаочжоу. Тот человек бросил взгляд на книги, лежавшие на прилавке, и словно между прочим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Покупаешь столько, неужели осилишь всё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Осилю. — Фан Чаочжоу не глядя на собеседника торопливо достал из своего маленького мешочка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среди этой горы книг есть додзин-ранобэ про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Фан Чаочжоу положил серебряные монеты на прилавок и с надеждой уставился на хозяина книжной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Фан Чаочжоу ожидал, пока лавочник назовёт сумму, чья-то рука с силой опустилась на прилавок. Глаза Фан Чаочжоу округлились, и в следующее мгновение, подхватив со стола книги, он молниеносно отскочил на несколько чжанов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отпрыгнул, как прилавок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ответить на мой вопрос, глядя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Чаочжоу беспомощно вздохнул и был вынужден перевести взгляд на юношу в чёрном, стоявшего у обломков прилавка. Лицо у того было совершенно заурядным, но во взгляде читалась тяжелая злоба, а вокруг клубилась черная дымка — с первого же взгляда становилось ясно, что перед ним заклинатель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заклинателей демонов нрав обычно скверный, но Фан Чаочжоу никак не ожидал, что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брату-заклинателю? — Прежний владелец тела обладал мягким характером, и даже голос у него был нежным, поэтому, даже после того как Фан Чаочжоу переселился в это тело, изменить голос он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чёрном бросил косой взгляд на книги, которые прижимал к груди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дорожишь этими книгами, отдавай их мне.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положил руку на Длинный хлыст из черного золота у себя на поясе. Он ждал сопротивления, но противник сопротивляться не стал и даже охотно протянул ему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чёрном отчего-то почувствовал легкое раздражение, словно ударил кулаком по подушке. Впрочем, раз уж этот малый проявил благоразумие и отдал ему рукописи, пожалуй, сегодня он его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и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стопку книг из рук Фан Чаочжоу, он сбросил их прямо в свое Пространственное кольцо, а затем схватил за шкирку владельца лавки, которого привалило обломками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помоги мне найти додзин-ранобэ про Сюэ Даньжуна! Мне нужны те, где он с заклинателями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лавки отыскал нужные свитки, юноша уже собирался было уходить с довольным видом, но лавочник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у меня лавчонка бедная, извольте оплатить книги, а заодно и ущерб за сломанный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чёрном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Возместить ущерб за прилавок я ещё согласен, но за те книги тот парень ведь уже заплатил, с какой стати я должен платить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господин только что забрал свои деньги обратно, так что за книги уплочено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чёрном тут же посмотрел на улицу, но Фан Чаочжоу к тому моменту уже ушел далеко. Разъяренный до предела, он скрипел зубами, но ему пришлось раскошелиться. Доставая монеты и сжав зубы, он мысленно поклялся, что в следующий раз при встрече с этим типом он непременно изобьет его до полусмерти и отберет все деньги, что у того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Фан Чаочжоу ни сном ни духом не ведал, что на него затаили злобу. Посчитав проявлением благородства уступить выбранные рукописи другому, он отправился в другую книжную лавку, и к счастью, там никаких надоедливых личностей не встретил. Приобретя всё необходимое, он направился в крупнейшую в этих краях лавку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участвовать в Состязании Самосовершенствования ему не хотелось от слова совсем, но раз уж Учитель сам подал за него заявку, оставалось лишь попытаться в последний момент схватиться за Буддивы стопы, а самым эффективным способом подготовиться было приобретение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происходил из исключительно богатой семьи — он был девятым принцем правящей династии, за спиной которого стояла целая государственная сокровищница. Впрочем, в обычное время он держался крайне скромно и вовсе не желал пользоваться какими-либо привилегиями своего происхождения, однако Фан Чаочжоу был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участи лучше, чем жизнь богатого лентяя, плывущего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обожал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 лавку артефактов, Фан Чаочжоу мгновенно ощутил, что такое роскошь и блеск золота: воздух буквально пропитывался ароматом денег, и не прошло и четверти часа, как вокруг него столпилось десяток служащих.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Большинству практикующих приходилось тягостно и упорно культивировать, а чтобы купить хоть один артефакт, им нужно было годами копить сбережения. Попав в лавку артефактов перед Состязанием Самосовершенствования, участники обычно метались в поисках наилучшего соотношения цены и качества, а потому они еще никогда не видели никого похожего на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и вон то — не надо, а всё остальное упакуйте мне в Пространственное кольцо, — бросил Фан Чаочжоу, оборачиваясь к следовавшим за ним служащим.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работников расцвели широкие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слушаемся, мы сейчас же всё упакуем!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заклинатели переглядывались с горькими улыбками на лицах и исподтишка разглядывали Фан Чаочжоу, гадая, к какой именно секте он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Фан Чаочжоу сегодня нарочно облачился в ученическое одеяние Секты Небесной Воды и даже захватил веер со своим именем. Опасаясь, что окружающие рассмотрят его недостаточно хорошо, он покрутился во все стороны — вперед, назад, влево и вправо — вовсю обмахиваясь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всего за несколько часов все заклинатели в городе узнали, что некий ученик Секты Небесной Воды по фамилии Фан едва не выгреб подчистую всю лавку артефактов. Об этом узнали даже соученики Фан Чаочжоу, остановившиеся на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 нему заявился Ду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соученик, ты сегодня ходил в лавку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Юньси нахмурился, выражая всем своим видом крайнее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соученик, неужели ты не понимаешь, что подобными поступками привлекаешь к себе слишком много внимания? Что, если во время Состязания Самосовершенствования они станут чинить тебе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переживал, но сидевший перед ним юноша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не будет,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Состязание Самосовершенствования длилось целый месяц, а поединки распределялись с помощью жеребьевки. При неблагоприятном стечении обстоятельств можно было даже столкнуться со своим собственным соучеником.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Жеребьевка начиналась за день до открытия состязания, но в тот день Фан Чаочжоу так ленился вылезать из постели, что попросил Ду Юньси вытянуть жребий за него. Во второй половине дня Ду Юньси вернулся и передал Фан Чаочжоу табличку, на которой были указаны время выступления и номер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его и приняв табличку, Фан Чаочжоу уже собирался закрыть дверь, как заметил, что Ду Юньси смотрит на него странным, полным сложно читаемых эмоций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вопросительно посмотрел на него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соученик, ты что,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Фан Чаочжоу. — Я собираюсь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Юньси замялся, словно хотел что-то сказать, но в итоге промолчал, развернулся и ушел. Отойдя довольно далеко, он не удержался и оглянулся. Дверь комнаты Фан Чаочжоу была уже закрыта. Ду Юньси снова тяжело вздохнул: до чего же жалким был второй соученик! Недуг полового бессилия нанес ему слишком сокрушительный удар, раз уж он теперь пустился во все тяжкие и махнул на себя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Ду Юньси решил проявить товарищескую заботу: хоть второй соученик и не позволял ему помочь с лечением, он всё равно хотел как-то выручить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понятия не имел, до чего додумалось воображение Ду Юньси. Бросив табличку на стол, он зевнул. Прошлой ночью главный герой из того додзин-ранобэ взбесил его настолько, что, пока он не дочитал до конца, уснуть было невозможно — так и просидел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еще хотелось спать, надо бы вздремнуть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Фан Чаочжоу был назначен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переоделся в одежду с мощнейшими защитными свойствами, сотканую из шелка южных морских акул, которая защищала от воды, огня, клинков и мечей. Нефритовая корона на его голове также обладала защитными чарами и при смертельном ударе должна была принять на себя урон, защитив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по лестнице, Фан Чаочжоу увидел у входа на постоялый двор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Даньжун был облачен в одежды цвета чистейшего снега, на голове красовалась черная вуаль, скрывавшая лицо. Стройный и прямой, стоя спиной к постоялому двору, он привлек внимание Фан Чаочжоу прежде всего благодаря Мечу Разделения Воды,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мире существовал лишь один такой меч, выкованный для Сюэ Даньжуна самим патриархом-основателем.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меч именовался Мечом Разделения Воды, его также называли мечом отрешения от чувств, и сам Сюэ Даньжун всем сердцем стремился лишь к Пути Дао, однако подавляющее большинство людей в Поднебесной страстно желало, чтобы он запутался в сетях любви 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Сюэ Даньжун обернулся. Из-за вуали Фан Чаочжоу не мог разглядеть его выражение лица, впрочем, он и не собирался вглядываться.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прямо к Сюэ Даньжуну,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у тебя сегодня тоже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Бросив односложный ответ, Сюэ Даньжун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его холодный нрав, Фан Чаочжоу ничуть не обиделся и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долетели на мечах до места проведения Состязания Самосовершенствования. Всего на арене насчитывалось девяносто девять помостов, причем центральный предназначался для схваток за первую десятку победителей. Каждый помост был украшен уникальной резьбой, а центральный — узором из роскошных пионов, чье благоухание можно было почувствовать даже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уже яблоку негде было упасть. Оказавшись на территории состязаний, Фан Чаочжоу и Сюэ Даньжун разошлись в разные стороны. Руководствуясь указателями, Фан Чаочжоу отыскал свой помост, и не успел он еще подняться на него, как кто-то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старший соученик Фан из Секты Небесной Воды,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щуплый юноша первым подошел к Фан Чаочжоу, а заметив в его глазах замешательство, поспешил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 Мин, мой сегодняшний противник по поединку.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Фдн Чаочжоу появилось выражение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 наслышан. Прошу брата Ли проявить милосердие в предстоящем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Фан шутит. Моя секта — всего лишь захудалая горная обитель, с Сектой Небесной Воды ей не тягаться, к тому же я постиг лишь самые азы. Учитель велел мне участвовать лишь за тем, чтобы я повидал мир. Не боясь насмешек старшего соученика, скажу честно... я и не надеялся преодолеть предварительный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мгновение скользнул по руке Фан Чаочжоу, после чего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старший соученик Фан приобрел множество артефактов. Боюсь, я не выдержу 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будем считать это дружеским спаррингом.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поднимались на арену, вокруг помоста автоматически возникал барьер: те, кто находился снаружи, не могли разглядеть происходящее внутри, а защитный барьер рассеивался лишь тогда, когда один из противников падал и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подошло, и Фан Чаочжоу вместе с Ли Мином поднялся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 Мин сделать и движения, как Фан Чаочжоу озарил его понимающей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Ли, я прекрасно понимаю твои слова. К тому же между нами такая крепкая связь, так что, полагаю, можно поступить следующим образом: давай мы не будем драться, я подарю тебе один артефакт, а ты добровольно откажешься от участия. — Он сделал паузу. — В конце концов, мне почему-то совестно использовать против тебя столько артефактов в обычном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Фан Чаочжоу ласково погладил Пространственное кольцо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спустя барьер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у которого не растрепался ни единый волосок, неторопливо сошел с помоста, в то время как благополучно сдавшийся Ли Мин честно лежал поверженным на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гибнут за металл, птицы — за колосья; это изречение было справедливо во все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не питаил иллюзий насчет того, чтобы занять первое место, но в прошлый раз прежний владелец тела вошел в первую десятку, так что если бы сейчас он даже не пробился в топ-десять, по возвращении Учитель вполне мог отходить его ремнем. И дело было даже не в побоях — а вдруг ему больше не позволят вести жизнь ленивого богача и заставят с раннего утра до поздней ночи усердно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скупал артефакты именно ради того, чтобы пробиться в десятку лучших. И хвастался богатством тоже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Фан Чаочжоу демонстративно отправился в крупнейшую лавку артефактов в городе и накупил уйму ценных вещей. Эта лавка находилась как раз в том городе, где проходило состязание, и там можно было найти едва ли не все самые известные и дорогие сокровища Поднебесной. Все заклинатели, заходившие туда, готовились к состязанию, так что Фан Чаочжоу просто воспользовался их языками, чтобы весть о приобретенных им артефактах разлетелась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его богатом арсенале сокровищ, противники неизбежно должны были оробеть при мысли о предстоящей встрече и даже задуматься о сдаче.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поступил и сегодняшний Ли Мин: когда Фан Чаочжоу предложил ему артефакт в подарок, Ли Мин решил, что всё равно безнадежно проиграет, а получить драгоценность без боя — значит сорвать куш, ведь ценные награды на Состязании Самосовершенствования положены лишь первой десятке.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Мин без колебаний принял предложение Фан Чаочжоу и даже вызвался хранить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отважился носить на себе столько сокровищ еще и потому, что принадлежал к Секте Небесной Воды — сильнейшей в Поднебесной, так что Ли Мин понимал: проболтайся он о полученном от Фан Чаочжоу артефакте, удержать эту вещь у себя ему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Фан Чаочжоу был готов и к отказу со стороны противника — тогда ему пришлось бы потратить чуть больше сил и просто забросать соперника артефактами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уже покинуть место проведения состязаний, Фан Чаочжоу случайно заметил у одного из помостов самую большую толпу. Бросив туда мимолетный взгляд, он потерял всякий интерес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успел сделать несколько шагов, как дорогу ему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ты! Наконец-то я тебя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http://bllate.org/book/26161/3132539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