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в чем дело, но последние два дня у меня какое-то неспокойное на сердце чувство, — Линь Чжихэн помассировал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Хэн, с чего это у тебя вдруг среди бела дня возникло такое ощущение? Ты что-то почувствовал? — нахмурился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вроде бы и нет, — Линь Чжихэн тоже нахмурился. — Наверное, я просто слишком устал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если тебе нездоровится, обязательно скажи мне, — серьезно произнес Шэнь Чэн. — Может, сходим в больницу традиционной китайской медицины, пропьем пару курсов отваров для поддержания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покачал головой: — До такого еще не дошло. Забудь, наверное, просто устал. Отдохну пару дней,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нарастающему чувству тревоги, Линь Чжихэн единым махом заказал еще пятьдесят больших ящиков спрессованного печенья и тысячу коробок питьевой воды (по двенадцать бутылок в каждой). Вместе с младшим братом они докупили целый набор предметов домашнего обихода, чтобы обустроить дом в Пространстве так, чтобы в нем было уютно и красиво. Упорядочив жилище внутри Пространства, он почувствовал, как беспокойство во многом отступило — в конце концов, у них же есть Пространство. Вернувшись, он непременно должен забрать Бабушку и Дедушку сюда или же уехать обратно в город J, ведь только когда вся семья в сборе, можно обрести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вновь пустился в шопинг.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 пошли всевозможные импортные и местные сладости, картофель фри, креветочные чипсы, фруктовые йогурты, печенье со всех уголков света и многое другое. Он также накупил множество коробок с замороженными пельменями, булочками с заварным кремом, вонтонами, блинчиками и прочей подобной снедью. Возиться с лепкой таких блюд, особенно пельменей, слишком хлопотно, и зачастую всей семье приходится изрядно потрудиться, чтобы устроить один такой обед. Кроме того, они запаслись различными вялеными и копчеными деликатесами, сосисками, колбасой с чесночным вкусом, вяленой уткой и многим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покупки вновь помогли Линь Чжихэну укрепить чувство безопасности. Глядя на морепродукты, свинину, говядину, баранину, курицу, утку, гуся, голубей, кроликов, сельскохозяйственные культуры, рыбу и прочие сокровища в Пространстве, а также на горы съестных припасов, громоздившиеся в хранилище,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также приобрел саженцы цветущих деревьев и семена цветов, высадив в усадьбе кусты сливы-мейхуа, Моли, сирень и другие растения, чтобы в доме, стоило лишь поднять взгляд, можно было любоваться цветами и в любой момент вдыхать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наконец немного свободного времени, Линь Чжихэн вспомнил о своей недавней идее открыть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пообещал задействовать свои связи и подыскать отличное помещение под магазин. Сам же Линь Чжихэн считал, что магазинчик не должен быть слишком большим, а его расположение — чересчур оживленным. Было бы прекрасно открыть тихое заведение в спальном районе и спокойно стряпать там всякие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открыл сайт по аренде коммерческой недвижимости и принялся подыскивать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Брат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протянул телефон Шэнь Чэну: — В утренних новостях только что опубликовали заметку о том, что метеориты из потока метеорного дождя, который пройдет со второго по пятое июня, могут содержать тяжелые металлы. Научная группа университета W предполагает, что в кометах группы Мотта может присутствовать тяжелый металл, отсутствующий в периодической таблице элементов, однако это предположение пока не доказано. Астрономическая ассоциация советует всем... кха, Астрономическая ассоциация настоятельно рекомендует воздерживаться от употребления в пищу метеоритов и сельскохозяйственных культур, контактировавших с ними, во избежание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 — Второе июня — это же послезавтра? А на национальных новостных сайтах об этом 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Чжихэн: — Сейчас поищу... Вроде бы нет, только в утренних новостях. В конце концов, это всего лишь предположение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 — Научная группа из университета W очень сильна, они даже публиковались в журнале World Natural Science. Пусть это даже предположение, проявить осторожность никогда не помешает. Я сначала перешлю эту новость Бабушке и Дедушке — в любом случае, держаться подальше от этих метеоритов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Чжихэн: — А я ведь еще хотел понаблюдать за метеорным дождем вместе с тобой на открытой террасе. Наш балкон на верхнем этаже закрыт сверху, метеориты до нас все равно бы не долетели. Но теперь, пожалуй, и впрямь лучше поостеречься.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 — Хотя смотреть на террасе не получится, мы сможем любоваться метеорным дождем прямо у окна, попивая напитки и лакомясь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приняли эту заминку близко к сердцу, однако Шэнь Чэн решил просто дать сотрудникам компании выходные со второго по пятое июня. Мало ли что за тяжелые металлы в этом метеорном потоке — будет неприятно, если кого-то заденет упавший камень и он отравится.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второго июня они оба снова просидели дома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Цюцю в этот день вел себя крайне необычно: мало того, что он, в отличие от обычных дней, совсем не рвался наружу, так еще и то и дело норовил забиться под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тоже почувствовал легкую тревогу: — С чего это у меня сегодня веки дергаются и на душе так неспокойно?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Чжихэн: — Может, позвоним Бабушке и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скребут кошки, всегда хочется, чтобы все дорогих твой сердцу люди были рядом, а если кого-то нет поблизости, начинаешь предаваться мрачным мыслям и страшно за них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жутко было то, что звонок от Бабушки и Дедушки поступил первыми. Они сказали, что сегодня тоже чувствуют себя не в своей тарелке, и подумав обо всем, решили, что лишь новость о возможных тяжелых металлах в метеорном дожде могла так растревожить их души. Поэтому они наказали обоим братьям даже не думать смотреть на этот метеорный дождь. Вдобавок они заявили, что собираются обзвонить всех своих старых друзей и запретить им глядеть на всякие там метеоры.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разослал сообщения тремя соседям по комнате, и те дружно ответили, что у них самих забот выше крыши и времени пялиться на всякие метеоры у них нет. От Дамина по-прежнему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тоже отправил весточку своему хорошему другу. Того звали Лун Шоуган, он был родом из города J, а заодно приходился Шэнь Чэну одноклассником по начальной, средней и старшей школе. Бабушка и Дедушка Лун Шоугана тоже были давними приятелями Бабушки и Дедушки Шэнь Чэна. Учился Лун Шоуган посредственно, зато соображал живо: сейчас он был мелким предпринимателем в городе J, мотался туда-сюда и сколотил состояние на перепродаже угля. Как раз сейчас он вернулся в город J, а вечером у него намечалось застолье, так что смотреть метеорный дождь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немного утомившись сидеть на месте, они снова заглянули на рынок антиквариата. Цюцю устроился на плече у Шэнь Чэна, собирая бесчисленные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случая на улице древней культуры и антикварном рынке они обнаружили: пейзажную горку в кадке из белого нефрита, кусок агата и две ночные жемчужины, оказавшиеся флюоритами. На небе вполне закономерно прибавилось по одной белой, одной красной и двум зеленым звездам. Что самое забавное, за пейзажную горку из белого нефрита они выложили семьдесят-восьмидесять тысяч, тогда как одну из ночных жемчужин откопали в куче нефритовых безделушек на уличном лотке всего за двадцать юаней. Изначально она стоила двадцать пять, но продавец, заметив, что они о чем-то шепчутся, до смерти испугался, как бы те не передумали, и с радостью сбросил им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антикварном рынке они приметили крошечную розовую жемчужину необычайного блеска. Она уступала размерами поделочным камням, но в Пространстве сияла ярче всех звезд, а нежный родыовый оттенок выглядел поистине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из себя все-таки представляют эти флюориты? — недоумевали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главное, что перчаточная нить жаждет впитать именно флюориты.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разноцветных звезд разной степени яркости сияли на огромном небосводе, и ночное Пространство больше не казалось погруженным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Линь Чжихэн, как водится, прилег на кровать отдохнуть, но по неведомой причине уснуть днем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как насчет того, чтобы пожить пару дней в Пространстве? К тому же сутки в Пространстве равняются всего 2,4 часа реального времени, — видя, как Линь Чжихэн ворочается с боку на бок, предложил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тоскливо уставился в потолок: — Давай. Только мы будем то и дело выходить наружу и проверять телефон, чтобы Бабушка и Дедушка или твои коллеги не пытались с нами связаться и не потеряли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всего половина третьего, проведя в Пространстве двое суток, они оказались бы в реальном мире примерно в семь с небольшим. Согласно прогнозам ученых, метеорный дождь должен был начаться ближе к одиннадцати вечера, а Линь Чжихэн чувствовал, что если не увидит метеоры своими глазами, то на душе так и останешься скрести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дня внутри Пространства все еще стояла глухая ночь. Полюбовавшись некоторое время на небосклон всего с шестью звездами и не зная, стоит ли ложиться спать, они вышли наружу, немного посмотрели телевизор и лишь в четыре часа снова вернулись в Пространство, где к тому моменту как раз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планировали наготовить китайских сладостей, булочек-баоцзы и малатан. Шэнь Чэн поставил кучу теста, а заодно замесил и рисовое из клейкой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уварил два больших котла пасты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наделали немало рисовых лепешек-цыба, а затем слепили шоколадные, молочные и черннокунжутные танъюани — причем черный кунжут был собран в Пространстве пару дней назад. К вечеру они приготовили еще и цыбы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накрутили множество баоцзы с начинкой из шампиньонов, побегов бамбука, креветок и мяса горбыля — невероятно нежной и ароматной, и все ингредиенты были выращены в Пространстве. Налепили они и баоцзы с тремя видами деликатесов, и с зеленым луком, креветками и яйцом, а заодно на пару приготовили пароварку с шюмай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 за лепкой баоцзы, стоит было им на секунду отвлечься, как выяснилось, что весь тазик с очищенными креветками был бессовестно утащен Цюцю! И это притом, что они с таким трудом их чистили! Когда они попытались призвать кота к ответу, эта нагловатая морда ловко завиляла хвостом, увертываясь от них, и умчалась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обычные коты способны так быстро бегать? — оглядывая устроенный на кухне кавардак, озадаченно произнес Линь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целебная сила термальной воды сказывается, — Шэнь Чэн провел рукой по волосам. — Я чувствую, что моя физическая форма тоже стала намного лучше, чем раньше. Кажется, я даже вырос еще на сантиметр?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 еще на сантиметр? — изумился Линь Чжихэн. — Ты и так был метр девяносто один! Куда тебе еще расти, тебя скоро никакая кровать не вместит!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потер подбородок: — Значит, на два сантиметра? Пару дней назад у нас в компании проходил плановый медосмотр, в справке значится метр девяносто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помрачнел: — Почему я-то не расту? — Линь Чжихэн всегда считал свой рост в метр восемьдесят два идеальным, но теперь, рядом с младшим братом, он испытывал странный комплекс неполноценности...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Чжихэн наварил на курином бульоне из Пространства знатный бульон-основу. Линь Чжихэн уже научился ловко свежевать кур, хотя его метод забоя выглядел так: мысленным усилием переместить живую птицу в хранилище, достать уже мертвую — и отправить на ощипывание и обескровливание.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Чжихэн плеснул в котел масла, забросил сушеный сычуаньский перец и, как только тот затрещал и зазвенел, выловил его, добавил сушеный перец чили и прочие подготовленные пряности. Обжарив перец с маслом, он влил куриный бульон, закинул еще немного приправ, и основа для малатан была готова. Следом он точно так же сварил не острый вариант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Чжихэн приступил к отбору ингредиентов для малатан. По его мнению, вкуснее всего в малатан получались листья хризантемы, пекинская капуста, салат-латук, древесные грибы, разнообразные грибы, лапша коньяку и кровяной тофу, но Шэнь Чэн был убежденным мясоедом, поэтому к овощной базе добавилось немало ломтиков курицы, утки, жирной говядины и баранины. Учитывая нынешнее изобилие морепродуктов, они также закинули туда кальмаров колечками, морских креветок и моллюсков. Линь Чжихэн задействовал самую большую кастрюлю на кухне, сварив на бульоне полную доверху бадью всякой всячины. После этого он переложил все по двум большим суповым бадьям, залил острую и неострую основы и отправил их в хранилище. Перед тем как есть, каждый мог добавить по вкусу уксус, масло чили или кунжутное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третьего дня они, точно рассчитав время, выбрались наружу. На часах было уже за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эти дни они напробовались еды в процессе готовки и изрядно переели, доставать съестное они больше не стали. Приняв душ, оба устроились на постели: Шэнь Чэн открыл ноутбук, продолжая работать, а Линь Чжихэн возобновил поиски помещения под магазин. Справа от кровати находилось панорамное окно со вставленной стеклянной дверью, ведущей на террасу. Шторы были распахнуты настежь, и стоило поднять голову, как открывался вид на бескрайнее ночное небо и огни бесчисленных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часу ночное небо начало неестественно светлеть. Словно перед грозой, полной молний и раскатов грома. Однако звезды и луна сияли необычайно ярко, и к дождевой погоде это явно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уже с трудом воспринимал информацию о магазинах. Он соскользнул с кровати и подошел к окну: — Разве перед метеорным дождем небо обычно так сильно светлеет?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тоже поднялся и встал у окна с помрачневшим лицом: — Обычно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происходит! — встревожился Линь Чжихэн. — Это же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схватился за телефон — запрос почему так сильно светлеет небо уже выбился в тренды поисковиков. Но внятного ответа никто дать не мог. Выдвигались самые безумные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на небе вспыхнула первая падающая звезда, а затем Линь Чжихэн почувствовал лишь, как у него в глазах вспыхнуло — и он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http://bllate.org/book/26155/3131995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