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понедельник Шэнь Чэн на высокоскоростном поезде вернулся в город G. Линь Чжихэн остался присматривать за Бабушкой и Дедушкой.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ведь не сказать, что я чувствую себя как-то плохо, наоборот, самочувствие действительно улучшилось! Раньше я на лестницу поднималась и задыхалась, а сегодня — хэ! – за один присест поднялась наверх без всякого лифта! – с гордостью заявила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 это у тебя лишь самовнушение.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не стала с ним спорить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 время Нового года Хэн-хэн был весь желтолицый и худой, а теперь — хэ! – с первого взгляда видно, что он статный и красивый. Вчера старый Чэнь даже спрашивал меня, появилась ли у Хэн-хэна пара!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Чжихэна в груди екнуло: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Бабушка, ты ведь не вздумаешь устраивать мне свидания вслепую?!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сделала вид, что сердится: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Бабушка похожа на человека, который станет принуждать вас к подобному? Если тебе нужно, Бабушка устроит, а если нет, то кого бы ты ни нашел, Бабушка против не будет! Брак – это ведь дело такое: нужно искать того, кто по душе! Зачем сходиться с тем, кто не нравится? Если Хэн-хэн захочет, пусть хоть гориллу приведет, Бабушка и то возражать не станет!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презрительно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Хэ, легко говорить, вот приведут они тебе настоящую гориллу, тогда и поплачешь! Сегодня я встретил старого Вана — хэ, угадай, что он сказал? Говорит, заставлял внука пойти на свидание вслепую, а тот ни в какую, целыми днями обнимается со своим пекинесом и заявляет, что собирается прожить с собакой всю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скривилась еще презрительнее: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бы старый Ван сам так на него не наседал, стал бы его внук нести подобную чушь?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приподнял брови и уже собирался парировать, как вдруг его лицо приняло крайне неопределенное выражение. Схватившись за живот и делая вид, будто его совершенно ничего не беспокоит, он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сначала схожу в туалет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невозмутимо вышел из квартиры и прикрыл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Линь Чжихэн обувался и бросался в погоню, Дедушка уже успел умчаться так далеко, что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четвергу Бабушка и Дедушка, хотя все еще страдали от легкого расстройства желудка, чувствовали себя уже гораздо лучше. По крайней мере, Дедушке больше не приходилось бегать на первый этаж в общественный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симптомы диареи ослабли, и Бабушка, и Дедушка отчетливо почувствовали, что их тела стали крепче, зрение и слух – острее, а дух – намного бодрее. Разумеется, гордый Дедушка вовсе не собирался приписывать эти заслуги воде, упрямо утверждая, будто всё дело в том, что понос затянулся, а на контрасте с прежним недомоганием теперь им так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Дедушка выгнал Линь Чжихэна обратно в город 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последние дни только и делал, что бездельничал! Чего расселся, ступай обратно и займись своими делами! Только время с нами тратишь, давай, возвращайся!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Чжихэн доверху наполнил емкости водой из горячего источника, оставленной после тех дней, а также оставил две большие корзины с арбузами, клубникой и другими фруктами, помидорами, баклажанами, болгарским перцем и прочими овощами, после чего попрощался с Бабушкой: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следующем месяце мы снова привезем вам питательную жидкость! Обязательно пейте ее каждый день! И ни в коем случае никому не отдавайте!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закивала: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переживай! Уж я-то прослежу, чтобы твой дед пил ее ежедневно!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заложил руки за спину и посмотрел в небо: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Было бы кому отдавать! А то вернутся потом с расстройством животов, еще и счет нам предъявлять станут!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младшему брату сообщение о том, что он собирается в обратный путь, Линь Чжихэн сел в машину, выехал на скоростную трассу и помчался прямиком в город 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S как раз наступил сезон крабов. Линь Чжихэн специально заехал в известный озерный район, славящийся своими крабами, купил пять корзин и погрузил их в машину. Заднее сиденье в автомобиле еще не было установлено, так что оно как нельзя лучше подошло для перевозки крабов.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пустынной пригородной дорожки, где не было ни камер, ни людей, Линь Чжихэн задернул в машине шторки, временно выключил видеорегистратор, а затем переместил крабов в озеро внутри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ему попался на глаза рынок. Линь Чжихэн припарковался неподалеку и решил прогуляться по рядам, прикупив несколько десятков цыплят, утят и гусят, а также пару серых кроликов. Серые кролики оказались самыми обычными дикими – их поймали местные жители, причем как раз разнополых, так что они смогут дать потомство. Правда, совершив покупку, Линь Чжихэн немного призадумался: кролики мастера рыть норы, да к тому же обладают потрясающей плодовитостью, и если они расплодятся по всему Пространству и начнут везде оставлять ходы, дело примет скверный 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раз уж он мог воздействовать на содержимое Пространства силой мысли, в случае чего всегда удастся выловить бродяг и устроить им плановое ограничение рождаемости.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Цыплята внутри Пространства уже заметно подросли и перестали быть пушистыми комочками. Несколько крупных кур, уток и гусей успели снести яйца, и Линь Чжихэн, не вмешиваясь в процесс, позволил им насидеть выводок из новых цыплят, утят и гусят. Это избавило его от лишних хлопот – пусть себе размножаются естественным путем.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Отыскав взглядом огороженный участок пустоши, где содержались птицы, Линь Чжихэн заметил несколько разбросанных по углам яиц самых разных видов и машинально сунул их в хранилище, разложив по трем большим синим пластиковым корзинам, в которых раньше лежали морепродукты.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Предметы в хранилище не имели веса и инерции: поскольку внутри царила абсолютная неподвижность, стоило Линь Чжихэну прекратить перемещение вещей, как они замирали на месте, не продолжая движение по инерции. Так что за целостность яиц можно было не опасаться.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Чжихэн продолжил прогулку по рынку. Его манера держаться не слишком вязалась с общей атмосферой базара, из-за чего многие оборачивались и разглядывали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на рынке всё утро и добрую половину дня, Линь Чжихэн разжился корзинкой маленьких голубей, саженцами сычуаньского перца и османтуса, а также небольшой кадкой вьюнов.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Вьюны были очень вкусными на вкус, хотя на вид выглядели немного жутковато. Но раз уж в озере никто не плавал, а туда запускали даже водных насекомых, вьюны тем более не представляли никакой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Линь Чжихэну пришло в голову, что в озере и условном море до сих пор не было никаких плавсредств, и если ему в будущем захочется добраться до морских глубин, придется плыть туда вплавь, что оказалось бы слишком хлопотно. Достав телефон, он заказал пять надувных лодок и парочку небольших деревянных челноков, какими коммунальщики пользуются для расчистки речных русел. Доставка ожидалась к выходным, как раз когда он вернется домой. Ему хотелось прикупить судно побольше, да только в интернете такое не продавалось! А отправляться за ним на судоверфь выглядело странно. Впрочем, в Пространстве он находился в полной безопасности, и если бы действительно начал тонуть, то смог бы мгновенно покинуть его пределы. Не знал он, казалось ли ему, но обитатели Пространства отличались на редкость дружелюбным нравом по отношению к людям — даже пчелы вели себя 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собираясь уходить, Линь Чжихэн заметил у машины одинокий одуванчик. В мае на юге стояла жара, так что появление одуванчиков выглядело вполне естественным. Сорвав цветок, он вернулся в салон и машинально забросил его в лесную чащу Пространства, чтобы тот рос на воле — потом из него можно будет заваривать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вещица подсказала ему идею, и он вернулся на рынок за корзиной водяного шпината, которую тоже закинул на горный склон Пространства. Водяной шпинат – отменная дикая зелень, хорошая и в начинке для баоцзы, и в холодном маринованном виде. Вдобавок он собирался наведаться в Сычуань и Юньнань, чтобы насобирать разных видов местных грибов и засеять ими Пространство. К примеру, бамбуковые грибы или цзицунь: каждый раз, глядя в документальных фильмах, как местные жители готовят из них блюда и варят супы, он буквально обливался слюной.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на горе внутри Пространства стоял очень влажный, и из разбросанных грибных блоков уже пробивались первые шляпки – шиитаке, вешенки, шампиньоны, опята. Оставалось надеяться, что они рассеют свои споры по всем уголкам склона.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Дождей в Пространстве отродясь не бывало, но влаги в почве почему-то всегда хватало с избытком. За последнее время, не считая пары случаев, когда Линь Чжихэн в порыве вдохновения управлял силой мысли водой из озера для полива посадок, он к ним не прикасался и тем более не удобрял землю. И тем не менее урожай развивался великолепно.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слову об удобрениях: Линь Чжихэн планировал по возвращении наловить дождевых червей и выпустить их в Пространство – они и почву взрыхлят, и переработают всякий мусор вроде экскрементов животных или остатков растений, да еще и послужат отличным источником протеина для птицы.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Выловив из речки корзинку мелких креветок, Линь Чжихэн рассыпал их сушиться на площадке перед домом – после просушки он планировал скормить их курам, уткам и гусям для восполнения кальция.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Линь Чжихэн высадил дерево османтуса прямо перед входом в усадьбу, надеясь в будущем постоянно вдыхать его сладкий аромат. Саженцы же сычуаньского перца прижились у подножия холма, и со временем он сможет лакомиться рыбой под свежим сычуаньским перцем. Покончив с делами, Линь Чжихэн доверху наполнил миску Цюцю кошачьим кормом и отправился дальше. К счастью, наевшись досыта, Цюцю теряла интерес к еде, иначе от такого количества корма ее бы наверняка разорвало.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на рынке Линь Чжихэн заметил торговца корнем лотоса в порошке. Ему внезапно вспомнилось, что провинция S изобилует озерами, славящимися своими лотосами, водяными орехами, макропиронами и прочими водными дарами, а также листьями тростника и полынью. Листья тростника годились для заворачивания цзунцзы, а полынь отпугивала насекомых – словом, вещь полезная.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Линь Чжихэн заехал на рынок морепродуктов в пригородном поселке и приобрел немного серебрянки для разведения в озере Пространства. Местная серебрянка из провинции S пользовалась огромной славой: крошечная, с прозрачным мясом, нежнейшая на вкус, она была восхитительна в яичнице.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Славные раки из города S тоже привлекли его внимание, и он прикупил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Линь Чжихэн заглянул в семенную лавку, набрал семян водных сельскохозяйственных культур и волевым усилием погрузил их в илистое дно озера. На мелководье у подножия горы тянулся целый илистый плёс, идеально подходивший для подобных посадок. Вопрос рассады и прочих сложностей Линь Чжихэн благополучно проигнорировал. Любое растение или животное, попадая в Пространство, почему-то становилось невероятно выносливым – судя по всему, местная среда оказалась чересчур благодатной для флоры. Цюцю и вовсе наотрез отказывалась покидать Пространство, проводя дни в проделках, лазая по деревьям и ловя рыбу в свое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найдя в продаже семян тростника, Линь Чжихэн специально подкатил к озеру и, пока никто не видел, тайком накопал множество побегов с корнями, чтобы пересадить их в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машина направилась в город: он намеревался закупить порошок корня лотоса и местных сладостей в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Линь Чжихэн совершенно случайно проезжал мимо рыболовного магазина. Заглянув туда в надежде обнаружить удочку для морской ловли, он вместо снастей наткнулся на живых дождевых червей. Взяв десять коробочек, он унес их в машину и раскидал по разным уголкам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мобильное приложение Мэнькуай Линь Чжихэн забронировал номер в гостинице, а заодно отыскал там магазинчик с хорошей репутацией, торгующий местными специалитетами, где заказал аж десять больших ящиков порошка из корня лотоса – ими забило весь багажник. Этот порошок славился отменным вкусом, сладостью и нежной текстурой. Сам Линь Чжихэн готовить его не умел, а в супермаркетах продавалась сплошная подделка, так что они с Шэнь Чэном баловались им редко. Лишь однажды, находясь в командировке в городе S, Линь Чжихэн попробовал местный вариант и пришел в полный восторг, а теперь, проезжая мимо провинции S, вновь поддался соблазну.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покупками, он обнаружил, что на часах уже восемь вечера. В городе S пролегала знаменитая старинная улица, где торговали всевозможными колоритными деликатесами.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начала он съел порцию популярных шариков из корня лотоса. Их готовили, замешивая порошок лотоса на воде в тесто, формуя шарики с начинкой из сладкой бобовой пасты с османтусом, отваривая и подавая в жидком киселе из того же корня. В душном и влажном майском климате города S такая миска мгновенно дарила телу прохладу и умиротворение.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http://bllate.org/book/26155/3131990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