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им предстоит вместе принимать горячие источники, Шэнь Чэн выглядел донельзя воодушевленным.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брат Хэн снимет всю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брат Хэн разденется догола… стоит ли ему раздеться тоже? Но не покажется ли это излишне легкомысленным? К тому же, если он вдруг не сдержится, глядя на Линь Чжихэна, и у него того… встанет, разве брат Хэн не заметит этого с первого же взгляда? И как тогда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делать, если брат Хэн так неотразим?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Чэн терзался самыми разными мыслями, Линь Чжихэн уже затащил младшего в тайное пространство. Завороженный Шэнь Чэн смотрел, как любимый человек, стоя к нему спиной, сбрасывает рубашку, обнажая чуть более узкие и жилистые, чем у обычных мужчин, плечи, изящные и манящие лопатки…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остолбенел, в упор пялясь на спину Линь Чжихэна, и громко сглотнул.Не знаю, каково это — сжимать в руке эту тонкую, хрупкую талию, кажется, её можно обхватить одной большой ладонью; интересно, если укусить её, а потом лизнуть, станет ли она слегка подрагивать... А затем крепко прижать к себе, загнать на каменный пол у края горячего источника и, пока на его бледном, как нефрит, лице проступает румянец, жадно поцеловать.Он удивится, а с его влажных тонких губ сорвется его собственное имя, но он вовсе не собирался отпускать его так просто — напротив, он намеревался впиться зубами в его нежную шейку, а затем, не останавливаясь, скользить по этому тонкому изгибу, оставляя влажные поцелуи все ниже и ниже...Нельзя, нельзя больше об этом думать, в штанах уже вырос палаток. Шэнь Чэн яростно ущипнул себя за бедро и сменил позу, до смерти боясь, что Линь Чжихэн заметит его странное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Чжихэн почувствовал, что что-то не так. Обернувшись, он обнаружил, что Шэнь Чэн свирепо уставился на бурлящую воду горячего источника, словно эти пузыри были его заклятыми врагами. Младший братишка, соперничающий с водой из источника, был похож на совсем маленького ребенка, с радостным смешком подумал про себя Линь Чжихэн.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кажется, нет халата для купания в горячем источнике, — Линь Чжихэн немного порылся в пакете с одеждой, принесенной снаружи, и вдруг улыбнулся. — Тут есть плавки, посмотри, подойдут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 душе испытывал жуткую неловкость, мысленно ругая себя за то, что никак не может себя контролировать — если старший брат вдруг все заметит, он просто не сможет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братишка, переодевайся быстрее. Это нам еще в прошлый раз при покупке удочки в подарок дали, даже не знаю, подойдет ли по размеру, — в голосе Линь Чжихэн послышалась легкая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признать: даже в очках в золотой оправе, придававших ему вид проницательного и умного человека, по своей сути Линь Чжихэн оставался человеком беспечным.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Чэна скользнул с рук Линь Чжихэна, покрытых тонким слоем гармоничных мышц, на его изящные пальцы, а затем переместился на то самое изделие, зажатое между ними — преувеличенно уродливые синие плавки, на которых красовались четыре крупных красных иероглифа: Рыболовство Датун.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Чжихэн был одет в струящийся халат, а Шэнь Чэн сидел в горячем источнике в огромных плавках.Уродливые плавки оказались великоваты, и в воде они болтались точь-в-точь как те широкие шорты, в которых Дедушка обычно ходил играть в шахматы внизу во дворе. Шэнь Чэн впервые в жизни почувствовал себя немного пристыженным: по сравнению с точеным и изящным Линь Чжихэном он казался каким-то неуклюжим и нелепым. Обычно он считал себя высоким, а Брат Хэн — белым и худощавым, и они так здорово смотрелись вместе, но сейчас ему вдруг показалось, что он слишком громоздкий, какой-то неповоротливый и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Чжихэн посмотрел на приунывшего Шэнь Чэна — тот был точь-в-точь как большая грустная собака с опущенным хвостом, — и невольно рассмеялся. Ему ужасно захотелось растрепать брата по волосам!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протянуть свои загребущие руки, он вдруг почувствовал резкое недомогание в животе: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у меня, кажется, расстроился живот, я побежал в туалет...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как, подняв голову, увидел, что Шэнь Чэн тоже нахмурился и схватился за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Хэн,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Чжихэн поспешно вытащил его в Пространство. Но тут перед ними встала серьезная проблема: в доме был всего один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сообразительный Линь Чжихэн на ходу придумал выход: он оставил Шэнь Чэна дома отдуваться в туалете, а сам переместился в Пространство — там, судя по всему, тоже имелась уборная, причем на вид весьма роскошная.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в Пространстве, хоть и был стилизован под древние ночные горшки, оказался выполнен превосходно. В нем даже имелась крышка, так что он почти ничем не отличался от современного унитаза. Рядом с ним располагалась раковина с ракушкоподобным изливом: стоило нажать на светящийся узор на створках, как раковина приоткрывалась и оттуда текла теплая вода. Совсем как из крана. Говорили, что сюда воду проводили прямо из горячего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началась периодическая диарея, которая длилась довольно долго. Самым неловким было то, что время в Пространстве текло в десять раз быстрее, чем снаружи, поэтому часто бывало так, что Линь Чжихэн успевал смотаться туда и обратно несколько раз, а Шэнь Чэн все еще не выходил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книге написано, что вода из горячего источника помогает нам выводить скверну. Неужели этот вывод скверны заключается в банальном поносе?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бегать в туалет, оба без сил растеклись по большой кровати в главном доме, не желая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выглядел абсолютно мертвым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так и есть. Будем надеяться, что очищение от скверны происходит за один раз, и в следующий раз мы сможем принять нормальную ванную с горячим источником вместе с Братом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Чжихэн, на чьем лице буквально читалось экзистенциальное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 книге сразу после этой фразы была нарисована рожица. Предшественник прекрасно знал о таком побочном эффекте.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избавление от скверны в любом случае пойдет на пользу, так что купание в источнике надо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выведение скверны действительно так полезно для здоровья, я бы хотел, чтобы Бабушка с Дедушкой тоже искупались здесь. Но в их ванной нет никакой ванны, не станем же мы разбирать их водонагреватель, заливать туда воду из источника, а потом собирать все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Хэн, как думаешь, если эту воду просто пить, будет ли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да! Почему бы нам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Чжихэн взял чашку, зачерпнул воды в Пространстве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не прошло и минуты, как он, схватившись за живот, умчался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снова напились воды из источника, и в итоге все воскресенье провели в выведении скверны, да так усердно, что Линь Чжихэн даже позабыл заглянуть в Пространство, чтобы полюбоваться на рыбу и креветок, проверять которых он обычно заводил привычку каждый час.В понедельник Линь Чжихэн принёс Шэнь Чэну целую флягу воды из горячих источников, и Шэнь Чэн провёл на работе поистине незабываемый день. Сотрудники компании, наблюдавшие за тем, как их начальник мечется между компьютером и туалетом, ухитряясь писать код в недолгие перерывы между приступами диареи, прониклись к нему глубочайшим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Линь Чжихэн утром отправился на кулинарные курсы — сегодня было последнее занятие перед окончанием обучения. В полдень ученики сами приготовили еду и устроили настоящий пир, после чего Линь Чжихэн вернулся домой, где продолжил пить воду и бегать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во вторник обоим стало намного лучше. Линь Чжихэн воспользовался затишьем в расстройстве желудка, чтобы разобрать накопившиеся посылки и перенести все семена и саженцы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диарея у обоих окончательно прекратилась, и употребление целебной воды уже не вызывало бурной реакции организма — напротив, она стала давать прилив бодрости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Чжихэн остался дома, чтобы разобрать купленные саженцы.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составляли плодовые деревья. В Пространстве имелось три холма, и они с Шэнь Чэном заранее обо всём договорились: левый холм предназначался для высоких плодовых деревьев — яблонь, персиков, груш, — а когда они подрастут, там планировалось наладить свободный выгул для кур, уток и гусей. На правом холме решено было посадить более низкие и хрупкие деревья, такие как личи, бананы и драгонфрут, чтобы птица не смогла их повредить. На центральном холме высадили сосны, грецкие орехи, криптомерии, бамбук и другие породы деревьев, дающие древесину и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Ассортимент саженцев оказался на редкость богатым. Линь Чжихэн рассадил на левом холме по двадцать приобретенных ранее яблонь, персиков, груш, абрикосов, вишен, мандаринов, помело, хурмы и боярышника. Бананы, личи, драгонфруты, канистелевые деревья, киви, карамболу, манго и прочие он разместил на правом холме. Поскольку там после посадки еще оставалось немало свободного места, Линь Чжихэн добавил туда же земляничное дерево, мушмулу, а также кусты с дынями и клубникой. Центральный же холм заполнил бамбуком и криптомериями.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духовной энергии для посадки деревьев оказалось невероятно удобным, к тому же Линь Чжихэн управлялся с Пространством всё лучше и лучше. Благодаря этому за один лишь день среды он успел высадить все деревья и засеять двадцать му пашни. Под вечер он отыскал в интернете ферму по разведению пчел с хорошей репутацией и решил на следующий день заехать туда за несколькими ульями.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на мини-грузовик, купленный на прошлой неделе, как раз успели оформить все документы, получить номера и доставить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четверг Шэнь Чэн отправился на работу, а Линь Чжихэн сел в грузовик и поехал за пчелами.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приобрел десять ульев: по три поставил у подножия каждого из холмов, а последний пристроил рядом с полями.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с пасеки было еще рано, поэтому он заехал на пригородную рыбоводную ферму и на рынок морепродуктов. Линь Чжихэн купил по пять ящиков мальков пресноводных рыб — черного амура, белого амура, карпа, серебрянки и угря, — по три ящика различных креветок, раков, крабов, двустворчатых моллюсков, речных улиток, а также множество разновидности водных растений, мальков рыбы и несколько ящиков мотыля. Правда, после того как мотыль окажется в озере, вряд ли у кого-то возникнет желание искупаться в такой воде. Впрочем, раз уж у них имелись горячие источники и настоящее море, отсутствие возможности поплавать в озере никого не огорчит.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Чжихэн заказал по интернету множество грибных блоков — такие штуки обычно используют на грибных фермах для выращивания грибов. Однако Линь Чжихэна привлекали содержавшиеся в них споры. Он собирался после доставки блоков просто разбросать их по бамбуковой и фруктовой рощам, предоставив грибам расти самостоятельно. Во всяком случае, флора и фауна в Пространстве отличались удивительной живучестью и переносили любые эксперименты без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заказы в сети, Линь Чжихэн машинально заглянул в Пространство. И к своей огромной радости заметил, что многие морские рыбы уже дали потомство, а на свет появилось немало крошечных креветок и крабов. Обрадованный Линь Чжихэн тотчас же захотел поделиться этой хорошей новостью с Шэнь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Чэна как раз завершался проект, поэтому выдались хлопотные дни. Хотя он был начальником и львиную долю работы распределил между сотрудниками, на плечах руководителя всё равно оставалось немало забот, а уровень стресса зашкаливал. В последние дни Шэнь Чэн возвращался домой не раньше двенадцати ночи, а в восемь утра уже уходил. Если бы не целебная вода, способная разом снять усталость и наполнить изможденное диареей тело бодростью, он бы наверняка валился с ног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Чжихэн решил приготовить что-нибудь вкусное, чтобы побаловать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выловил из моря немного ракушек-черенков, а затем сходил в магазин за мукой, мясом, овощами, шоколадным и арахисовым пастами.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Черенки представляли собой моллюсков удлиненной формы с нежным мясом, однако приготовление их требовало определенного мастерства, иначе блюдо приобретало неприятный рыбный душок. Как-то раз Дедушка купил на рынке целый цзинь уцененных черенков и попытался сварить их дома точно так же, как варят креветок — с зеленым луком, имбирем и чесноком. В итоге получилось целое блюдо отвратительно пахнущих резиновых моллюсков, которые пришлось целиком скормить мусорному ведру.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Чжихэн обжарил в масле зеленый лук, имбирь и кулинарное вино, после чего высыпал черенки и быстро обжарил их на сильном огне. Из сковородки тут же поплыл аппетитный аромат морепродуктов, смешанный с пряными нотками лука и имбиря. Выждав нужный момент, Линь Чжихэн снял блюдо с огня, едва черенки дошли до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испек целую коробку печенья — часть с шоколадной начинкой, часть с арахисовой. Вдобавок он сделал свинину по-пекински и потушил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несколько больших контейнеров для еды с защелками, он разложил по ним черенки, печенье, рис, мясо, а также курицу вместе с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Шэнь Чэна находилась недалеко от дома. Раньше, когда Линь Чжихэн трудился в брокерской конторе, он всегда уезжал на машине утром, попутно завозя брата в офис, а Шэнь Чэн по вечерам возвращался домой за десять минут на прокатном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из-за перевозки морепродуктов их машина насквозь пропиталась рыбным запахом, да и обоим было не до того из-за расстройства желудка, так что Шэнь Чэн снова пересел на велосипед. Пожалуй, это был самый близкий к народу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всего пять часов вечера, Линь Чжихэн не спеша вышел на улицу, захватив с собой контейнеры.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предзакатного солнца над каждым домом поднимался дым от вечерней готовки. Воздух был напоен запахами еды, а багровые лучи заката, падавшие на прохожиих и шумную улицу, создавали какое-то уютное и безмятежное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шагал по небольшой улочке, совершенно не замечая, что по пятам за ним, спотыкаясь на каждом шагу, семенит какое-то крошечное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http://bllate.org/book/26155/3131985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