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Орна Юань впервые встретил Фан Шаои на третьем курсе университета. Гуань Чжоу тогда только поступил, вообще-то он был всего на полгода младше Юань Е, но Юань Е перескакивал через несколько классов, поэтому учился на два года раньше. В день заселения Юань Е притащил узлы с вещами и провожал его в университет,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старшекурсника, который отвечал за встречу первокурсников, на середине пути кто-то позвал, так что им просто указали примерное направление. Юань Е и Гуань Чжоу покружили вокруг озера, а нужного места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жары у Юань Е на макушке выступил пот, и внутреннее раздражение начало стремительно расти. Но, несмотря на раздражение, спрашивая дорогу у людей, он оставался очень вежливым. Навстречу шли двое, Юань Е любезно направился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привет, ребят, подскажите, где тут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искренне считал, что обращение ребята прозвучало очень тепло и дружелюбно, он ведь даже поприветствовал их. Но человек напротив никак на это не отреагировал, а тот, что стоял рядом, с усмешкой посмотрел на него. Оба были красивыми. Тогда Юань Е подумал: в этом университете, выпускающем звезд, и правда всё иначе, — едва столкнулся с кем-то, а оба уже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Юань Е тогда было всего семнадцать, и выглядел он младше своих лет, лицо — вылитый старшеклассник. Хоть в своем вузе он и слыл прожженным третьекурсником, со стороны в нем видели максимум первокурсника, да еще за плечами висел узел с пожитками. Он чувствовал себя невероятно вежливым, но со стороны это выглядело так, будто зеленый первокурсник встретился с двумя авторитетными бугаями и, вместо того чтобы поприветствовать их как положено, с ходу бросил: эй,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«ребята» напротив были Фан Шаои и Цзянь Сюй, оба — на пике популярности молодые актеры, которые снимались только у крупных режиссеров. Фан Шаои в шестнадцать лет снялся в фильме режиссера Вэй Туна «Песчаный ветер» и прославился в одночасье. О Цзянь Сюе и говорить нечего: он начал играть в сериалах с четырех лет, и многие из тех актеров первой величины, что сейчас гремели на экранах, в прошлом играли его родителей. Но Юань Е тогда не знал никого из них. Не знал он их не потому, что те были недостаточно знамениты или популярны, просто Юань Е обычно не следил за подобным, почти не смотрел телевизор, а в интернете только играл в игры да писал тексты — он вообще никогда этим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эти двое, конечно, были симпатичными, но какими-то раздражающими. Один молчит, другой лыбится неизвестно чему — до чего же неприятные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нахмурился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Сюй кивнул за спину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до упора, потом налево. — Сказав это, он добавил: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Юань Е закинул узел за спину и двинулся в путь, бросив в ответ: — Сам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всегда был младше остальных одноклассников, учителя и школьные товарищи вечно звали его не иначе как «малыш Юань», поэтому Юань Е терпеть не мог, когда кто-то упоминал его возраст. Пройдя несколько шагов, он услышал, как тот, что только что говорил, сказал своему молчаливому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слышал? Он меня назвал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Юань Е и Фан Шаои: он спросил у Фан Шаои дорогу, а тот его проигнорировал. Гуань Чжоу же с детства отличался робостью и чересчур замкнутым характером. На самом деле, стоя за спиной Юань Е, он всех узнал. Фан Шаои он не знал — тот фильм «Песчаный ветер» он не смотрел, — но Цзянь Сюя он узнал сразу, видел фильмы с его участием. Однако Гуань Чжоу так и не осмелился подойти и заговорить: в душе шевелились застенчивость и робкий трепет от встречи со звездой, рта раскрыть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об этом, Юань Е каждый раз находил случившееся невероятным: в университете Гуань Чжоу училось столько народу, как угораздило спросить дорогу именно у Фан Шаои? Юань Е всегда повторял, что это судьба, им было суждено встретиться 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вуз находился совсем рядом с университетом Гуань Чжоу, и по выходным Юань Е только и делал, что бегал к нему. В то время Юань Е был еще совсем юн, а в институте Гуань Чжоу красавцев и красавиц было пруд пруди, но ему было некогда на них глазеть — он приходил исключительно ради того, чтобы пообщаться с Гуань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Юань Е уже выяснил, что те двое парней — актеры, снимаются в кино. Он даже специально разыскал «Песчаный ветер», посмотрел и неожиданно для себя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завоевала награды за рубежом: за лучшую режиссуру и лучший сценарий, невероятно мощный фильм. Юань Е учился на филологе, и эта история пришлась ему по душе. Фан Шаои играл там главного героя в детстве, и был там один кадр, когда мальчик вдруг широко улыбается в камеру, обнажая ряд ровных белых зубов. Эта улыбка далась невероятно трудно. Глаза должны были искриться, излучая безграничную надежду на будущее и самые светлые мечты о жизни, — вся беззаботная и дерзкая юность главного героя сосредоточилась в этом взгляде. При этом улыбка не должна была выглядеть глупой, требовалось, чтобы она оставалась чистой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Фан Шаои рассказывал, что режиссер Вэй заставлял его переснимать этот дубль больше двухсот раз. Он улыбался с самого первого дня на площадке и продолжал улыбаться больше четырех месяцев. Вэй Тун ничего ему не объяснял, а просто требовал выдавать самые разные оттенки эмоций на камеру. Каждые день-два приходилось снимать по нескольку дублей, и так вплоть до самого последнего дня съемок, когда всё было закончено. Эти трехсекундные кадры отобрали из двух сотен вариантов, раз за разом вызывая нужные эмоции и заново проживая их внутри — для шестнадцатилетнего актера это было колоссально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пересмотрел этот фильм дважды, так что, встретив Фан Шаои во второй раз, узнал его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 Гуань Чжоу и направляясь к себе, Юань Е издалека заметил Фан Шаои. Тот был одет в спортивный костюм, а позади него семенила пара глазевших по сторонам девчонок. Юань Е безо всякого смущения направился прямо к нему, цокнул языком и с широкой улыбкой окликнул Фан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посмотрел на него, неясно, помнил ли он его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подошел ближе и рассыпался в комплиментах. В то время он был значительно ниже Фан Шаои, поэтому, идя с ним рядом, ему приходилось чуть приподнимать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фильм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отнесся к этому довольно холодно, вероятно, подобные подкаты были для него обычным делом, и лишь чуть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сказать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Юань Е тряхнул головой, продолжая улыбаться. — Я для себя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началось вот так — Юань Е сам навязался. Сначала он особо ничего не замыслил, просто фильм ему безумно понравился, и эта любовь автоматически перекинулась на Фан Шаои. Вообще-то характером Юань Е обладал скверным и терпения сближаться с кем-то по собственной инициативе у него не было, Фан Шаои стал исключением. Язык у Юань Е был подвешен отлично, каждый раз при встрече в университете он радостно приветствовал актера, неизменно обращаясь к нему не иначе как «брат И», излучая какую-то бесцеремонную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таких встреч Фан Шаои перестал делать ледяное лицо и теперь тоже улыбался в ответ. Как-то раз, решив, что Юань Е учится в том же университете,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факультете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филфаке,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даже брови выгнул,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Юань Е и с улыбкой добавил: — А я знаю, что ты на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еще раз окинул взглядом его лицо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Юань Е тогда не стал говорить правду, впрочем, и врать не стал, ответив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четвертом, я на третьем, значит, я младше тебя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доказать, что он действительно учится на третьем курсе, Юань Е даже показал ему свой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из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ответил Юань Е. — Я к другу приезжаю.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Юань Е по выходным неизменно мчался сюда, хотя застать Фан Шаои удавалось далеко не всегда — тот постоянно где-то пропадал. В один из его приездов Гуань Чжоу обмолвился, что Фан Шаои вернулся в общежитие. Характер Юань Е тогда походил на упрямого глуповатого бычка, он радостно помчался прямиком к комнате Фан Шаои. Открыв дверь и увидев его, Фан Шаои даже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какие у тебя осведомители оперативные.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каналы, — у Юань Е на веку виднелся крошечный шрам, и когда он улыбался, там появлялась ямочка, выглядело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чуть склонил голову набок и посторонился, пропуская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давай, — кивнул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жил в двухместной комнате, куда более роскошной, чем у Гуань Чжоу. В общежитии он находился один, он усадил Юань Е на свой стул и протянул бутылку воды. Юань Е извлек из рюкзака целую пачку блокнотов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распишись,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продажу, — пояснил Юань Е. — Хочу развернуться, подзаработать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уже привык к тому, что тот несет всякую чушь, взял ручку и везде оставил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таком возрасте не усложняют общение лишними мыслями и скрытыми мотивами: ты — звезда, я — обычный парень, мне от тебя ничего не нужно, просто нравится проводить с тобой время, и что с того? Максимум я соберу автографы для девчонок из группы, а большего я от тебя и не требую. Тогда в представлении Юань Е они с Фан Шаои были просто друзьями, пацанами. Сначала статус звезды казался чем-то диковинным, но со временем приелся. Фан Шаои, судя по всему, тоже забавляла эта манера Юань Е плевать на условности, он воспринимал его как младшего брата и время от времени подтрунивал.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даже ходил с Фан Шаои обедать в студенческую столовую. Вокруг сидела куча девчонок, и Юань Е тихонько спросил Фан Шаои: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тебя это каждый день не достает?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только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месте меня бы уже от этого тошнило, — Юань Е откусил кусок кукурузы и тут же добавил: — Меня и сейчас от этого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Чжоу в этот момент стремительно пал в глазах Юань Е: они водились уже больше десятка лет, и тот успел изрядно примелькаться. Все мысли Юань Е занимало исключительно общение с Фан Шаои, в тот год он даже Рождество встретил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Фан Шаои, ни у Юань Е не было особого пиетета перед Рождеством, они проводили его как обычный выходной. Юань Е сидел на краю кровати в комнате Фан Шаои, беззательно болтая ногами в воздухе. Фан Шаои устроился за столом с книгой, а спустя какое-то время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съездить на съемочную площадку?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режиссеру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Шаои покачал головой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 каждом фильме у Вэй Туна снимаюсь?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поеду, — отрезал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отказывался, но в итоге всё равно поехал. Для Юань Е это была первая поездка на съемочную площадку, и масштаб происходящего слегка его поразил. Снимали историческую костюмную драму с уклоном в военную тематику, огромная массовка из нескольких сотен человек, а Фан Шаои играл молодого правителя — до его сцен дело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натянул круглую лыжную шапку, за спиной болтался рюкзак, и со спины он походил на парнишку из реквизиторского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протаскивал мимо них тяжелую ношу, Фан Шаои протянул руку и притянул Юань Е ближе к себе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заденут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от толчков проходившего мимо мужчины согнулся в пояснице и едва не рухнул, к счастью, Фан Шаои стоял рядом, и Юань Е попросту ввалился в него, уткнувшись лицом прямо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нос Юань Е ударил знакомый запах Фан Шаои. Ему всегда безумно нравился этот аромат, в комнате Фан Шаои неизменно витал этот тонкий, приятный шлейф. Фан Шаои инстинктивно вскинул руку и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пробыл в таком положении секунды три-пять, пока проносивший вещи человек окончательно не удалился, после чего выпрямился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руки в карманы куртки, затем вытащил одну и потер нос. Подняв взгляд на Фан Шаои, он встретился с ним глазами, в которых отражался свет стоявшего неподалеку светоотражателя, отчего они казались необычайно яркими. Закончив тереть нос, Юань Е хмыкнул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подался вперед, прижавшись носом к самому вороту Фан Шаои, так что его кончик едва не коснулся подбородка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сильный мороз, и кончик носа у Юань Е слегка озяб. Это мимолетное прикосновение кожей в тот миг напомнило стрекозу, едва коснувшуюся глади воды, или робкий поцелуй бабочки, коснувшейся спящего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http://bllate.org/book/26151/3131589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