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Трахать меня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даже не отвел взгляда, продолжая смотреть прямо в глаза Фан Шаои. Ни капли робости. Он открыл рот и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трахай.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нынешнем положении такие слова звучали не иначе как взаимная провокация. Юань Е резко откинулся назад и с глухим стуком упал на расстеленную постель. Он лежал, глядя на Фан Шаои снизу вверх, а на его губах играла едва заметная, почти призрачная усмешка. Протянув руку, он расстегнул молнию на куртке, задрал футболку, обнажая крепкий живот, и, потягивая край ткани,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трахай.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не шелохнулся. Юань Е тоже остался неподвижен. Он так и замер, подцепив пальцем край футболки, чтобы еще больше оголить плоский живот. В его взгляде, устремленном на Фан Шаои, читался чистый вызов. Скосив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молчал. Юань Е, понизив голос, намеренно тяжело задышал, снова потянул футболку вниз, издавая при этом низкие, дразнящие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Шаои, нахмурившись, отвернулся и выругался. Схватив Юань Е за руку, он завернул его в край одеяла, с силой перевернул на другой бок и бросил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страдать дурью,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уткнувшись лицом в палатку, тихонько зафыркал от смеха. Из-под края одеяла торчала только половина его головы, но было видно, как мелко вздрагивают его плечи от смеха. Фан Шаои застегнул молнию изнутри и лег с другого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на нервах, Юань Е разгорячился и вспотел. Лежа спиной к Фан Шаои, он постепенно перестал улыбаться. Он смотрел на ткань палатки широко открытыми глазами; каждая клеточка его тела была в напряжении, он ловил малейшие изменения в шорохе постели, вызванные движениями соседа. Стоило Фан Шаои хоть немного шевельнуться, как у Юань Е по коже бежали мурашки. Спустя какое-то время он не выдержал духоты внутри одеяльного кокона, сбросил его и отшвырнул добрую половину на Фан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чувства неловкости, ни бессонницы, ни каких-то странных ощущений — напротив, было даже удивительно комфортно. Они знали друг друга слишком хорошо: прожив вместе больше десяти лет, лежать рядом с этим человеком было так же естественно, как подкладывать под голову подушку и укрываться одеялом. Год разлуки — это, конечно, немало, но по сравнению со всем временем, что они провели бок о бок, это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открыв глаза и увидев рядом Фан Шаои, Юань Е на мгновение замер, приходя в себя. Фан Шаои еще не проснулся; он лежал лицом к нему, тихо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еще не совсем рассвело, в горах было зябко. Юань Е, честно говоря, хотел в туалет, но выбираться из тепла совсем не хотелось. Он лежал на спине и смотрел в прозрачное окошко на вершине палатки на кусочек неба — серый, квадратный клочок.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прочитал одну фразу в книге, и сейчас, сам не зная почему, вспомнил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небо серое, но как бы я на него ни смотрел, оно всегда синее. А потом, когда я сказал, что оно серое, они ответили, что оно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этом месте были рассчитаны на три дня: первый день потратили на подъем в горы, а второй посвятили играм на воде. Пейзажи на острове были просто невероятные — даже без всяких дел любоваться ими было удовольствием. Поднимались они полдня, а спускались куда быстрее. Когда Юань Е спустился с горы, его рюкзак был полон фруктов, которые он ел, просто слегка обтерев о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на воде не утомляли — сплошная ерунда, вроде нелепых конкурсов на пляже, где от каждой пары требовалось участие одного человека. Юань Е нашел себе место, подвесил гамак и, пока остальные снимались в программе, лежал там с книгой. Тень от деревьев почти полностью его закрывала, было спокойно и вольготно, и от этого нежного покачивания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режиссер подошел к нему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у вас тут прямо санаторные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отдыхайте,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усмехнулся и снова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не принимай близко к сердцу. Даже если захочешь прилечь, я тебе не уступлю — это моя кушетка наложницы, разве можно кому попало на ней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вы такой забавный. — Режиссер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монтажерам, пусть подпишут рядом с моим лицом «Наложница Юань». Хотя нет, лучше «Наложница Е» — звучит дико, самое 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рассмеялась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читаете книгу учителя Фэна? Я купила такую, но еще не начинала.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помахал книгой перед камерой и нарочито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давайте-ка крупный план! Все смотрите, это новинка Фэн Лэйцзы, на обложке его собственное фото. Только не вздумайте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листал страницы перед объективом, бубня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мне не нужно, времени читать нет. То, что он пишет, я и так наперед знаю — одна и та же кислятина, те же клише. Фэн Лэйцзы просто из кожи вон лез, чтобы прислать мне это. Ну, глянул я — и точно, всё та же занудная чушь. Говорят, уже первая строчка по продажам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смеясь,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Обогнал меня, значит? — Юань Е приподнял бровь и посмотрел прямо в камеру. — Есть тут фанаты Юань Е? Мои, не покупайте. Передайте всем: дядя Е сказал, что книга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рассмеялся, лежа в гамаке, и еще долго сыпал колкостями в адрес Фэн Лэйцзы, пока оператор всё это добросовестно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Юань Е просто воспользовался шоу, чтобы по-свойски прорекламировать друга. Они с Фэн Лэйцзы были знакомы целую вечность, еще со студенческих времен, дружили крепко, так что Юань Е мог позволить себе любые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парах, где были девушки, отдыхали они, а в паре с двумя парнями Чи Син и Чэн Сюнь менялись по очереди, и только Юань Е не сдвинулся с места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режиссер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может, хотя бы для вида поучаствуете?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Поучаствую? — переспросил Юань Е. — Не стоит. Они там наперегонки в воде соревнуются? Я один не стою и половины учителя Фана — он в день по десять километров пробегает как нечего делать. Или вы забыли, что я тут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игры сменились, другие пары начали меняться, и Чи Син спросил Фан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устал? Может, пусть брат Е тебя сменит?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Шаои оглянулся на Юань Е,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вчера по горам скакал, деревья обнимал, вот и вымотался. Пусть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съемок Юань Е уже нащупал ритм, и ему было не так трудно, как в начале. Даже не участвуя в играх, он находил о чем поговорить, чтобы у операторов был материал. Раз уж подписал контракт и получил деньги, нужно работать как положено — если ничего не снимать, бюджет программы уйдет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съемочный день, завтра утром все разъедутся по домам. Вечером предстояло записать индивидуальные интервью: у режиссеров каждой пары был заготовлен список вопросов, которые позже вмонтируют в программу. Особенно важно это было для первого эпизода, но из-за плотного графика интервью перенесли на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Записывались по очереди: сначала Юань Е, потом Фан Шаои. В комнате установили свет и фон, там и проходило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спросила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вы редко появляетесь на публике, вы очень скромны, а после свадьбы стали и вовсе загадочной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Загадочной? Не сказал бы. Я пишу книгу за книгой, на мероприятия хожу, так что не такая уж я и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я имею в виду ваши отношения с учителем Фаном, жизнь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хмыкнул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из шоу-бизнеса, 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учителем Фаном поженились очень рано. О чем вы тогда думали? Как пришли к этому решению?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рассмеялся и провел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не думал. Тогда я делал всё, что хотел: захотел жениться — и женился. Вообще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шло просто, вопросы были легкими, и Юань Е послушно отвечал на всё. Болтая с ней, он про себя подумал: действительно, старею — раньше я бы ни за что не согласился на такие расспросы. Кто посмел бы лезть мне в душу с такими вопросами? Да я бы и пальцем не пошевелил. Юань Е терпеть не мог, когда посторонние люди начинают допытываться: какое тебе дело до моих мыслей? Какое тебе дело до меня?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пусть ему это всё еще не особо нравилось, такого резкого отторжения уже не было. Та яростная спесь, с которой он когда-то смотрел на весь мир, с годами потихоньку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вопросы закончились, режиссер добавила еще один — от себя. Она с улыбкой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вы с учителем Фаном вместе много лет и ваши чувства очень крепки. Можно полюбопытствовать: кто из вас первым начал проявлять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стал уклоняться от этого вопроса. Когда человек вспоминает прошлое, его взгляд всегда теплеет — даже у Юань Е. Он чуть тронул губы усмешкой и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начал его добиваться. Учитель Фан с самого начала был невероятно ярким человеком, неудивительно, что любой мог потерять от него голову,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Фан стал знаменит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уже собрался встать, чтобы закончить запись, но после этих слов замер. Он опустил голову, затем посмотрел в камеру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Ярок он или нет — это не имеет никакого отношения к его славе. Будь он знаменитым или нет, он всё тот же Фан Шаои. И став кинозвездой, он остался Фан Шаои. Фан Шаои всегда был выдающимся, и это не зависит ни от того, звезда он, ни от того, какая у него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славился своим скверным характером и острым языком, так что съемочная группа была готова ко всему. В этот раз он вел себя на удивление покладисто, и это был первый момент, когда он позволил себе проявить эмоции. Вопрос режиссера был с подвохом — это был тонкий намек на то, что Фан Шаои «звездный наследник». Все знали, что Фан Шаои прославился в юности благодаря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любил такие игры. Он прекрасно понимал, что это провокация, но всё равно хотел сказать, и если хотел — молчать не собирался. После своих слов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Больше вопросов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Юань,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хмыкнул, поднялся и, толкнув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http://bllate.org/book/26151/3131587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