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программе участвовали четыре пары: две однополые и две разнополые. В каждой паре один из партнеров состоял в браке давно, а второй — либо недавно вступил в брак, либо только начал встречаться. До вечера все участники прибыли на место. Съемочная группа была настроена решительно: они не поскупились на бюджет, чтобы обеспечить высокие рейтинги, ведь каждый из приглашенных стоил немалых денег. Помимо Фан Шаои и Юань Е, здесь были: легендарная гонконгская кинозвезда со своим богатым возлюбленным; пара, состоящая из молодых, но уже популярных актеров, по возрасту сопоставимых с Фан Шаои; и совсем юные ребята, едва перешагнувшие двадцатилетний рубеж — участники одного и того же музыкального коллектива, которые еще не объявили о своих отношениях официально, но активно подогревали слухи 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со стажем имели огромный вес в индустрии. Статус Фан Шаои и Чэнь Жу был неоспорим, и продюсерам стоило огромных усилий уговорить их на участие. Две молодые пары, в свою очередь, обеспечивали трафик: они были на пике популярности, обладали бешеной медийностью, и контракты с ними тоже влетели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каждая пара должна была поприветствовать остальных. Фан Шаои и Чэнь Жу уже работали вместе в кино, поэтому были знакомы. А вот с остальными они не пересекались, Юань Е даже имен некоторых из них не слышал. Самые младшие участники вели себя подчеркнуто вежливо и почтительно: хотя они сами сейчас были на коне, разрыв в статусе между ними и остальными был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в отеле, где все участники собрались за одним столом. В конце концов, им предстояло долго работать вместе, так что нужно было немного сблизиться. Линь Тянь лучше всех умел поддерживать атмосферу — он был завсегдатаем всевозможных шоу и прекрасно чувствовал темп разговора. Самые молодые участники, Чи Син и Чэн Сюнь, тоже имели опыт и обладали отличным чувством юмора, подходящим для телепередач. Чэнь Жу с мужем, будучи гонконгцами, держались раскованно и легко. И только Фан Шаои с Юань Е молчали почти весь вечер. Они не проявляли инициативы, а порой даже не могли уловить ход чужих мыслей, не понимая, к чему те клонят.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всё время сидел, опустив голову в тарелку, а Фан Шаои время от времени подкладывал ему еды и наливал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вы не только ешьте, пообщайтесь с нами! Ха-ха, какой же господин Юань основательный! — тема внезапно переключилась на него. Юань Е поднял голову и посмотрел на Линь Тяня, который улыбался ему. Юань Е вежливо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подчеркнуто серьезный тон заставил всех за столом рассмеяться — в реалити-шоу эмоции всегда принято выражать гипертрофированно.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его, господин Юань, когда проголодается, всегда спешит поесть, плохо переносит голод, — Фан Шаои, сидевший рядом, добавил ему еще ложку супа и, улыбнувшись остальным, добавил: — Он и беседовать-то толком не умеет, если я заставлю его говорить, вы все тут заскучаете от неловкой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взглянул на него и,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друзья в разговоры меня не зовут, говорят, я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редко попадали в новости, предпочитая обсуждать только рабочие вопросы. Раньше Юань Е часто что-то писал в социальных сетях, но в последние годы забросил это дело. Для внешнего мира они оставались загадочными, непубличными людьми, и когда шоу анонсировало их участие, любопытство зрителей было подогрето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общаетесь дома? Кажется, вы оба немногословны, вам не бывает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подумал: «Кто тебе тут брат? Ты даже старше меня на год», но вслух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разговариваем, переглядываемся. У нас дома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снова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перехватил инициативу и сам завел беседу с остальными. Он на мгновение положил руку на спину Юань Е, жестом предлагая ему продолжать есть, а затем убрал её. Юань Е мельком взглянул на него и, решив, что раз он больше не нужен, снова уткнулся в тарелку. Так было лучше. Он чувствовал, что его предел терпения близок: он терпеть не мог такие мероприятия, от шума начинала болеть голова, а фальшивые улыбки окружающих утомляли до смерти. Фан Шаои, знавший его как облупленного, конечно, понимал, что терпение Юань 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Юань Е отложил палочки и молча вытер рот. Фан Шаои, общавшийся с кем-то из присутствующих,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Юань Е. — Я заметил, ты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нехорошо, иди наверх отдыхать,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своим номерам, других планов не было. Операторы продолжали следовать за ними, снимая повседневную жизнь. Как только Юань Е вошел в номер, он рухнул на кровать и, закрыв глаза,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чуть прибавил температуру кондиционера, подошел и похлопал Юань Е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открыл глаза и посмотрел на него. Их взгляды встретились. Юань Е молчал, просто глядя на него без слов. Затем он перевел взгляд на камеру, которая постоянно находилась в комнате, схватил подушку и прикрыл ею лицо. Голос, приглушенный подушкой, прозвучал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Снимают же,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усмехнулся. Когда он улыбался, уголки его глаз и бровей становились мягче. Он стоял у кровати, толкнул коленом распластавшегося на простынях Юань 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Никто не пойдет снимать тебя в ванной,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неловко. Иди первым, я потом, — сказал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подушку обеими руками, и его слова было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убрал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задыхайся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подушку убрали, стало видно, что глаза Юань Е покраснели — видимо, он действительно начал задыхаться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стоял на месте, глядя ему в глаза. Юань Е отвел взгляд и, капризничая, дернул рукой, после чего перевернулся на другой бок, пряча лицо от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замер, как будто уснул. Фан Шаои пошел в ванную, а оператор подошел поближе, чтобы снять Юань Е крупным планом. Тот прикрыл лицо ладонью, не открывая глаз, и уткнувшись носом в постель, пробормотал с легким гнусавым оттенком в голосе, умоляюще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хватит снимать, ты меня уже весь день мучаешь, дай хоть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Оператору пришлось ограничиться съемкой затылка 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съемки первого дня завершились. Как только Фан Шаои вышел из ванной, вытирая волосы, оператор выключил технику и ушел. Юань Е по-прежнему лежал в той же позе, словно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ступал бесшумно, подошел к окну и встал, глядя на улицу. В комнате воцарилась абсолютная тишина, даже дыхания друг друга было не слышно. За окном свирепствовал холодный морской ветер, от одного взгляда на который становилось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вибрирующий звук телефона, нарушив тишину номера. Юань Е достал его из кармана, приложил к уху и, не меняя позы,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доехали, уже целый день записываемся.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усмехнулся, голос утонул в мягкой постели, но смех прозвучал куда более расслабленно. Он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двадцать три, я не помню, чтобы вы так обо мне беспокоились. Мне уже тридцать три, матушка, я взрослый мужик. Давайте, поберегите лучше нервы для себя и профессора Юаня,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поболтал по телефону, а 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пришлось говорить по телефону, притворяться спящим больше не было смысла. Юань Е тяжело вздохнул и рывком сел на кровати. Фан Шаои не обернулся, Юань Е тоже не стал его окликать.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давно не оставались в одном номере. Раньше здесь было так уютно и тепло, а теперь стало неловко и тягостно. Юань Е всё это время не спал — да и как он мог уснуть? Это место не было его домом. Просто сейчас, когда Фан Шаои отправил его мыться, этот жест на долю секунды наложился на воспоминания из прошлого, и в голове Юань Е что-то перемкнуло: внезапная волна эмоций подступила к горлу, и удержать слезы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обернулся и спросил ровным,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порядке, — ответил Юань Е так же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развернулся, Юань Е сидел рядом, опираясь локтями на колени, переплетя пальцы. Оба молчали. Спустя некоторое время Юань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 комнате закурить?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пошарил по карманам — сегодня на съемках он даже не положил с собой сигареты. Он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Фан Шаои смотрит на него. Взгляд этих глаз был тяжелым, пронизывающим, но в нем ощущалось тепло. Юань Е чувствовал этот взгляд,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стало нечем дышать, воздух будто застыл. Юань Е выдохнул и по привычке взъерошил волосы. Маленький шрам у края века как раз попал под свет, став заметнее. Он сказал Фан Шаои: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ложись отдыхать. Я тоже пойду к себе, помоюсь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сняла им люкс, но кровать была всего одна. Юань Е не мог здесь остаться, он заранее попросил Цзи Сяотао забронировать ему другой номер, куда уже отнесли его вещи. Когда он почти дошел до двери, Фан Шаои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шоу тебя раздражает, не снимайся. Вернемся, и я скажу Гэн Цзиньвэю договориться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раздражает? Как хочешь. Если не хочешь сниматься — отказывайся,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нахмурился, не сводя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перекладывай на меня. Я спрашиваю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Юань Е была легкая куртка и черные джинсы, сейчас он стоял, засунув руки в карманы, и полуобернувшись, смотрел на Фан Шаои с ироничной усмешкой. Фан Шаои после душа был в футболке и спортивных штанах, выглядел свежим и по-домашнему. У Юань Е был точно такой же комплект одежды, по иронии судьбы, он привез его с собой,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вдруг рассмеялся. Он повернулся к Фан Шаои лицом, внимательно разглядывая его черты, а затем кивнул, и в его голосе прозвучал холодный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черт возьми,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Шаои пленилась глубокая тьма, и прежде чем он успел что-то сказать, Юань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я все равно хочу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шагнул вперед, оказавшись лицом к лицу с Фан Шаои, схватил его за футболку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меня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смотрел на тот самый крошечный шрам у него на веке — он появился много лет назад, поначалу был очень заметным, а теперь, если не падал прямой свет, его почти не было видно. Фан Шаои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просто скажи. 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ответил: «Угу», — и начал тереть пальцы, бессознательный жест — на самом деле ему просто хотелось курить. Он развернулся и ушел, махнув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http://bllate.org/book/26151/3131585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