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Е с самого рождения был тем еще бунтарем, вечно творивший всякие безумства. Казалось, в нем от природы не было ни единой спокойной кости, и он не давал родным ни минуты покоя. Его отец, Юань Аньпин, был профессором литературы, занимавшимся изучением древнекитайской культуры, — человеком донельзя правильным и педантичным. Он не раз с горькой усмешкой говорил: «Пожалуй, единственный безумный поступок за всю мою жизнь — это то, что я произвел на свет Юань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совсем не походил на отца. Он обладал невероятными способностями и высоким интеллектом: в начальной школе перескочил сразу через три класса, а в средней — еще через один. Позже, в старшей школе, из-за драки с кем-то и причиненных тому травм его оставили на второй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рос озорным, бунтарским, с мерзким характером, из-за чего то и дело влипал в истории и наживал неприятности. Родители хоть иногда и злились, но в душе все равно баловали его. Какой мальчишка не проказничает? Все сорванцы такие, а если ребенок слишком послушный и тихий, в нем и мальчишеского ничего не остается.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старшей школе пришло время выбирать профиль, домашние настаивали на точных науках, но Юань Е за спиной у всех выбрал гуманитарное направление. Проучившись год в гуманитарном классе, он перевелся в естественно-научный, но через два месяца ему стало скучно, и он вернулся обратно к гуманитариям. Родные даже пытаться его усовестить не стали — бесполезно. У него всегда было свое мнение на все, и сколько ни говори, он все равно поступил бы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поступил в университет на три-четыре года раньше сверстников. Другие идут учиться в восемнадцать-девятнадцать лет, а ему в первый год учебы едва исполнилось пятнадцать. Сначала он твердо решил изучать менеджмент, но при подаче документов в последний момент у него что-то замкнуло в голове, и он выбрал китайскую филологию. В его жизни вообще не было ничего логичного и размеренного; что бы он ни делал, в конце концов обязательно устроит какую-нибудь заварушку. Домашние уже привыкли, зная его скверный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двадцать лет Юань Е вдруг заявился домой и заявил, что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стояло лето. Юань Е не выносил жары, поэтому сбрил волосы наголо, оставив лишь короткий ежик едва пробившейся щетины. Он погладил свою лысую голову и бессовестно улыбнулся:</w:t>
      </w:r>
    </w:p>
    <w:p w:rsidR="00BB20FC" w:rsidRPr="00357A74" w:rsidRDefault="00357A74" w:rsidP="00BB20FC">
      <w:pPr>
        <w:jc w:val="left"/>
        <w:rPr>
          <w:sz w:val="28"/>
          <w:lang w:val="en-US"/>
        </w:rPr>
      </w:pPr>
      <w:r w:rsidRPr="00357A74">
        <w:rPr>
          <w:sz w:val="28"/>
          <w:lang w:val="en-US"/>
        </w:rPr>
        <w:t>— Отец, мама, я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Юань Аньпин в ярости выставил Юань Е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всегда считала его отношения с Фан Шаои ребятишками баловством и просто ждала, когда же они заявят о расставании. Но не успел Юань Е даже закончить аспирантуру, как пришел домой и объявил о свадьбе с Фан Шаои. Родные ни за что бы на это не согласились — исключено. Юань Е всего двадцать, ветер в голове, а он собрался жениться на актере? В шоу-бизнесе столько грязи, как они могли позволить Юань Е связать судьбу с человеком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лет пожениться было нельзя, но прошло еще два года, и не успел отгреметь двадцать второй день рождения Юань Е, как на следующий же день они с Фан Шаои зарегистрировали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свидетельство, он явился домой и принялся нагло ублажать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отец сказал ему:</w:t>
      </w:r>
    </w:p>
    <w:p w:rsidR="00BB20FC" w:rsidRPr="00357A74" w:rsidRDefault="00357A74" w:rsidP="00BB20FC">
      <w:pPr>
        <w:jc w:val="left"/>
        <w:rPr>
          <w:sz w:val="28"/>
          <w:lang w:val="en-US"/>
        </w:rPr>
      </w:pPr>
      <w:r w:rsidRPr="00357A74">
        <w:rPr>
          <w:sz w:val="28"/>
          <w:lang w:val="en-US"/>
        </w:rPr>
        <w:t>— Ты играешь со своей собственной жизнью, рано или поздно ты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был в том возрасте, когда смотрят на всех свысока и не ведают страха. Он кивнул и ответил:</w:t>
      </w:r>
    </w:p>
    <w:p w:rsidR="00BB20FC" w:rsidRPr="00357A74" w:rsidRDefault="00357A74" w:rsidP="00BB20FC">
      <w:pPr>
        <w:jc w:val="left"/>
        <w:rPr>
          <w:sz w:val="28"/>
          <w:lang w:val="en-US"/>
        </w:rPr>
      </w:pPr>
      <w:r w:rsidRPr="00357A74">
        <w:rPr>
          <w:sz w:val="28"/>
          <w:lang w:val="en-US"/>
        </w:rPr>
        <w:t>— Пожалею — признаю поражение. Человеческая жизнь — это по сути спектакль, и разницы нет, как его играть. Свой спектакль я сыграю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год Юань Е написал книгу под названием «Ось». На первой странице, в разделе об авторе, красовалась всего одна фраза:</w:t>
      </w:r>
    </w:p>
    <w:p w:rsidR="00BB20FC" w:rsidRPr="00357A74" w:rsidRDefault="00357A74" w:rsidP="00BB20FC">
      <w:pPr>
        <w:jc w:val="left"/>
        <w:rPr>
          <w:sz w:val="28"/>
          <w:lang w:val="en-US"/>
        </w:rPr>
      </w:pPr>
      <w:r w:rsidRPr="00357A74">
        <w:rPr>
          <w:sz w:val="28"/>
          <w:lang w:val="en-US"/>
        </w:rPr>
        <w:t>Юань Е — вовсе никакой не писатель, просто человек с придурью.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Шаои тогда исполнилось двадцать пять, а Юань Е — двадцать два. Самая молодая свадьба в отечественном шоу-бизнесе. Все вокруг сочли это шуткой, гадая, пиар ли это или просто юношеская наивность, но в большинстве своем все только и ждали, когда же они разведутся. Фан Шаои был так хорош собой: в тот день он облачился в белый костюм, высокий, статный, невероятно красивый и обаятельный — от него у Юань Е буквально глаза слепило. Тогда Юань Е в шутку бросил ему:</w:t>
      </w:r>
    </w:p>
    <w:p w:rsidR="00BB20FC" w:rsidRPr="00357A74" w:rsidRDefault="00357A74" w:rsidP="00BB20FC">
      <w:pPr>
        <w:jc w:val="left"/>
        <w:rPr>
          <w:sz w:val="28"/>
          <w:lang w:val="en-US"/>
        </w:rPr>
      </w:pPr>
      <w:r w:rsidRPr="00357A74">
        <w:rPr>
          <w:sz w:val="28"/>
          <w:lang w:val="en-US"/>
        </w:rPr>
        <w:t>— Эй, если мы вдруг когда-нибудь разведемся, тебе больше никогда нельзя будет носить белый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Шаои бросил на него взгляд и нахмурился:</w:t>
      </w:r>
    </w:p>
    <w:p w:rsidR="00BB20FC" w:rsidRPr="00357A74" w:rsidRDefault="00357A74" w:rsidP="00BB20FC">
      <w:pPr>
        <w:jc w:val="left"/>
        <w:rPr>
          <w:sz w:val="28"/>
          <w:lang w:val="en-US"/>
        </w:rPr>
      </w:pPr>
      <w:r w:rsidRPr="00357A74">
        <w:rPr>
          <w:sz w:val="28"/>
          <w:lang w:val="en-US"/>
        </w:rPr>
        <w:t>— Что за чушь ты несешь?</w:t>
      </w:r>
    </w:p>
    <w:p w:rsidR="00BB20FC" w:rsidRPr="00357A74" w:rsidRDefault="00357A74" w:rsidP="00BB20FC">
      <w:pPr>
        <w:jc w:val="left"/>
        <w:rPr>
          <w:sz w:val="28"/>
          <w:lang w:val="en-US"/>
        </w:rPr>
      </w:pPr>
      <w:r w:rsidRPr="00357A74">
        <w:rPr>
          <w:sz w:val="28"/>
          <w:lang w:val="en-US"/>
        </w:rPr>
        <w:t>Юань Е ухмыльнулся:</w:t>
      </w:r>
    </w:p>
    <w:p w:rsidR="00BB20FC" w:rsidRPr="00357A74" w:rsidRDefault="00357A74" w:rsidP="00BB20FC">
      <w:pPr>
        <w:jc w:val="left"/>
        <w:rPr>
          <w:sz w:val="28"/>
          <w:lang w:val="en-US"/>
        </w:rPr>
      </w:pPr>
      <w:r w:rsidRPr="00357A74">
        <w:rPr>
          <w:sz w:val="28"/>
          <w:lang w:val="en-US"/>
        </w:rPr>
        <w:t>— 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людях обоим приходилось разговаривать шепотом, сохраняя на лицах безмятежные, безупречные улыбки. Лишь в том тесном пространстве, где их слова мог расслышать только партнер, Фан Шаои понизил голос и бросил ему:</w:t>
      </w:r>
    </w:p>
    <w:p w:rsidR="00BB20FC" w:rsidRPr="00357A74" w:rsidRDefault="00357A74" w:rsidP="00BB20FC">
      <w:pPr>
        <w:jc w:val="left"/>
        <w:rPr>
          <w:sz w:val="28"/>
          <w:lang w:val="en-US"/>
        </w:rPr>
      </w:pPr>
      <w:r w:rsidRPr="00357A74">
        <w:rPr>
          <w:sz w:val="28"/>
          <w:lang w:val="en-US"/>
        </w:rPr>
        <w:t>— Маленькая мартышка, прекращай буянить. Сегодня моя свадьба, прикрой свой поганый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запрокинул голову и громко рассмеялся, вылитый бессовестный глупыш.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Фан Шаои смотрел на Юань Е с беспомощной снисходительностью — совладать с этой дикой обезьяной он не мог никогда. Он всегда оставался человеком прямолинейным, не желающим скрывать свой роман и не заботящимся о том, как это повлияет на его карьеру. Отбросив все предрассудки ради открытой и честной любви, он объявил всему миру о своей страстной, горячей связи. Человек по природе сдержанный и невозмутимый, свое самое громкое и дерзкое зрелище он устроил в день той грандиозной, ослепительной свадьбы.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Гуань Чжоу спросил Юань Е, почему они расстались и что стало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Докурив сигарету, Юань Е бросил окурок в бокал с вином, взял влажную салфетку, развернул ее и вытер лицо. После чего бросил равнодушно:</w:t>
      </w:r>
    </w:p>
    <w:p w:rsidR="00BB20FC" w:rsidRPr="00357A74" w:rsidRDefault="00357A74" w:rsidP="00BB20FC">
      <w:pPr>
        <w:jc w:val="left"/>
        <w:rPr>
          <w:sz w:val="28"/>
          <w:lang w:val="en-US"/>
        </w:rPr>
      </w:pPr>
      <w:r w:rsidRPr="00357A74">
        <w:rPr>
          <w:sz w:val="28"/>
          <w:lang w:val="en-US"/>
        </w:rPr>
        <w:t>— Видимо, судьба исчерпала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поженились, Юань Е едва перевалило за двадцать, а сейчас ему уже перевалило за три0. Жизнь вступила в новый этап, многое вокруг изменилось. В юности так хотелось бросить весь мир к своим ногам, заполучить все желаемое и шагать по жизни широко и раскованно. Теперь же, в тридцать лет, некоторые читатели в шутку называли его «дядюшка Е». От «малыша Юаня» до «дядюшки Е» — жизнь постепенно прибавляла и убавляла, пока в этих вычислениях не исчез сам Фан Шаои.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хмыкнул, поднялся и вышел. В комнате было душно и жарко, а стоило выйти в коридор, как на него пахнуло прохладой, и хмельной туман в голове вмиг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официальных съемок к нему подорошли двое сотрудников съемочной группы, чтобы подписать еще несколько контрактов. Цзи Сяотао заверил его, что насчет договоров можно не переживать — все условия с их стороны уже обсудили, а подпись Юань Е — лишь формальность, никаких проблем не будет. Юань Е ответил ему по телефону:</w:t>
      </w:r>
    </w:p>
    <w:p w:rsidR="00BB20FC" w:rsidRPr="00357A74" w:rsidRDefault="00357A74" w:rsidP="00BB20FC">
      <w:pPr>
        <w:jc w:val="left"/>
        <w:rPr>
          <w:sz w:val="28"/>
          <w:lang w:val="en-US"/>
        </w:rPr>
      </w:pPr>
      <w:r w:rsidRPr="00357A74">
        <w:rPr>
          <w:sz w:val="28"/>
          <w:lang w:val="en-US"/>
        </w:rPr>
        <w:t>— Раз вы посмотрели и все нормально, мне даже вникать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Сяотао с улыбкой отозвался:</w:t>
      </w:r>
    </w:p>
    <w:p w:rsidR="00BB20FC" w:rsidRPr="00357A74" w:rsidRDefault="00357A74" w:rsidP="00BB20FC">
      <w:pPr>
        <w:jc w:val="left"/>
        <w:rPr>
          <w:sz w:val="28"/>
          <w:lang w:val="en-US"/>
        </w:rPr>
      </w:pPr>
      <w:r w:rsidRPr="00357A74">
        <w:rPr>
          <w:sz w:val="28"/>
          <w:lang w:val="en-US"/>
        </w:rPr>
        <w:t>— Хорошо, братец Е, не забивай себе голову. Считай, что просто выбрался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голос Юань Е звучал бесстрастно. — Что-то случится — звони.</w:t>
      </w:r>
    </w:p>
    <w:p w:rsidR="00BB20FC" w:rsidRPr="00357A74" w:rsidRDefault="00357A74" w:rsidP="00BB20FC">
      <w:pPr>
        <w:jc w:val="left"/>
        <w:rPr>
          <w:sz w:val="28"/>
          <w:lang w:val="en-US"/>
        </w:rPr>
      </w:pPr>
      <w:r w:rsidRPr="00357A74">
        <w:rPr>
          <w:sz w:val="28"/>
          <w:lang w:val="en-US"/>
        </w:rPr>
        <w:t>— Ладно, братишка, отдыхай пораньше.</w:t>
      </w:r>
    </w:p>
    <w:p w:rsidR="00BB20FC" w:rsidRPr="00357A74" w:rsidRDefault="00357A74" w:rsidP="00BB20FC">
      <w:pPr>
        <w:jc w:val="left"/>
        <w:rPr>
          <w:sz w:val="28"/>
          <w:lang w:val="en-US"/>
        </w:rPr>
      </w:pPr>
      <w:r w:rsidRPr="00357A74">
        <w:rPr>
          <w:sz w:val="28"/>
          <w:lang w:val="en-US"/>
        </w:rPr>
        <w:t>Цзи Сяотао был знаком с Юань Е уже столько лет, и на самом деле они были очень близки. Но всё же он оставался помощником Фан Шаои, а поскольку Фан Шаои и Юань Е разошлись окончательно и бесповоротно, вести себя с Юань Е по-прежнему он уже не мог — не та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бросил в трубку короткое «угу» и повесил трубку. Десять часов вечера, после душа и сигареты впору бы и спать. Но в голове стояло абсолютное ясновидение, ни в одном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об этом шоу слегка раздражали Юань Е: он всегда терпеть не мог камеры, направленные на него. Объектив сковывает, а он не любит никаких ограничений. Загнать его в рамки квадратного кадра — все равно что обезьяну в цирке, в этом нет никакой свободы. Гуань Чжоу, по сути, был прав: он тогда явно сдуру согласился на эти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включил компьютер. Писать ничего не хотелось, он просто стал бессистемно листать фотографии. Чужие снимки его не привлекали, но сам он снимать любил еще со школьной скамьи. Когда смотришь на мир через видоискатель, всё вокруг замирает: пусть даже картинка в реальном времени движется, в итоге она все равно остановится. Прекрасное и безобразное, просторное и тесное — всё это не более чем скопление бесчисленных мгновений, которые рано или поздно застывают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хранились вперемешку, без всякого порядка. Юань Е от природы не терпел раскладывать всё по полочкам. Раньше, когда Фан Шаои свободен от съемок, он наводил порядок в его архивах, но за последние год-два снимки сваливались в кучу как попало, без всякой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Юань Е зацепился за одну из фотографий. Посмотрев на нее пару секунд, он кликнул мышкой.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залитые золотом залитые солнцем пейзажи. Лучи щедро разливались повсюду, освещая газон во внутреннем дворе особняка. Самый обычный снимок, ни красивый, ни уродливый — просто свет показался особенно удачным, и он машинально нажал на спуск. Сейчас, глядя на экран, можно было даже сквозь монитор ощутить то ослепительное, пышущее жаром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Юань Е оставались спокойными. Он долго вглядывался в этот снимок, даже слегка нахмурившись. Рука сама потянулась к пачке сигарет, но он вовремя отдернул ее. Наконец он тихо усмехнулся, откинулся на спинку кресла и лениво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глубокой ночи человеческий разум неизменно начинает блуждать туда-сюда. Раньше Юань Е всегда считал себя лихим и беспечным, а теперь вот находит в себе склонность к сентиментальности.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соскучился по тому небольшому клочку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и ладно, раз соскучился — съездит да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особняке Юань Е прожил десять лет — с самого года их свадьбы с Фан Шаои. Тогда эта местность считалась глухой окраиной, где ютелось всего несколько коттеджных посёлков. Теперь же город разросся, и их район вошел в городскую черту. Юань Е не появлялся здесь уже почти год; он всегда находил этот дом слишком большим и каким-то пустым. Нынешняя двухкомнатная квартира нравилась ему куда больше: ни убавить, ни прибавить, в самый раз для одинокой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подъехала к воротам, датчик издал короткий писк, но створки с места не сдвинулись. Ворота считывали номера автоматически, а номера их с Фан Шаои машин были занесены в базу. Но сейчас его автомобиль застыл перед въездом, а ворота не подавали признаков жизни. Юань Е посидел за рулем, чувствуя себя несколько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развернуться и уехать, как из будки выбежал охранник и замахал рукой:</w:t>
      </w:r>
    </w:p>
    <w:p w:rsidR="00BB20FC" w:rsidRPr="00357A74" w:rsidRDefault="00357A74" w:rsidP="00BB20FC">
      <w:pPr>
        <w:jc w:val="left"/>
        <w:rPr>
          <w:sz w:val="28"/>
          <w:lang w:val="en-US"/>
        </w:rPr>
      </w:pPr>
      <w:r w:rsidRPr="00357A74">
        <w:rPr>
          <w:sz w:val="28"/>
          <w:lang w:val="en-US"/>
        </w:rPr>
        <w:t>— Братец Е вернулся? Давно тебя не было видно, какими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ходу он нашарил пульт и открыл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опустил стекло, вскинул руку в знак приветствия и спросил:</w:t>
      </w:r>
    </w:p>
    <w:p w:rsidR="00BB20FC" w:rsidRPr="00357A74" w:rsidRDefault="00357A74" w:rsidP="00BB20FC">
      <w:pPr>
        <w:jc w:val="left"/>
        <w:rPr>
          <w:sz w:val="28"/>
          <w:lang w:val="en-US"/>
        </w:rPr>
      </w:pPr>
      <w:r w:rsidRPr="00357A74">
        <w:rPr>
          <w:sz w:val="28"/>
          <w:lang w:val="en-US"/>
        </w:rPr>
        <w:t>— Да вот, заглянул. Что такое, ворота сломались?</w:t>
      </w:r>
    </w:p>
    <w:p w:rsidR="00BB20FC" w:rsidRPr="00357A74" w:rsidRDefault="00357A74" w:rsidP="00BB20FC">
      <w:pPr>
        <w:jc w:val="left"/>
        <w:rPr>
          <w:sz w:val="28"/>
          <w:lang w:val="en-US"/>
        </w:rPr>
      </w:pPr>
      <w:r w:rsidRPr="00357A74">
        <w:rPr>
          <w:sz w:val="28"/>
          <w:lang w:val="en-US"/>
        </w:rPr>
        <w:t>— Да нет, всё целое. Я тут сидел думал, чужая машина приехала, выскочил — а это ты, — ох и сам толком ничего не понял, добавил: — Ты заезжай, братец Е, я потом у управляющего спрошу,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кивнул:</w:t>
      </w:r>
    </w:p>
    <w:p w:rsidR="00BB20FC" w:rsidRPr="00357A74" w:rsidRDefault="00357A74" w:rsidP="00BB20FC">
      <w:pPr>
        <w:jc w:val="left"/>
        <w:rPr>
          <w:sz w:val="28"/>
          <w:lang w:val="en-US"/>
        </w:rPr>
      </w:pPr>
      <w:r w:rsidRPr="00357A74">
        <w:rPr>
          <w:sz w:val="28"/>
          <w:lang w:val="en-US"/>
        </w:rPr>
        <w:t>— Не нужно, наверное, систему обновили. Ладно, я поехал, а когда буду выезжать, придется тебе снова ворота открыть.</w:t>
      </w:r>
    </w:p>
    <w:p w:rsidR="00BB20FC" w:rsidRPr="00357A74" w:rsidRDefault="00357A74" w:rsidP="00BB20FC">
      <w:pPr>
        <w:jc w:val="left"/>
        <w:rPr>
          <w:sz w:val="28"/>
          <w:lang w:val="en-US"/>
        </w:rPr>
      </w:pPr>
      <w:r w:rsidRPr="00357A74">
        <w:rPr>
          <w:sz w:val="28"/>
          <w:lang w:val="en-US"/>
        </w:rPr>
        <w:t>— Без проблем, братец Е! Заезжай, как соберешься назад — свистни, я услышу.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въехал в ворота и легко нажал на клаксон в знак благодарности, а парень-охранник помахал ему вслед. Юань Е глянул на него в зеркало заднего вида и тихонько покачал головой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вообще спрашивать? Они с Фан Шаои давно в разводе, он съехал из этого дома, и никаких причин возвращаться у него больше не было. Наверное, его номер просто удалили из системы. Совсем вылетело из головы, иначе бы и не приехал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заехал он сюда не только ради крошечного газона — в доме оставалось несколько его камер и объективов, которые он тогда забыл забрать. Съезжали в спешке, многое так и осталось лежать без присмотра. Он все собирался выкроить время и забрать вещи, да так и не доехал.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забрать свое всё же стоило: сколько можно занимать чужое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http://bllate.org/book/26151/3131583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