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замерли, глядя друг на друга, когда в комнату вошла Пэй Юнь с маленьким одеялом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 Ю кровать намокла, там сверху прорвало трубу, — пояснила Пэй Юнь. — Сегодня он переночует в твоей комнате. Тун Тун, помоги ему тут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не сдвинулся с места. Он лишь сжал в руках снятую футболку, всем видом выражая крайнее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тётя. Я на самом деле мог бы и на диване поспать, там всё равно в спальне жарко, я изначально и планировал там устроиться, — Чжоу Ю подмигнул Тун Туну, насмешливо давая понять, что не питает никаких планов делить с ним кровать. — Простите за беспокойство, я зашёл только поздороваться и сразу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разве это диван? — Пэй Юнь нахмурилась. — Тот диван точно такой же, как у нас, вдвоём там тесно. Ты что, собираешься всю ночь просидеть?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тренируюсь, мне как раз нужно спать сидя, — Чжоу Ю весело рассмеялся и уже собрался уходить. — К тому же мой диван можно разобрать, если разобрать, он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скосил глаза и заметил на левом предплечье Чжоу Ю белую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его можно разобрать? — усомнилась Пэй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Пара движений — и готово, — заверил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дай сюда, — Тун Тун холодно фыркнул, отбросил футболку и выхватил одеяло из рук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немного посмеялась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Тун Тун с ледяным лицом швырнул одеяло парню, а сам полез по деревянной лестнице на второй ярус кровати, чтобы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Тун Туна стояла двухъярусная кровать, похожая на детскую — она осталась от семьи, жившей здесь раньше. На верхнем ярусе вещей было немного: футляр со скрипкой да пара книг. Тун Тун осторожно спустил скрипку и спрятал её в шкаф, а затем кучей сгрёб книги и аккуратно сложил их на самой верхней полке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дружище, — Чжоу Ю по-приятельски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дружище? — Тун Тун брезгливо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сестрица! — Чжоу Ю бесцеремонно приобнял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— Тун Тун оттолкнул его, натянул футболку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как раз закончила подогревать молоко и собиралась отнести его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Ю, — она протянула стакан Тун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не взял его, а просто склонился и сделал большой глоток из обоих стаканов прямо из рук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характер, — рассмеялась Пэй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ещё ребёнок, — буркнул Тун Тун, забирая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школу, мама тебя не проводит, — Пэй Юнь погладила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не нужно, чтобы ты провожала, я же просто в школу иду, — Тун Тун опустил голову и потёрся щекой о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мой сын всё умеет. Разве школа — это что-то особенное? — Пэй Юнь махнула рукой. — Ладно, иди спать. И не деритесь.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вернулся в комнату. Чжоу Ю уже успел привести верхний ярус в порядок и даже расставил книги, которые Тун Тун сложил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почувствовал лёгкое удовлетворение. Задрав подбородок, он протянул Чжоу Ю молоко, словно подачку: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взял стакан и осушил его в два глотка, как будто пил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почему… но у вас в доме молоко такое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замер. Его взгляд скользнул по краю стакана, и он вспомнил, что только что сам отпил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невнятно кивнул и, решив сменить тему,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принёс? Давай сначала я в душ, а потом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дождался, пока он допьёт, и они вместе вышли, чтобы отнести стаканы. Тун Тун решил, что этот парень довольно догадлив, и его настроение немного улучшилось. Напевая себе под нос, он прихватил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Чжоу Ю забрал вещи и зашёл внутрь. Изначально он хотел помыться у себя, но, сходив за одеждой, обнаружил, что вода не течёт, и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Чжоу Ю застал Тун Туна за сбором сумки. Тот,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не храпеть и зубами не скрипеть, иначе вышвырну.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сне даже не дышу, закрываю глаза — и как мертвец, — отозвался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застегнул сумку, повернулся, хотел было что-то сказать, но Чжоу Ю уже не стал пользоваться лестницей: ухватившись за бортик кровати, он спружинил и одним прыжком оказался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мальчишки мечтают о таких эффектных, захватывающих дух движениях. Тун Тун втайне позавидовал, но изо всех сил постарался сохранить невозмутимое лицо. Однако один вопрос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у тебя не перелом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В гинекологии этого не подтвердили, — ответил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 ждал какое-то время, прежде чем услышал снизу тихий фырк. Он невольно усмехнулся и по-доброму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рукой всё в порядке, не сломана. Сделали снимок, врач сказал — две недели отдыха,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нижнем ярусе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Большеглазого оказался довольно скверный характер, но сам он был неплох, если не считать некоторой глуповатости. Чжоу Ю моргнул, решив, что этот город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Тун Тун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тихо, слышно было лишь, как за окном ветер шелестит листвой. Изредка с улицы доносились гудки машин. Чжоу Ю услышал, как Тун Тун ворочается внизу. Прошло уже полчаса, он сам почти задремал, но понял, что Тун Тун всё ещё не спит. Внезапно он вспомнил изящный футляр, который Тун Тун убрал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твоя скрипка? — голос Чжоу Ю неожиданно прорезал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играть? — снова спросил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Тун Тун, переворачиваясь на другой бок. В голове крутились мысли о завтрашнем первом дне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Чжоу Ю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Тун, слушая его смех, потерял дар речи. Он больше не хотел с ним разговаривать и, погрузившись в беспорядочные мысли,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во сне не было никаких чёрных пятен. Ветер обдувал лицо, и Тун Тун непроизвольно сделал пару шагов вперёд. За углом оказался класс, полный шума и гама. Тун Тун не понимал, сон это или реальность — всё выглядело слишком правдоподобно. Он вошёл в класс, и все лица вокруг казались одновременно чужими 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учительской кафедры, Тун Тун почувствовал внезапный трепет. Ему стало страшно. Все смотрели на него странно: держались на расстоянии, но при этом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Тун Тун хотел что-то сказать, но не знал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класс зашёл мальчик с булочкой в руках. Не глядя на него, он прошёл мимо, встал в центре и начал представляться. Немного послушав, Тун Тун понял, что это новенький. Закончив речь, парень собрался спускаться, заметил Тун Туна и протянул ему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от голода это или нет, Тун Тун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Так-то, — сказал парень. — Раз съел мою булочку, теперь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в ужасе выплюнул кусок и начал сплёвывать. Парень в гневе схватил его и поцеловал. Тун Тун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в тебя тайно влюблён, давай встречаться, — заявил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Туну хотелось назвать его психом. Но сцена сменилась: карусели, сверкающее колесо обозрения, тёмный-тёмный кинотеатр, больничный коридор, старый двор его дома. Не успел он осознать происходящее, как снова оказался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расстанемся, —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Туна перехватило дыхание. Он чувствовал себя обманутым, а та булочка оказалась совершенно невкусной.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я просто шутил над тобой! — парень внезапно рассмеялся, как сумасшедший, сверкнув белыми зубами, которые показались Тун Туну глупыми.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смехом всё вокруг начало искажаться, словно на видео с низким разрешением. Весь класс покатывался со смеху, тыча в него пальцами и скаля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резко проснулся. Лицо бледное, весь в холодном поту, грудь тяжело вздымается от частого дыхания. Его руки дрожали, и он в панике потянулся к ящику стола за ингалятором от астмы. Движения были слишком резкими, он сильно ударился локтем о край шкафа, но не обратил на это внимания. Крепко сжав ингалятор, он сел, опираясь на кровать,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успокоился, вспоминая свой смутный, странный, но пугающе реальный сон. Он решил списать всё на страх перед началом учебного года. Сон был слишком абсурдным. В их школу можно было попасть либо перейдя из их же средней ступени, либо сдав экзамен в десятый класс. Никаких переводов быть не могло, особенно в одиннадцатый. Правила школы нерушимы. А если нет переведённых учеников, то не могло быть ни парня с булочкой, ни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пару минут в раздумьях, Тун Тун обнаружил, что, если не считать холодного пота на спине, он чувствует себя вполне нормально. Он бодро спрыгнул с кровати в одних трусах и, уже стоя на полу, вдруг о чём-то вспомнил. Затылок неприятно кольнуло. Он машинально поднял взгляд на верхний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никого не было. Одеяло было сложено идеально ровно, как солдатский «кирпичик».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выдохнул и взглянул на часы: было семь утра. В школу нужно было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приняв душ, он вышел в гостиную, но дома уже никого не было. Завтракая в одиночестве, он вспомнил бабушку Лю, которая раньше готовила им еду. Она всегда любила поболтать во время его завтрака: то скажет, что он похудел, то велит хорошо учиться, а то просит не драться и жить с одноклассниками дружно… Тун Тун вздохнул. Он не знал, как она сейчас поживает, вернувшись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Тун Тун остался в одном белье и прямо в гостиной начал надевать школьную форму, которую Пэй Юнь вчера вечером погладила и повесила на видное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Минде была лучшей частной школой в городе. Там учились не только те, кто грыз гранит науки ради экзаменов, но и дети, готовившиеся к обучению за границей. Поэтому форма в Минде была гораздо ярче, чем в других школах: четыре комплекта на сезон, каждый из которых разрабатывался приглашёнными зарубежными дизайнерами.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приготовила летний вариант — белую рубашку и чёрные брюки. Тун Тун не очень любил этот комплект, потому что к нему полагался галстук, а он считал его лишней морокой, да и завязывать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схватил сумку и вышел. Прямо в дверях он столкнулся с Чжоу Ю, который тоже как раз выходил. Лицо Чжоу Ю было мрачным, но, увидев Тун Туна, он тут же широко улыбнулся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прикид,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смутился, но по привычке сделал вид, что ему это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Галстук завязан неправильно, — сказал Чжоу Ю и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отступил, но Чжоу Ю, потянув за галстук, притянул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Тун закатил глаза, опуская взгляд на руки парня. Он хотел было сказать, что тот и сам не особо мастер, но оказалось, что Чжоу Ю завязал узел вполне неплохо. Ну, то есть… даже очень хорошо. У Чжоу Ю были крупные руки, а пальцы длиннее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 в таком виде? — только теперь спросил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школу, — Тун Тун с удовольствием поправил красивый узел и в хорошем настроении спросил: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Чжоу Ю осклабился. — Я на стройку, у нас сегодня запуск объекта!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http://bllate.org/book/26150/3131513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