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Сяочи шёл следом за Чжу Чуанем и выпалил скороговоркой: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Чэнь сегодня с самого прихода был не в духе, отчитал Ваньвань — у неё до сих пор глаза красные. А те несколько бутылок и бокалов, что вы в прошлый раз на аукционе в Яочэне выиграли и привезли, целым набором, вдребезги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 духе? И удумал качать права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требует, чтобы к нему ЦяньЦянь шла, уговаривает. И даже чтобы сестрица Юань — и то никак, непременно подавай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Сянь шутил, что «Луна над карнизом» — это самый настоящий бордель, тамошние девушки решали сами, развлекать ли гостей и чем именно заниматься. Кто-то охотно соглашался составить компанию, но хватало и чистых, непорочных девчонц.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«Луне над карнизом» знали: этих девушек хозяин оберегает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Чжу Чуаня не замедлился. Сначала он заглянул в главный зал: Ваньвань, опустив голову, обслуживала посетителя, глаза её покраснели, но она изо всех сил пыталась выдавить улыбку; ЦяньЦянь стояла за спиной сестрицы Юань, и щека её распухла и покраснела — её явно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здесь стряслось? — Чжу Чуань заговорил с лёгкой улыбкой и бросил беглый взгляд на Ваньвань. — Ну-ка, слёзы вытри! Что за вид — ни плакать, ни смеяться, как с гостями работать? Ступай, умойся, поправь макияж и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Ваньвань тихонько выдохнула «угу», отложила то, что держала в руках, и быстрой походкой направилась в служебную комнату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Чэнь Чжэна всё ещё разило алкоголем, хмель ударил ему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Чжу, что за нравы у девиц в твоём заведении? Раз уж пошли в продажные девки, так не изображай из себя недотрогу! Не хотят развлекать гостей? А на кой чёрт тогда в ночном клубе околачиваться? Шли бы работать шлюхами на панель!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Чуань даже не удостоил его взглядом, переведя взор на лицо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научил? Молодой господин Чэнь — наш гость, разве так отказывают?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испугалась такого выражения его лица и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братец Чжу, но я правда… я не развлекаю… не развлекаю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Чуань повернулся обратно и с притворно-сладкой улыбкой посмотрел на Чэнь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Чэнь, сами видите. Девчонки молодые, строптивые, на одно моё слово норовят два своих вставить. Давайте так: скажите, как по-вашему поступить, и я улажу это дело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потребовал сразу двоих, но обе отказались составить ему компанию, и он уже порядком потерял лицо. Раз уж Чжу Чуань заговорил так, он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омега сегодня ночью переспит со мной, и дело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Чуань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ЦяньЦянь залилась слезами от страха, замахала руками и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братец Чжу,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ещё раннее, в главном зале толпилось не так уж много народу, но зеваки всё же сгрудились полукругом, наблюдая за представлением. Под мерцание приглушённых огней и звуки чувственной музыки в воздухе повисло ощутимое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ночных заведениях всегда собирался самый разный люд, и пьяные дебоширы, у которых в голове была лишь похоть, никого не удивляли.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здесь само по себе было достаточно безопасно, но никто не был застрахован от того, чтобы стать жертвой принуждения или внезапной метки, особенно среди омег. И даже если хозяин не встанет на их защиту, поделать было ничего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обливалась потом и слезами, судорожно вцепилась в руку сестрицы Юань и звала её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самодовольно развалился на диване, искоса поглядывая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по-хорошему — я посмотрю, как ты сегодня со мной не захочешь. Корчишь из себя недотрогу, а сама шлюха подзаборная,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пкинчжоуских мажоров он считал себя птицей высокого полёта — кто посмеет не проявить уважения к его отцу? Даже новый президент Группы Хунъе лично приезжал к ним домой договариваться о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какая-то паршивая дыра смеет ему отказывать?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собравшейся толпы Чжу Чуань подошёл к Чэнь Чжэну, взял со стола початый бокал с вином, одной рукой уперся в спинку его стула и слегка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тебя сегодня потянуло сюда? Ты же вечно кроме официальных приёмов никуда… В чём дело? — оборвал себя Е Минли и проследил за взглядом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тёмно-фиолетовой рубашке одной рукой опирался на спинку стула, слегка наклонившись, уголки его губ трогала улыбка, а в руке он держал бокал, словно собирался напоить человека, сидевшего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зевак в воздухе повисла странная, недвусмысленная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 Синцзэ было холодным, словно застывший лёд, пальцы рук по бокам сжались в кулаки до побелевших костяшек. И вот это он называет не ехать сегодня домой, а заночевать в «Луне над карнизом»?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— такой уродливый, с этим жалким, снулым видом, низкорослый, смуглый, да от него даже феромоном несёт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Чуань действительно поит его вином?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ему самому никогда вина не подносил! Чем дольше Бо Синцзэ думал об этом, тем сильнее в нём закипала ярость, а суставы пальцев издавали зловещий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ревность и первобытная альфа-собственничность взяли верх, разум оказался заперт в самом тёмном углу, и в воздухе поплыл густой аромат саке. Е Минли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Альфа-собственничность — это и впрямь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полегче. Если ты выпустишь столько феромонов, здесь все вокруг на колени попадают.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Синцзэ бросил на него леденящий взгляд, и Е Минли тут же поднял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серьёзно советую: а вдруг твоя жёнушка вовсе не изменяет тебе налево? Кхм… ладно, вообще-то с виду и правда есть такой грешок…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Минли аж подпрыгнул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Мозги Чэнь Чжэна всё ещё были затуманены алкоголем. Решив, что слова Чжу Чуаня означают капитуляцию, а эта поза с извинениями лишь распаляет его — мол, противник унижается перед ним, — он взъярился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пить! Твою мать, быстро веди её ко мне, а то твоя «Луна над карнизом» сегодня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Чуань вовсе не разозлился, напротив —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ухватил Чэнь Чжэна за подбородок и заставил поднять голову. Глаза его лукаво изогнулись, а в улыбке сквозило что-то томное: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по-хорошего, выпьешь за упокой. Я оказываю уважение твоему отцу, позволяя тебе буянить здесь, но ты и вправду решил, что я буду с тобой сюсюкаться? Мелкий ничтожные щенок, если вздумаешь продолжить, я велю вырезать твою железу и скормить собакам. Ты же знаешь —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даже не думай искать кого-то, чтобы отомстить ЦяньЦянь. Ты прекрасно знаешь, что она человек «Луны над карнизом». Упадёт хоть один волосок — я вырву по волоску с каждого места на твоём теле,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остолбенел, а затем взвился от дикой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 со мной разговаривать! Ты знаешь, кто мой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знаю, кто твой отец. Тот набор бокалов, что ты только что разбил, я в прошлый раз выиграл на аукционе в Яочэне за шестнадцать миллионов, и твой отец тоже там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Чуань подобрал осколок, и тонкий фарфоровый край скользнул по щеке Чэнь Чжэна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Чуань легко усмехнулся, и голос его прозвучал мягко, точно шёпот влюблённых, но от этого по спине 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спозаранку эти осколки отправят к тебе домой. Раз уж ты здесь распустил поясницу, твоему папаше придётся лично подтирать за тобой дерьмо. Не досчитаюсь хоть юаня — заберу твой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выветрился из головы Чэнь Чжэна больше чем наполовину. Он даже не смел сопротивляться, страшась, как бы осколок не полоснул его по лицу или не задел сонную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Чуань выпрямился, протянул руку, и сестрица Юань тут же подала ему белоснежный шелковый платок. Вытерев испачканные вином пальцы, он небрежно швырнул его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Уволоките.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отдать приказ, как двое крепких альф бросились вперёд, подхватили Чэнь Чжэна под руки с обеих сторон и потащили к выходу. Они давно мечтали проучить наглеца, но без приказа хозяина не смели самовольствовать.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впредь кто-то вздумает силой принуждать их составлять вам компанию, плевать кто это! Хватайте бутылку и бейте прямо по голове. Забьёте насмерть или нет — с меня спрос. И выписку запишите на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Минли с трудом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жёнушка часом не слишком дерзкая?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потерял лицо перед друзьями — когда ещё его так унижали, да ещё и выволакивали силой на улицу? Шлепая заплетающимся языком, он изрыгал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жди у меня! Я сделаю так, что твоя «Луна над карнизом» завтра же закроется! Заставлю тебя ползать передо мной на коленях, сука…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Синцзэ равнодушно проводил взглядом Чэнь Чжэна, которого волокли мимо него, но в мыслях уже прикидывал, как поскорее пустить по миру семейку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Минли заметил, что тот ушёл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Синцзэ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— это преступление, нельзя действовать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…Мой совет: защищай любимого цивилизованными методами. Например, перестань вести с ними дела, для тебя это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Синцзэ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стоял к нему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Минли остолбенел: неужели тот всё ещё думает о том бокале вина, что предназначался другому? Да эта альфа-ревность просто пугает!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расходимся, все по местам, — бросил Чжу Чуань, крутанулся на каблуках и нос к носу столкнулся с парой ледяных, погрузившихся во тьму глаз. Сердце у него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он здесь? И сколько времени за всем наблюдал?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иди займись тем господином. У него слабоватая голова для выпивки, предложи ему пить поменьше, а если уж совсем никак — пусть закажет что-то слабоалкогольное. А когда будет уходить, спроси, нужен ли трезвый водитель. — Чжу Чуань махнул рукой: этот человек в любом случае не станет дебоширить, сколько бы ни выпил, так что беспокоиться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Юань-юань подбежала к Бо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вдвоём? Пожалуйте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Синцзэ поднял взгляд на удаляющегося Чжу Чуаня, во взгляде по-прежнему плескался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здесь принято заказывать людей для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Юань-юань только что пережила переполох, поэтому не сразу уловила подтекст, а потому ответила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ну,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любой в этом заведении может составить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Юань-юань почесала бы затылок, будь у неё такая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Пожалуй… да? Правда, некоторые не оказывают таких услуг, но большинство с радостью выпьет с вами. А вот насчёт остального… тут уж зависит от того, захотят ли они сами. Вы кого предпочитаете — альфу, бету или омегу? Или у вас есть кто-то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Юань-юань проследила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…Э-э, вообще-то это наш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Синцзэ перевёл взгляд обратно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То… тоже можно, но… — у Юань-юань едва зубы не крошились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Чжу Чуань угощал постоянных гостей парой бокалов вина или фруктами, но это же совсем не то же самое, что развлекать клиентов! Неужели этот тип и правда принял их хозяина за какого-то сутенёра?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босс и впрямь был тем ещё ветреником, этаким светским цветком, это вовсе не значило, что любого встречного можно подрядить пить с ним на пару! На беду, от стоявшего перед ней мужчины исходила такая мощная аура, что спорить с ним она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Минли, заметив, что девушка явно не догадывается о происхождении Бо Синцзэ, а ситуация накаляется до предела, шёпотом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муж вашего босса. Только что увидел, как тот угощал другого вином, вот и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Юань-юань: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Минли подавил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правда, законные супруги со свидетельством о браке. Можешь смело отправлять его туда, если что — сам за всё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Юань-юань глянула на лицо Бо Синцзэ и зябко поёжилась — до чего же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…Н-неудобно как-то? — Юань-юань не решалась ни оскорбить гостя, ни дать согласие сразу. Подумав, она осторожно произнесла: — Тогда… как вы докажете, что приходитесь нашему боссу мужем? Если вы и вправду он, почему же он сам к вам не подошёл?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 Синцзэ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Чуань не только напоил чужака, но, едва заметив его, сделал вид, что знать не знает, развернулся и ушёл, даже не заикнувшись местным о том, что они женаты. Неужели он настолько его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Юань-юань вдруг подумала, что после её слов этот суровый на вид мужчина выглядит до обидного несчастным. И тут же вспомнила слова Чжу Чуаня насчет того, что у того слабоватая голова для выпивки и надо бы велеть ему пить поменьше — в этом промелькнула странная, завуалированная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ссора молодожёнов?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сейчас в Беседке Бамбуковой Тени, обойдёте кругом, вторая дверь налево. Эм… вы ведь и впрямь муж нашего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Синцзэ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Чуань не стал возвращаться к И Сяню, толкнул дверь Беседки Бамбуковой Тени и вышел на открытую террасу. Летний ночной ветерок был влажным, липким, вперемешку с такими же густыми звуками музыки, отчего в воздухе разливалась какая-то ленивая, размягчающая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мириады вечерних звезд превзойдут сегодняшнюю луну… — тихонько пропел Чжу Чуань, как всегда фальшивя и совершенно не попадая в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отворившейся двери. Чжу Чуань даже не обернулся — и так знал, кто пожаловал. Отчетливый, ничем не заглушаемый запах саке стоял столбом. Надо полагать, он собственными глазами видел, как он угощал Чэнь Чжэна вином, и теперь в нём бушевала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 феромоны устроены именно так: пусть это и не имеет ничего общего с настоящей любовью, но взрывается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донельзя первобытно.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Чуань повернулся к нему. Из-за не до конца застёгнутых пуговиц тёмно-фиолетовой рубашки обнажалась широкая полоса бледной груди, и несложно было вообразить, насколько нежным и хрупким скрывалось под ней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читалась та самая развязность хищника, способного завладеть чужой душой и играючи растоптать её — точь-в-точь порхающий по цветам праздный цветок светских салонов.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Синцзэ потратил все силы, чтобы подавить поднимавшиеся со дна души ревность, собственничество и дикое желание бросить его прямо здесь на пол, раздвинуть ноги и войти до конца, истерзать, залюбить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поступит так, тот возненавидит его и, чего доброго, снова сбежит на целых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— это слишком долго. Он не вынесет второго такого срока и больше не намерен быть 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Синцзэ сжал пальцы до боли, заставляя себя цепляться за каждую крохи здравого смысла и повторять эту мысль как заклинание, изо всех сил пытаясь придать голосу спокойный, отстранённый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заняться сексом?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Синцзэ резко распахнул глаза и изумлённо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раз в неделю, не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http://bllate.org/book/26149/3131439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